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推荐实习报告格式模板(推荐)</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实习报告格式模板(推荐)一深圳市某国际连锁酒店中餐服务技能：迎宾、摆台、上菜、斟酒、礼仪等实习期间，我结合书本知识，主动学习，掌握了中餐厅基本营业程序和日常操作规范以及服务流程，了解了一些菜品的烹饪方法以及不同地方的饮食习俗，懂得了一些...</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推荐实习报告格式模板(推荐)一</w:t>
      </w:r>
    </w:p>
    <w:p>
      <w:pPr>
        <w:ind w:left="0" w:right="0" w:firstLine="560"/>
        <w:spacing w:before="450" w:after="450" w:line="312" w:lineRule="auto"/>
      </w:pPr>
      <w:r>
        <w:rPr>
          <w:rFonts w:ascii="宋体" w:hAnsi="宋体" w:eastAsia="宋体" w:cs="宋体"/>
          <w:color w:val="000"/>
          <w:sz w:val="28"/>
          <w:szCs w:val="28"/>
        </w:rPr>
        <w:t xml:space="preserve">深圳市某国际连锁酒店</w:t>
      </w:r>
    </w:p>
    <w:p>
      <w:pPr>
        <w:ind w:left="0" w:right="0" w:firstLine="560"/>
        <w:spacing w:before="450" w:after="450" w:line="312" w:lineRule="auto"/>
      </w:pPr>
      <w:r>
        <w:rPr>
          <w:rFonts w:ascii="宋体" w:hAnsi="宋体" w:eastAsia="宋体" w:cs="宋体"/>
          <w:color w:val="000"/>
          <w:sz w:val="28"/>
          <w:szCs w:val="28"/>
        </w:rPr>
        <w:t xml:space="preserve">中餐服务技能：</w:t>
      </w:r>
    </w:p>
    <w:p>
      <w:pPr>
        <w:ind w:left="0" w:right="0" w:firstLine="560"/>
        <w:spacing w:before="450" w:after="450" w:line="312" w:lineRule="auto"/>
      </w:pPr>
      <w:r>
        <w:rPr>
          <w:rFonts w:ascii="宋体" w:hAnsi="宋体" w:eastAsia="宋体" w:cs="宋体"/>
          <w:color w:val="000"/>
          <w:sz w:val="28"/>
          <w:szCs w:val="28"/>
        </w:rPr>
        <w:t xml:space="preserve">迎宾、摆台、上菜、斟酒、礼仪等</w:t>
      </w:r>
    </w:p>
    <w:p>
      <w:pPr>
        <w:ind w:left="0" w:right="0" w:firstLine="560"/>
        <w:spacing w:before="450" w:after="450" w:line="312" w:lineRule="auto"/>
      </w:pPr>
      <w:r>
        <w:rPr>
          <w:rFonts w:ascii="宋体" w:hAnsi="宋体" w:eastAsia="宋体" w:cs="宋体"/>
          <w:color w:val="000"/>
          <w:sz w:val="28"/>
          <w:szCs w:val="28"/>
        </w:rPr>
        <w:t xml:space="preserve">实习期间，我结合书本知识，主动学习，掌握了中餐厅基本营业程序和日常操作规范以及服务流程，了解了一些菜品的烹饪方法以及不同地方的饮食习俗，懂得了一些餐桌礼仪，切身感受到标准化和个性化服务的必要，同时也对餐饮行业有了初步的认识，这些都将使我受益匪浅。</w:t>
      </w:r>
    </w:p>
    <w:p>
      <w:pPr>
        <w:ind w:left="0" w:right="0" w:firstLine="560"/>
        <w:spacing w:before="450" w:after="450" w:line="312" w:lineRule="auto"/>
      </w:pPr>
      <w:r>
        <w:rPr>
          <w:rFonts w:ascii="宋体" w:hAnsi="宋体" w:eastAsia="宋体" w:cs="宋体"/>
          <w:color w:val="000"/>
          <w:sz w:val="28"/>
          <w:szCs w:val="28"/>
        </w:rPr>
        <w:t xml:space="preserve">通过实习，自己的服务意识有了一定的提高，也学会了站在客人的角度，细心观察并耐心倾听客人的要求，用心提供真诚的服务，注意与客人的感情交流。同时还要为客人提供个性化服务，尽量满足每一位客人需要。还会努力去记住客人的名字和喜好，并主动打招呼，提高客人的满意度，得到不少客人的好评。在服务当中，我们不仅要察颜观色，随机应变，更要做到想客人所想。</w:t>
      </w:r>
    </w:p>
    <w:p>
      <w:pPr>
        <w:ind w:left="0" w:right="0" w:firstLine="560"/>
        <w:spacing w:before="450" w:after="450" w:line="312" w:lineRule="auto"/>
      </w:pPr>
      <w:r>
        <w:rPr>
          <w:rFonts w:ascii="宋体" w:hAnsi="宋体" w:eastAsia="宋体" w:cs="宋体"/>
          <w:color w:val="000"/>
          <w:sz w:val="28"/>
          <w:szCs w:val="28"/>
        </w:rPr>
        <w:t xml:space="preserve">实习是把理论知识运用到实践中去，也是我们了解社会，真正走进社会的一个途径。在此期间也发现自己仍有许多不足的地方，还有很多的知识与技能需要自己不断去探索去学习，比如提高外语水平，不断充实自己，使自己变得更加优秀。</w:t>
      </w:r>
    </w:p>
    <w:p>
      <w:pPr>
        <w:ind w:left="0" w:right="0" w:firstLine="560"/>
        <w:spacing w:before="450" w:after="450" w:line="312" w:lineRule="auto"/>
      </w:pPr>
      <w:r>
        <w:rPr>
          <w:rFonts w:ascii="宋体" w:hAnsi="宋体" w:eastAsia="宋体" w:cs="宋体"/>
          <w:color w:val="000"/>
          <w:sz w:val="28"/>
          <w:szCs w:val="28"/>
        </w:rPr>
        <w:t xml:space="preserve">一天中午，一位楼上写字楼的女士来中餐厅吃饭，在她第一次来吃饭的时候，吃了我们厨房自制的辣椒油后觉得非常好吃。等到她再次来吃饭，我主动走过去招待她，并送去关切的问候，并在她的菜送上后，我主动装了一小碗辣椒油送到她的前面：“您好，要不要再给您来一碟辣椒油呢？”她听后，连忙高兴的说：“好啊，你们的辣椒油是真的很好吃”。这位女士走的时候还开心得对我连声道谢与告别，现在也成了我们的回头客。</w:t>
      </w:r>
    </w:p>
    <w:p>
      <w:pPr>
        <w:ind w:left="0" w:right="0" w:firstLine="560"/>
        <w:spacing w:before="450" w:after="450" w:line="312" w:lineRule="auto"/>
      </w:pPr>
      <w:r>
        <w:rPr>
          <w:rFonts w:ascii="宋体" w:hAnsi="宋体" w:eastAsia="宋体" w:cs="宋体"/>
          <w:color w:val="000"/>
          <w:sz w:val="28"/>
          <w:szCs w:val="28"/>
        </w:rPr>
        <w:t xml:space="preserve">有段时间，一对外国情侣住在我们酒店，而且经常过来我们中餐厅吃饭，刚好他们第一次过来的时候就是我服务的并给其结账的，他们的结账方式是挂房账（需要客人在账单上写上房间号并签名），我当时就记住了他们的名字以及房间号。然后他们第二天晚上又过来的时候，我认出了他们并主动跟他们打了招呼：”hi，sarah！”，我记得他们上次过来点了两瓶青岛啤酒，等点完菜的时候我主动问起今晚是否需要两瓶啤酒，那位女客人当时表现得非常惊喜：“oh！yes，thank you！”最后在结账的时候，我还询问他们是否还是挂到2306房间，这位女客人很高兴，走之前还给我写了表扬信。</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xx年5月13日，总部位于上海，20xx年12月25日在上海证交所a股上市，20xx年12月23日在香港联交所上市。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(二)对太平洋人身保险业务的认识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xx学院，一直以来对我的培养，感谢xxx专业全体老师传授给我专业知识。感谢当初录用我的集团x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推荐实习报告格式模板(推荐)三</w:t>
      </w:r>
    </w:p>
    <w:p>
      <w:pPr>
        <w:ind w:left="0" w:right="0" w:firstLine="560"/>
        <w:spacing w:before="450" w:after="450" w:line="312" w:lineRule="auto"/>
      </w:pPr>
      <w:r>
        <w:rPr>
          <w:rFonts w:ascii="宋体" w:hAnsi="宋体" w:eastAsia="宋体" w:cs="宋体"/>
          <w:color w:val="000"/>
          <w:sz w:val="28"/>
          <w:szCs w:val="28"/>
        </w:rPr>
        <w:t xml:space="preserve">实习是对我们大学四年的一次综合性测验。我们要将所学的知识应用到实践工作中，才代表我们四年的努力没有白费，才代表我们是合格的当代大学生。毕业实习又是我们步入社会前的一次实弹演习，考验我们能力，磨砺我们的意志，为我们参加工作做好准备。我这次选择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w:t>
      </w:r>
    </w:p>
    <w:p>
      <w:pPr>
        <w:ind w:left="0" w:right="0" w:firstLine="560"/>
        <w:spacing w:before="450" w:after="450" w:line="312" w:lineRule="auto"/>
      </w:pPr>
      <w:r>
        <w:rPr>
          <w:rFonts w:ascii="宋体" w:hAnsi="宋体" w:eastAsia="宋体" w:cs="宋体"/>
          <w:color w:val="000"/>
          <w:sz w:val="28"/>
          <w:szCs w:val="28"/>
        </w:rPr>
        <w:t xml:space="preserve">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保持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美好生活”的经营理念，不断致力于企业的变革创新和持久发展，通过奉行“价值为尊，利益共享”的核心价值观，进一步发挥企业的综合竞争优势，塑造和培养企业的核心竞争能力，确保美的空调、冰箱、洗衣机以及压缩机在未来继续保持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公司的生产活动为订单驱动型，依据工厂的生产能力，工厂制造中心每月下达生产任务，经开区工厂负责完成中心下达的生产任务。</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w:t>
      </w:r>
    </w:p>
    <w:p>
      <w:pPr>
        <w:ind w:left="0" w:right="0" w:firstLine="560"/>
        <w:spacing w:before="450" w:after="450" w:line="312" w:lineRule="auto"/>
      </w:pPr>
      <w:r>
        <w:rPr>
          <w:rFonts w:ascii="宋体" w:hAnsi="宋体" w:eastAsia="宋体" w:cs="宋体"/>
          <w:color w:val="000"/>
          <w:sz w:val="28"/>
          <w:szCs w:val="28"/>
        </w:rPr>
        <w:t xml:space="preserve">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 28001—ohsas 18001（职业健康安全管理体系）、iso 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管理部：现代企业活动中，管理活动日益备受企业人重视。良好的企业管理活动，给企业带来巨大的收益：留住人才，维护组织活动良好、有序进行，为生产和服务活动的开展提供保障。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助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后来并入的6名焊工，整个班的流程是装门———冰箱正面：装显示屏和卡盒盖、打顶灯、打风道、装导轨、装蒸发器、打固定片，冰箱背面：放地垫、接电源线及线头、夹泡泡和卡线盒、接管———焊接———质检台和返</w:t>
      </w:r>
    </w:p>
    <w:p>
      <w:pPr>
        <w:ind w:left="0" w:right="0" w:firstLine="560"/>
        <w:spacing w:before="450" w:after="450" w:line="312" w:lineRule="auto"/>
      </w:pPr>
      <w:r>
        <w:rPr>
          <w:rFonts w:ascii="宋体" w:hAnsi="宋体" w:eastAsia="宋体" w:cs="宋体"/>
          <w:color w:val="000"/>
          <w:sz w:val="28"/>
          <w:szCs w:val="28"/>
        </w:rPr>
        <w:t xml:space="preserve">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4、茶杯、饮料等与工作无关的物品统一放置到班体专用桌和配备的抽屉里。这些措施给生产腾出了必要的空间，创造了干净、整齐的现场，对提高产量、降低成本和保证产品品质有着积极的作用。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积极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1、沟通和协调能力。规模较大的工厂部门较多，要想做好管理工作必须有很强的沟通和协调能力。在美的，我才发现沟通和协调的作用可以使各单位消除冲突，实现共赢以求得整体优势的最大化。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2、身体素质。管理工作是一种压力很大，非常繁琐的工作，没有过硬的身体素质是不能胜任的。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一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毕业论文。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2026-02-08T04:05:45+08:00</dcterms:created>
  <dcterms:modified xsi:type="dcterms:W3CDTF">2026-02-08T04:05:45+08:00</dcterms:modified>
</cp:coreProperties>
</file>

<file path=docProps/custom.xml><?xml version="1.0" encoding="utf-8"?>
<Properties xmlns="http://schemas.openxmlformats.org/officeDocument/2006/custom-properties" xmlns:vt="http://schemas.openxmlformats.org/officeDocument/2006/docPropsVTypes"/>
</file>