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2025年银行实习报告心得体会范文汇总(2篇)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银行实习报告心得体会范文汇总一7月9日，是我第一次进入浦发银行武昌支行的日子。从这天起，开始了我的实习之旅，也开始成为一个银行人、一个浦发人!这是一个转折点，从学校到社会，从学生到银行员工，一切神秘的面纱一一揭开!对于我们实习生来说...</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20_年银行实习报告心得体会范文汇总一</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20_年银行实习报告心得体会范文汇总二</w:t>
      </w:r>
    </w:p>
    <w:p>
      <w:pPr>
        <w:ind w:left="0" w:right="0" w:firstLine="560"/>
        <w:spacing w:before="450" w:after="450" w:line="312" w:lineRule="auto"/>
      </w:pPr>
      <w:r>
        <w:rPr>
          <w:rFonts w:ascii="宋体" w:hAnsi="宋体" w:eastAsia="宋体" w:cs="宋体"/>
          <w:color w:val="000"/>
          <w:sz w:val="28"/>
          <w:szCs w:val="28"/>
        </w:rPr>
        <w:t xml:space="preserve">根据学校对于本科生的毕业实习要求，和签约单位的要求，我于20__年_月_日至今，在___银行三灶分行进行毕业实习。在各岗位工作人员的帮助下进一步了解了银行的构架体系、部门设置和操作流程，对银行的工作内容有了更深层次的了解，在实习过程中与部门成员分工合作，拓展了知识水平和业务素养。实习期间，我在个人金融部银行卡助理，大堂助理等岗位上进行见习，在单位指导老师的帮助下，熟悉了金融机构的主要经济业务活动，系统地学习了银行基础操作人员的实务工作，实际工作能力得到了很好的锻炼和提高。下面对我的实习情况作详细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2026-03-10T11:00:42+08:00</dcterms:created>
  <dcterms:modified xsi:type="dcterms:W3CDTF">2026-03-10T11:00:42+08:00</dcterms:modified>
</cp:coreProperties>
</file>

<file path=docProps/custom.xml><?xml version="1.0" encoding="utf-8"?>
<Properties xmlns="http://schemas.openxmlformats.org/officeDocument/2006/custom-properties" xmlns:vt="http://schemas.openxmlformats.org/officeDocument/2006/docPropsVTypes"/>
</file>