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2025年银行实习报告心得体会范文汇总(2篇)</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银行实习报告心得体会范文汇总一7月9日，是我第一次进入浦发银行武昌支行的日子。从这天起，开始了我的实习之旅，也开始成为一个银行人、一个浦发人!这是一个转折点，从学校到社会，从学生到银行员工，一切神秘的面纱一一揭开!对于我们实习生来说...</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20_年银行实习报告心得体会范文汇总一</w:t>
      </w:r>
    </w:p>
    <w:p>
      <w:pPr>
        <w:ind w:left="0" w:right="0" w:firstLine="560"/>
        <w:spacing w:before="450" w:after="450" w:line="312" w:lineRule="auto"/>
      </w:pPr>
      <w:r>
        <w:rPr>
          <w:rFonts w:ascii="宋体" w:hAnsi="宋体" w:eastAsia="宋体" w:cs="宋体"/>
          <w:color w:val="000"/>
          <w:sz w:val="28"/>
          <w:szCs w:val="28"/>
        </w:rPr>
        <w:t xml:space="preserve">7月9日，是我第一次进入浦发银行武昌支行的日子。从这天起，开始了我的实习之旅，也开始成为一个银行人、一个浦发人!这是一个转折点，从学校到社会，从学生到银行员工，一切神秘的面纱一一揭开!</w:t>
      </w:r>
    </w:p>
    <w:p>
      <w:pPr>
        <w:ind w:left="0" w:right="0" w:firstLine="560"/>
        <w:spacing w:before="450" w:after="450" w:line="312" w:lineRule="auto"/>
      </w:pPr>
      <w:r>
        <w:rPr>
          <w:rFonts w:ascii="宋体" w:hAnsi="宋体" w:eastAsia="宋体" w:cs="宋体"/>
          <w:color w:val="000"/>
          <w:sz w:val="28"/>
          <w:szCs w:val="28"/>
        </w:rPr>
        <w:t xml:space="preserve">对于我们实习生来说，首先需要改变的是个人的态度，态度端正的快，进入角色的时间就越少，收获也就越多。但态度的改变不时嘴上说变就能变的，要从心里上、行动上表现出来：积极主动地学习与工作!</w:t>
      </w:r>
    </w:p>
    <w:p>
      <w:pPr>
        <w:ind w:left="0" w:right="0" w:firstLine="560"/>
        <w:spacing w:before="450" w:after="450" w:line="312" w:lineRule="auto"/>
      </w:pPr>
      <w:r>
        <w:rPr>
          <w:rFonts w:ascii="宋体" w:hAnsi="宋体" w:eastAsia="宋体" w:cs="宋体"/>
          <w:color w:val="000"/>
          <w:sz w:val="28"/>
          <w:szCs w:val="28"/>
        </w:rPr>
        <w:t xml:space="preserve">记得第一次出去做宣传的时候，站在外面发单页，这可真让我心里有点发秫。以前总是看见别人发单，路人高姿态的睬比不睬全靠他心情;也总以为银行的工作是坐在柜台里吹空调,等着客户上门找你的.但自己来做了,才发现以前的想法全都是自以为是。我们的客户经理李洁就教我们“放下高姿态才能改变态度”，我学习这去做，认真地去实践，给来来往往的路人边发单边解释，只要有路人愿意停下脚步听我们多说几句我们就兴奋得不行了!</w:t>
      </w:r>
    </w:p>
    <w:p>
      <w:pPr>
        <w:ind w:left="0" w:right="0" w:firstLine="560"/>
        <w:spacing w:before="450" w:after="450" w:line="312" w:lineRule="auto"/>
      </w:pPr>
      <w:r>
        <w:rPr>
          <w:rFonts w:ascii="宋体" w:hAnsi="宋体" w:eastAsia="宋体" w:cs="宋体"/>
          <w:color w:val="000"/>
          <w:sz w:val="28"/>
          <w:szCs w:val="28"/>
        </w:rPr>
        <w:t xml:space="preserve">下班后，收拾着疲惫的身体，看着一天的收获(客户留下的联系电话)，又能让我精神饱满，为第二天的工作期待新的成绩。宣传做的多了，其中的苦与乐只有自己知道，做的好上面表扬一下你，做的不好批评是不可避免的，而且还有很大的压力，总想着能做好点。有几次，我们支行经常在旁边的中百仓储做宣传，感兴趣的倒是不少，但最要命的就是留不下客户的联系方式，他们说银行就在旁边，可以自己亲自去看看，所以我们那几天总是空手而回，心里难免有失落感。带我们的熊威师兄知道情况后也表示能理解，他也建议我们改变策略，尽量留下客户的电话，并且他也建议我们首先加强自身的专业知识，让客户对我们产生信任感。不过有一次回行拿资料的时候却发现了一位客户，就是刚刚给宣传过的，她对基金比较感兴趣，果真她来了，并且第二天带了一万元钱来买基金!自从这次之后，我的积极性又提高了许多，因为我相信：付出是会有回报的!</w:t>
      </w:r>
    </w:p>
    <w:p>
      <w:pPr>
        <w:ind w:left="0" w:right="0" w:firstLine="560"/>
        <w:spacing w:before="450" w:after="450" w:line="312" w:lineRule="auto"/>
      </w:pPr>
      <w:r>
        <w:rPr>
          <w:rFonts w:ascii="宋体" w:hAnsi="宋体" w:eastAsia="宋体" w:cs="宋体"/>
          <w:color w:val="000"/>
          <w:sz w:val="28"/>
          <w:szCs w:val="28"/>
        </w:rPr>
        <w:t xml:space="preserve">接下来的工作充满了快乐业充满了竞争，我们支行的实习生分成了两个组，实行pk制，并且进行任务分工，不过每天下来，大家见面时总会交流一下一天的成绩和心得，并会把遇到的困难说出来大家一起想办法解决。虽然以竞争，但我们坚持的信念是“友谊第一，比赛第二”。特别是为团体取名字和口号的时候，大家你一言我一语的讨论着，都想取个好名字，喊出一个响亮的口号。最后，是用投票制选出了我们的“首发部落”，这代表了我们的团队要像武昌起义一样具有首创精神，所以我们需要的口号是“智慧创造财富，激情点燃武昌”。大家的力量汇集在一起是无穷的，智慧与激情的碰撞会让我们前进的步伐永不停歇。在我们为分行的节目而进行商讨时，经常就会有些具有创意的点子闪出来，使我们准备的节目变得丰富多彩。</w:t>
      </w:r>
    </w:p>
    <w:p>
      <w:pPr>
        <w:ind w:left="0" w:right="0" w:firstLine="560"/>
        <w:spacing w:before="450" w:after="450" w:line="312" w:lineRule="auto"/>
      </w:pPr>
      <w:r>
        <w:rPr>
          <w:rFonts w:ascii="宋体" w:hAnsi="宋体" w:eastAsia="宋体" w:cs="宋体"/>
          <w:color w:val="000"/>
          <w:sz w:val="28"/>
          <w:szCs w:val="28"/>
        </w:rPr>
        <w:t xml:space="preserve">实习的日子真的是“痛并快乐”着的，有快乐当然也有苦恼的时候，当面对困难的时候，勇敢的面对比什么都行，因为每一次苦难都是一种财富!我们在实习中扫过楼，敲过办公室的门，与人介绍我们的产品，这些都需要顺畅的表达出我们产品的特点，并且也需要我们了解客户的需求。记得第一次跟熊师兄去武船推信用卡的时候，一开始几乎是不敢敲门，也不敢和人交流，生怕自己出错。但慢慢地学习着，很快，我和另一位同事成功地推出了一张信用卡及第三方存管。以后的敲门、点头、微笑，都让我应付自如。一天下来，口也干舌也燥，但我一点也不厌倦，为感觉自己又上了一个台阶，不管别人的眼光，放平自己的心态，相信自己能行。这样的信念在我以后的“扫街”工作中发挥了不小的作用。</w:t>
      </w:r>
    </w:p>
    <w:p>
      <w:pPr>
        <w:ind w:left="0" w:right="0" w:firstLine="560"/>
        <w:spacing w:before="450" w:after="450" w:line="312" w:lineRule="auto"/>
      </w:pPr>
      <w:r>
        <w:rPr>
          <w:rFonts w:ascii="宋体" w:hAnsi="宋体" w:eastAsia="宋体" w:cs="宋体"/>
          <w:color w:val="000"/>
          <w:sz w:val="28"/>
          <w:szCs w:val="28"/>
        </w:rPr>
        <w:t xml:space="preserve">有一个星期中，我们小组的任务是在商业街中拉浦发的特约、特惠客户。这比进办公楼的工作难度更大。首先，就是要自己寻找商家。银联的特约商户做起来比较难，成功率不是很高，偶尔遇上几个感兴趣的，考虑几天后，再次拜访的时候，总被费率、押金等问题退了回来，并且还有一个致命的弱点，他们总以浦发银行网点太少，取现不方便为由将我们拒之门外!所以，好几次我们都是希望而来失望而归的。还好，特惠商户的成功几率还比较高，让我们失落的心情得到了缓和，这主要归功于我们小组成员的团体合作和永不气馁的精神。</w:t>
      </w:r>
    </w:p>
    <w:p>
      <w:pPr>
        <w:ind w:left="0" w:right="0" w:firstLine="560"/>
        <w:spacing w:before="450" w:after="450" w:line="312" w:lineRule="auto"/>
      </w:pPr>
      <w:r>
        <w:rPr>
          <w:rFonts w:ascii="宋体" w:hAnsi="宋体" w:eastAsia="宋体" w:cs="宋体"/>
          <w:color w:val="000"/>
          <w:sz w:val="28"/>
          <w:szCs w:val="28"/>
        </w:rPr>
        <w:t xml:space="preserve">在浦发的日子里，做过很多事，推过理财、卖过基金、开过各种卡，但对于我吸引最大的还是楼盘那边关于房贷的事。因为我感觉那边才是最具挑战性的，客户资源多，竞争对手也多，让我感到庆幸的是，自己真的去了楼盘，也体验了做房贷的喜怒哀乐。有时，一次来几个客户，签合同、交款、解释，真感觉人都忙不过来了。不过这还挺刺激，我们需要稳定场面，让大家耐心地等待，在签合同的时候需要细化而专业的指导他们该在哪儿签字盖章，每当送走一个客户时，心里就特别的自豪。客户一个不留神就特别容易出错，所以需要我们非常非常地细心，不管你是新手还是老手，新手遇上自己不确定的问题一定要亲自打电话询问客户，这关系到客户的切身利益，而且也关于浦发的信誉，老手更是不能掉以轻心，以为自己熟练什么都不在乎那更可怕，这样更容易做错。做合同是一件比较枯燥的事情，有些实习生在后期就想着离开了，最后剩下三个人来了，我也是其中一员。后来，我们组成了一个房贷小组，派一个人专门负责签合同，剩下两个在行里做合同。每天，我们面对的是一份份合同，有时做的人都麻木了。不过还好，在最后这几天里，手头上的工作基本都完成了，行长对我们的表现都还比较满意，还额外给我们每人发了点小奖励。</w:t>
      </w:r>
    </w:p>
    <w:p>
      <w:pPr>
        <w:ind w:left="0" w:right="0" w:firstLine="560"/>
        <w:spacing w:before="450" w:after="450" w:line="312" w:lineRule="auto"/>
      </w:pPr>
      <w:r>
        <w:rPr>
          <w:rFonts w:ascii="宋体" w:hAnsi="宋体" w:eastAsia="宋体" w:cs="宋体"/>
          <w:color w:val="000"/>
          <w:sz w:val="28"/>
          <w:szCs w:val="28"/>
        </w:rPr>
        <w:t xml:space="preserve">虽然现在实习结束了，但总有许多的不舍，不舍得离开那些亲密无间的战友，不舍得对我们悉心教导的领导，谢谢你们这么多天以来的关系和帮助，让我成长得如此迅速，并且也学到很多课堂之外的东西。与人的沟通交流以及做人做事的态度，是决定一个人成功的关键，当然我将会永远铭记浦发的理念“笃守诚信、创造卓越”，踏踏实实做事，认认真真做人!</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20_年银行实习报告心得体会范文汇总二</w:t>
      </w:r>
    </w:p>
    <w:p>
      <w:pPr>
        <w:ind w:left="0" w:right="0" w:firstLine="560"/>
        <w:spacing w:before="450" w:after="450" w:line="312" w:lineRule="auto"/>
      </w:pPr>
      <w:r>
        <w:rPr>
          <w:rFonts w:ascii="宋体" w:hAnsi="宋体" w:eastAsia="宋体" w:cs="宋体"/>
          <w:color w:val="000"/>
          <w:sz w:val="28"/>
          <w:szCs w:val="28"/>
        </w:rPr>
        <w:t xml:space="preserve">根据学校对于本科生的毕业实习要求，和签约单位的要求，我于20__年_月_日至今，在___银行三灶分行进行毕业实习。在各岗位工作人员的帮助下进一步了解了银行的构架体系、部门设置和操作流程，对银行的工作内容有了更深层次的了解，在实习过程中与部门成员分工合作，拓展了知识水平和业务素养。实习期间，我在个人金融部银行卡助理，大堂助理等岗位上进行见习，在单位指导老师的帮助下，熟悉了金融机构的主要经济业务活动，系统地学习了银行基础操作人员的实务工作，实际工作能力得到了很好的锻炼和提高。下面对我的实习情况作详细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1.1关于___银行</w:t>
      </w:r>
    </w:p>
    <w:p>
      <w:pPr>
        <w:ind w:left="0" w:right="0" w:firstLine="560"/>
        <w:spacing w:before="450" w:after="450" w:line="312" w:lineRule="auto"/>
      </w:pPr>
      <w:r>
        <w:rPr>
          <w:rFonts w:ascii="宋体" w:hAnsi="宋体" w:eastAsia="宋体" w:cs="宋体"/>
          <w:color w:val="000"/>
          <w:sz w:val="28"/>
          <w:szCs w:val="28"/>
        </w:rPr>
        <w:t xml:space="preserve">至20__年_月底，全行注册资本为__亿元人民币，营业网点近__家，员工总数超过___人。截至20__年年末，___银行总资产约___亿元，各项存款余额已超___亿元。至20__年底，各项贷款余额__亿元，实现拨备前利润__亿元。</w:t>
      </w:r>
    </w:p>
    <w:p>
      <w:pPr>
        <w:ind w:left="0" w:right="0" w:firstLine="560"/>
        <w:spacing w:before="450" w:after="450" w:line="312" w:lineRule="auto"/>
      </w:pPr>
      <w:r>
        <w:rPr>
          <w:rFonts w:ascii="宋体" w:hAnsi="宋体" w:eastAsia="宋体" w:cs="宋体"/>
          <w:color w:val="000"/>
          <w:sz w:val="28"/>
          <w:szCs w:val="28"/>
        </w:rPr>
        <w:t xml:space="preserve">据英国《银行家》杂志统计，按一级资本排序，在20__年度全球1000家大银行中，___银行排名第235名;在国内所有入围银行中，排名第19名。</w:t>
      </w:r>
    </w:p>
    <w:p>
      <w:pPr>
        <w:ind w:left="0" w:right="0" w:firstLine="560"/>
        <w:spacing w:before="450" w:after="450" w:line="312" w:lineRule="auto"/>
      </w:pPr>
      <w:r>
        <w:rPr>
          <w:rFonts w:ascii="宋体" w:hAnsi="宋体" w:eastAsia="宋体" w:cs="宋体"/>
          <w:color w:val="000"/>
          <w:sz w:val="28"/>
          <w:szCs w:val="28"/>
        </w:rPr>
        <w:t xml:space="preserve">___银行以“建设成为公司治理完善、机构布局合理、业务功能齐全，资本充足、管理精细、风险可控、业绩优良的区域性便民银行”为战略目标，坚持以“三农”、中小企业和社区居民作为主要客户群体，发挥特色优势，调结构促发展，防风险严管理，抓服务树形象，强基础推改革，全面提高经营管理水平和市场竞争力，努力把自身建设成为一家服务大众、贴心周到的便民银行。</w:t>
      </w:r>
    </w:p>
    <w:p>
      <w:pPr>
        <w:ind w:left="0" w:right="0" w:firstLine="560"/>
        <w:spacing w:before="450" w:after="450" w:line="312" w:lineRule="auto"/>
      </w:pPr>
      <w:r>
        <w:rPr>
          <w:rFonts w:ascii="宋体" w:hAnsi="宋体" w:eastAsia="宋体" w:cs="宋体"/>
          <w:color w:val="000"/>
          <w:sz w:val="28"/>
          <w:szCs w:val="28"/>
        </w:rPr>
        <w:t xml:space="preserve">1.2服务社区居民，践行“便捷服务心体验”</w:t>
      </w:r>
    </w:p>
    <w:p>
      <w:pPr>
        <w:ind w:left="0" w:right="0" w:firstLine="560"/>
        <w:spacing w:before="450" w:after="450" w:line="312" w:lineRule="auto"/>
      </w:pPr>
      <w:r>
        <w:rPr>
          <w:rFonts w:ascii="宋体" w:hAnsi="宋体" w:eastAsia="宋体" w:cs="宋体"/>
          <w:color w:val="000"/>
          <w:sz w:val="28"/>
          <w:szCs w:val="28"/>
        </w:rPr>
        <w:t xml:space="preserve">___银行致力于向社区居民提供便捷、便利、贴身、贴心的金融服务。推出的金融便利店是一种创新的金融服务网点，它把自助机具与人工服务相结合，功能涵盖了四位一体的自助银行、个贷服务中心、个人理财中心和业务营销中心。如今，金融便利店附近的社区居民除可24小时享受自助服务外，还可在下班后获得错时、延时金融服务。</w:t>
      </w:r>
    </w:p>
    <w:p>
      <w:pPr>
        <w:ind w:left="0" w:right="0" w:firstLine="560"/>
        <w:spacing w:before="450" w:after="450" w:line="312" w:lineRule="auto"/>
      </w:pPr>
      <w:r>
        <w:rPr>
          <w:rFonts w:ascii="宋体" w:hAnsi="宋体" w:eastAsia="宋体" w:cs="宋体"/>
          <w:color w:val="000"/>
          <w:sz w:val="28"/>
          <w:szCs w:val="28"/>
        </w:rPr>
        <w:t xml:space="preserve">___银行推出的“__理财”系列理财产品，至今保持了“各类各期产品收益实现率100%、客户投诉率为零”的记录，并在全国“__奖20__年度金融理财产品评选”中荣获了“银行理财——年度银行理财成长奖”。根据___大学信托与理财研究所的统计报告：截至20__年12月，___银行理财综合能力排名从20__年4月的第33位上升了10位，跃居第23位的水平。</w:t>
      </w:r>
    </w:p>
    <w:p>
      <w:pPr>
        <w:ind w:left="0" w:right="0" w:firstLine="560"/>
        <w:spacing w:before="450" w:after="450" w:line="312" w:lineRule="auto"/>
      </w:pPr>
      <w:r>
        <w:rPr>
          <w:rFonts w:ascii="宋体" w:hAnsi="宋体" w:eastAsia="宋体" w:cs="宋体"/>
          <w:color w:val="000"/>
          <w:sz w:val="28"/>
          <w:szCs w:val="28"/>
        </w:rPr>
        <w:t xml:space="preserve">“二手房买卖直通车”业务是___银行大力探索个人住房贷款经营模式的创新之举，它保证了可靠的房屋来源，安全的资金交易，合法便捷的手续，提供省钱、省时、省力的房屋买卖服务平台。</w:t>
      </w:r>
    </w:p>
    <w:p>
      <w:pPr>
        <w:ind w:left="0" w:right="0" w:firstLine="560"/>
        <w:spacing w:before="450" w:after="450" w:line="312" w:lineRule="auto"/>
      </w:pPr>
      <w:r>
        <w:rPr>
          <w:rFonts w:ascii="宋体" w:hAnsi="宋体" w:eastAsia="宋体" w:cs="宋体"/>
          <w:color w:val="000"/>
          <w:sz w:val="28"/>
          <w:szCs w:val="28"/>
        </w:rPr>
        <w:t xml:space="preserve">近期，随着中心城区__支行、__支行的相继开业，___银行加快了调整网点布局、完善服务网络的步伐，这是对全行“做强郊区、拓展城区、立足上海、辐射周边”市场定位的有力推进和全面实施，也是进一步配合各区域社会和经济发展规划，为客户提供更为完善、便利的服务网络的重要举措。</w:t>
      </w:r>
    </w:p>
    <w:p>
      <w:pPr>
        <w:ind w:left="0" w:right="0" w:firstLine="560"/>
        <w:spacing w:before="450" w:after="450" w:line="312" w:lineRule="auto"/>
      </w:pPr>
      <w:r>
        <w:rPr>
          <w:rFonts w:ascii="宋体" w:hAnsi="宋体" w:eastAsia="宋体" w:cs="宋体"/>
          <w:color w:val="000"/>
          <w:sz w:val="28"/>
          <w:szCs w:val="28"/>
        </w:rPr>
        <w:t xml:space="preserve">1.3___银行的业务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_银行金融市场业务主要包括：本外币金融工具的自营交易与代客业务、本外币各类证券或指数投资业务、债务资本市场业务、代客理财和资产管理业务、金融代理及托管业务等。___银行主要通过在__、__、__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___银行金融市场业务主要竞争优势之一。___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(一)了解认识金融行业尤其是银行业的各种知识，丰富知识水平。</w:t>
      </w:r>
    </w:p>
    <w:p>
      <w:pPr>
        <w:ind w:left="0" w:right="0" w:firstLine="560"/>
        <w:spacing w:before="450" w:after="450" w:line="312" w:lineRule="auto"/>
      </w:pPr>
      <w:r>
        <w:rPr>
          <w:rFonts w:ascii="宋体" w:hAnsi="宋体" w:eastAsia="宋体" w:cs="宋体"/>
          <w:color w:val="000"/>
          <w:sz w:val="28"/>
          <w:szCs w:val="28"/>
        </w:rPr>
        <w:t xml:space="preserve">(二)锻炼自己的工作实践能力，提高自身的人际交往能力与吃苦耐劳的精神，培养岗位适应性。</w:t>
      </w:r>
    </w:p>
    <w:p>
      <w:pPr>
        <w:ind w:left="0" w:right="0" w:firstLine="560"/>
        <w:spacing w:before="450" w:after="450" w:line="312" w:lineRule="auto"/>
      </w:pPr>
      <w:r>
        <w:rPr>
          <w:rFonts w:ascii="宋体" w:hAnsi="宋体" w:eastAsia="宋体" w:cs="宋体"/>
          <w:color w:val="000"/>
          <w:sz w:val="28"/>
          <w:szCs w:val="28"/>
        </w:rPr>
        <w:t xml:space="preserve">(三)增加社会阅历，拓展人脉资源，完成实习规划。</w:t>
      </w:r>
    </w:p>
    <w:p>
      <w:pPr>
        <w:ind w:left="0" w:right="0" w:firstLine="560"/>
        <w:spacing w:before="450" w:after="450" w:line="312" w:lineRule="auto"/>
      </w:pPr>
      <w:r>
        <w:rPr>
          <w:rFonts w:ascii="宋体" w:hAnsi="宋体" w:eastAsia="宋体" w:cs="宋体"/>
          <w:color w:val="000"/>
          <w:sz w:val="28"/>
          <w:szCs w:val="28"/>
        </w:rPr>
        <w:t xml:space="preserve">(四)实习期间保持与单位领导员工的良好关系，通过自身实习表现给用人单位留下良好印象，争取校招绿色通道或者单位留用意向。</w:t>
      </w:r>
    </w:p>
    <w:p>
      <w:pPr>
        <w:ind w:left="0" w:right="0" w:firstLine="560"/>
        <w:spacing w:before="450" w:after="450" w:line="312" w:lineRule="auto"/>
      </w:pPr>
      <w:r>
        <w:rPr>
          <w:rFonts w:ascii="宋体" w:hAnsi="宋体" w:eastAsia="宋体" w:cs="宋体"/>
          <w:color w:val="000"/>
          <w:sz w:val="28"/>
          <w:szCs w:val="28"/>
        </w:rPr>
        <w:t xml:space="preserve">三、实习岗位及工作内容</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个人金融部银行卡助理营业部大堂经理助理。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个人金融部银行卡助理：</w:t>
      </w:r>
    </w:p>
    <w:p>
      <w:pPr>
        <w:ind w:left="0" w:right="0" w:firstLine="560"/>
        <w:spacing w:before="450" w:after="450" w:line="312" w:lineRule="auto"/>
      </w:pPr>
      <w:r>
        <w:rPr>
          <w:rFonts w:ascii="宋体" w:hAnsi="宋体" w:eastAsia="宋体" w:cs="宋体"/>
          <w:color w:val="000"/>
          <w:sz w:val="28"/>
          <w:szCs w:val="28"/>
        </w:rPr>
        <w:t xml:space="preserve">1、通过学习部门信用卡业务相关知识，掌握有关办公操作流程，了解部门对公和对私业务的具体操作，引导客户办理具体业务。</w:t>
      </w:r>
    </w:p>
    <w:p>
      <w:pPr>
        <w:ind w:left="0" w:right="0" w:firstLine="560"/>
        <w:spacing w:before="450" w:after="450" w:line="312" w:lineRule="auto"/>
      </w:pPr>
      <w:r>
        <w:rPr>
          <w:rFonts w:ascii="宋体" w:hAnsi="宋体" w:eastAsia="宋体" w:cs="宋体"/>
          <w:color w:val="000"/>
          <w:sz w:val="28"/>
          <w:szCs w:val="28"/>
        </w:rPr>
        <w:t xml:space="preserve">2、整理归档客户信用卡档案，实现客户资料的保密，协助部门完成客户个人及企业贷款的办理及贷后的跟踪核查和不良贷款催收工作。</w:t>
      </w:r>
    </w:p>
    <w:p>
      <w:pPr>
        <w:ind w:left="0" w:right="0" w:firstLine="560"/>
        <w:spacing w:before="450" w:after="450" w:line="312" w:lineRule="auto"/>
      </w:pPr>
      <w:r>
        <w:rPr>
          <w:rFonts w:ascii="宋体" w:hAnsi="宋体" w:eastAsia="宋体" w:cs="宋体"/>
          <w:color w:val="000"/>
          <w:sz w:val="28"/>
          <w:szCs w:val="28"/>
        </w:rPr>
        <w:t xml:space="preserve">3、协助完成部门全辖员工的绩效考核报告及数据录入工作。</w:t>
      </w:r>
    </w:p>
    <w:p>
      <w:pPr>
        <w:ind w:left="0" w:right="0" w:firstLine="560"/>
        <w:spacing w:before="450" w:after="450" w:line="312" w:lineRule="auto"/>
      </w:pPr>
      <w:r>
        <w:rPr>
          <w:rFonts w:ascii="宋体" w:hAnsi="宋体" w:eastAsia="宋体" w:cs="宋体"/>
          <w:color w:val="000"/>
          <w:sz w:val="28"/>
          <w:szCs w:val="28"/>
        </w:rPr>
        <w:t xml:space="preserve">4、协助部门完成月度工作报告，进行相关表格数据的格式调整，在部门工作繁杂时负责部门业务通讯的转接工作。</w:t>
      </w:r>
    </w:p>
    <w:p>
      <w:pPr>
        <w:ind w:left="0" w:right="0" w:firstLine="560"/>
        <w:spacing w:before="450" w:after="450" w:line="312" w:lineRule="auto"/>
      </w:pPr>
      <w:r>
        <w:rPr>
          <w:rFonts w:ascii="宋体" w:hAnsi="宋体" w:eastAsia="宋体" w:cs="宋体"/>
          <w:color w:val="000"/>
          <w:sz w:val="28"/>
          <w:szCs w:val="28"/>
        </w:rPr>
        <w:t xml:space="preserve">营业部大堂经理助理：</w:t>
      </w:r>
    </w:p>
    <w:p>
      <w:pPr>
        <w:ind w:left="0" w:right="0" w:firstLine="560"/>
        <w:spacing w:before="450" w:after="450" w:line="312" w:lineRule="auto"/>
      </w:pPr>
      <w:r>
        <w:rPr>
          <w:rFonts w:ascii="宋体" w:hAnsi="宋体" w:eastAsia="宋体" w:cs="宋体"/>
          <w:color w:val="000"/>
          <w:sz w:val="28"/>
          <w:szCs w:val="28"/>
        </w:rPr>
        <w:t xml:space="preserve">1、学习银行前台的各项工作以及银行的各项理财产品、担保贷款业务、银行卡、信用卡的各种详细情况，协助大堂经理处理银行各项日常工作。必要时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2、协助大堂经理处理银行大堂事宜，如引导客户，为客户介绍理财产品，解决客户与银行有关的问题。参与银行厅堂销售的各项布置与客户营销。</w:t>
      </w:r>
    </w:p>
    <w:p>
      <w:pPr>
        <w:ind w:left="0" w:right="0" w:firstLine="560"/>
        <w:spacing w:before="450" w:after="450" w:line="312" w:lineRule="auto"/>
      </w:pPr>
      <w:r>
        <w:rPr>
          <w:rFonts w:ascii="宋体" w:hAnsi="宋体" w:eastAsia="宋体" w:cs="宋体"/>
          <w:color w:val="000"/>
          <w:sz w:val="28"/>
          <w:szCs w:val="28"/>
        </w:rPr>
        <w:t xml:space="preserve">3、协助柜台工作，指引客户填写各种表格回单，帮助柜台疏导客户。进行银行高端产品对vip客户的针对性推广等。</w:t>
      </w:r>
    </w:p>
    <w:p>
      <w:pPr>
        <w:ind w:left="0" w:right="0" w:firstLine="560"/>
        <w:spacing w:before="450" w:after="450" w:line="312" w:lineRule="auto"/>
      </w:pPr>
      <w:r>
        <w:rPr>
          <w:rFonts w:ascii="宋体" w:hAnsi="宋体" w:eastAsia="宋体" w:cs="宋体"/>
          <w:color w:val="000"/>
          <w:sz w:val="28"/>
          <w:szCs w:val="28"/>
        </w:rPr>
        <w:t xml:space="preserve">4、协助理财经理处理银行客户数据，主要完成客户购买理财产品或者办理各种功能性银行卡后的数据录入和数据分类工作。</w:t>
      </w:r>
    </w:p>
    <w:p>
      <w:pPr>
        <w:ind w:left="0" w:right="0" w:firstLine="560"/>
        <w:spacing w:before="450" w:after="450" w:line="312" w:lineRule="auto"/>
      </w:pPr>
      <w:r>
        <w:rPr>
          <w:rFonts w:ascii="宋体" w:hAnsi="宋体" w:eastAsia="宋体" w:cs="宋体"/>
          <w:color w:val="000"/>
          <w:sz w:val="28"/>
          <w:szCs w:val="28"/>
        </w:rPr>
        <w:t xml:space="preserve">5、客户回访工作，主要在客户购买理财产品成功之后电话告知客户做一个继续追踪，以及在理财产品推出之前协助告知一些重要客户，或者给陌生客户做电话拜访工作，宣传理财产品等。</w:t>
      </w:r>
    </w:p>
    <w:p>
      <w:pPr>
        <w:ind w:left="0" w:right="0" w:firstLine="560"/>
        <w:spacing w:before="450" w:after="450" w:line="312" w:lineRule="auto"/>
      </w:pPr>
      <w:r>
        <w:rPr>
          <w:rFonts w:ascii="宋体" w:hAnsi="宋体" w:eastAsia="宋体" w:cs="宋体"/>
          <w:color w:val="000"/>
          <w:sz w:val="28"/>
          <w:szCs w:val="28"/>
        </w:rPr>
        <w:t xml:space="preserve">四、具体实习内容</w:t>
      </w:r>
    </w:p>
    <w:p>
      <w:pPr>
        <w:ind w:left="0" w:right="0" w:firstLine="560"/>
        <w:spacing w:before="450" w:after="450" w:line="312" w:lineRule="auto"/>
      </w:pPr>
      <w:r>
        <w:rPr>
          <w:rFonts w:ascii="宋体" w:hAnsi="宋体" w:eastAsia="宋体" w:cs="宋体"/>
          <w:color w:val="000"/>
          <w:sz w:val="28"/>
          <w:szCs w:val="28"/>
        </w:rPr>
        <w:t xml:space="preserve">学习相应理论基础知识及银行相关各种文件，学习了柜面操作基本知识以及人民银行下发的各种文件。大堂经理助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学习大堂营销技巧及解答客户咨询。在大堂工作要特别注重礼仪，礼仪是人们在交往活动中形成的行为规范与准则，成天与客户打交道的经理，代表着企业的形象与信誉，所以一切都要谨小慎微。要做好大堂经理助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随时随地，急客户所急，想客户所想，以完美无缺的服务去赢得每一位客户的信赖。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经过这次毕业实习，使作为新入社会大学生的我更加深刻地认识了社会，熟悉了工作岗位和工作要求，端正了工作态度。与此同时，在两个多月的工作相处中，与同事们培养了深刻地友谊，拓展了人脉，培养了礼仪，从而拓展了作为商科学生的商业素养，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与实习相伴的是对银行业务的深入理解和对银行具体工作认知的改观，更加深刻地认识到银行工作的细致和严谨，也理解了银行对客户银行卡收取年费的合理之处。考虑对银行资源的高效利用，银行对其收取年费，避免了客户办理多张银行卡对银行资源的不合理占用，从而避免了银行卡档案的冗杂，减轻了银行卡档案和管理的操作难度，与此同时，促使客户合理利用手上有限的银行卡，提高安全意识，也减少了针对银行卡骗贷及核呆等贷后工作的工作量，维护金融安全。</w:t>
      </w:r>
    </w:p>
    <w:p>
      <w:pPr>
        <w:ind w:left="0" w:right="0" w:firstLine="560"/>
        <w:spacing w:before="450" w:after="450" w:line="312" w:lineRule="auto"/>
      </w:pPr>
      <w:r>
        <w:rPr>
          <w:rFonts w:ascii="宋体" w:hAnsi="宋体" w:eastAsia="宋体" w:cs="宋体"/>
          <w:color w:val="000"/>
          <w:sz w:val="28"/>
          <w:szCs w:val="28"/>
        </w:rPr>
        <w:t xml:space="preserve">在实习的过程中也伴随着对银行业务团队的认识和尊重，正是因为中行高素质的员工团队，通力合作，共同为部门成就而不断努力，才铸就了一个团结、负责的大企业的形象。</w:t>
      </w:r>
    </w:p>
    <w:p>
      <w:pPr>
        <w:ind w:left="0" w:right="0" w:firstLine="560"/>
        <w:spacing w:before="450" w:after="450" w:line="312" w:lineRule="auto"/>
      </w:pPr>
      <w:r>
        <w:rPr>
          <w:rFonts w:ascii="宋体" w:hAnsi="宋体" w:eastAsia="宋体" w:cs="宋体"/>
          <w:color w:val="000"/>
          <w:sz w:val="28"/>
          <w:szCs w:val="28"/>
        </w:rPr>
        <w:t xml:space="preserve">通过这次实习，我更加清晰的认识到银行已经由原来的专业银行向全能型商业银行的转变，银行已经由原来的货币银行转变为现在的万能银行。现代商业银行除了经营传统的存贷业务之外，同时还经营基金、保险等金融业务以及贵金属工艺品等保值增值类产品，分散经营风险，减少主营业务所造成的风险，而且积极拓展银行的中间业务，提高中收，有利于增强银行的灵活性，扩大赢利点。银行作为特殊的企业，有着特殊的监管机制，在经营过程中必须兼顾盈利性、流动性与安全性的“三性”原则。盈利性是目的，安全性是根本，而流动性是前提条件。商业银行在经营过程中必须统筹考虑三者关系，综合权衡利弊，不能偏废其一。在保持安全性、流动性的前提下，实现盈利的化。而现在能够积极拓展银行的中间业务，对于银行自身发展而言，无疑将会极大的增加银行的业务范围与经营能力，整体促进银行良性发展。尤其作为一名管理类专业的学生，看到中行历经百年，在外汇，贵金属工艺品等方面领军其他银行的时候，心里对以后的工作也是充满期待的。但同时也发现自己在口语方面的不足。</w:t>
      </w:r>
    </w:p>
    <w:p>
      <w:pPr>
        <w:ind w:left="0" w:right="0" w:firstLine="560"/>
        <w:spacing w:before="450" w:after="450" w:line="312" w:lineRule="auto"/>
      </w:pPr>
      <w:r>
        <w:rPr>
          <w:rFonts w:ascii="宋体" w:hAnsi="宋体" w:eastAsia="宋体" w:cs="宋体"/>
          <w:color w:val="000"/>
          <w:sz w:val="28"/>
          <w:szCs w:val="28"/>
        </w:rPr>
        <w:t xml:space="preserve">作为一名刚毕业的大学生，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通过这次的实习，我对银行工作有了详尽而深刻的了解，也是对未来参加工作的试炼。是大学生涯中甚至是人生中很重要的一部分积累和经验，这在我以后的学习和生活中都会发挥着很重要的作用。而这次的毕业实习无疑成为了我踏入社会的一个平台，为我今后踏入社会奠定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2026-09-21T02:59:23+08:00</dcterms:created>
  <dcterms:modified xsi:type="dcterms:W3CDTF">2026-09-21T02:59:23+08:00</dcterms:modified>
</cp:coreProperties>
</file>

<file path=docProps/custom.xml><?xml version="1.0" encoding="utf-8"?>
<Properties xmlns="http://schemas.openxmlformats.org/officeDocument/2006/custom-properties" xmlns:vt="http://schemas.openxmlformats.org/officeDocument/2006/docPropsVTypes"/>
</file>