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2025年顶岗实习报告总结顶岗实习报告范文如何写(二篇)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年顶岗实习报告总结顶岗实习报告范文如何写一这次顶岗实习大约二十二周，时间很长。对于这次实习我很期待，希望我能有更多的收获和进步。这次实习将理论知识跟深入地与实际相结合，突破了书本上的限制，考验我们的能力。同时这次实习也是我们大三毕业生...</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20_年顶岗实习报告总结顶岗实习报告范文如何写一</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w:t>
      </w:r>
    </w:p>
    <w:p>
      <w:pPr>
        <w:ind w:left="0" w:right="0" w:firstLine="560"/>
        <w:spacing w:before="450" w:after="450" w:line="312" w:lineRule="auto"/>
      </w:pPr>
      <w:r>
        <w:rPr>
          <w:rFonts w:ascii="宋体" w:hAnsi="宋体" w:eastAsia="宋体" w:cs="宋体"/>
          <w:color w:val="000"/>
          <w:sz w:val="28"/>
          <w:szCs w:val="28"/>
        </w:rPr>
        <w:t xml:space="preserve">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美文閲读网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矗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 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 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浙江天城建设工程有限公司现有注册资金2025万元。固定资产1477.9万元，流动资金8688.4万元，公司下设有分公司，共有职工1168人，一、二级建造师30人。具有工程技术人员158人，其中高、中级职称人员32人。拥有相适应建筑工程施工设备机械156台(套)，总功率为4592.6千瓦。十几年来公司在省、市、县有关部门的关心和支持下，企业的规模逐年扩大，综合能力不断提高，使企业步入了正规化，专业化的轨道。同时加强企业内部管理制度，先后培训了一批技术骨干，并向社会招聘了一批优秀的高级专业人才，使公司的形象在实践中不断提高，在稳定中求得发展，公司建立了一套以总经济师为主的经营管理责任制，以总工程师为主的生产指挥管理制，以总会计师为主的经济核算管理制，健全了各类工作岗位目标责任制，在质量、安全、技术施工管理及财务部门都明确了各自的管理职责，真正充分发挥了领导的决策才能与职能部门的作用。先后承建：给排水工程、管道、桥梁道路、古建筑、小区市政配套、景点开发、公墓等工程。</w:t>
      </w:r>
    </w:p>
    <w:p>
      <w:pPr>
        <w:ind w:left="0" w:right="0" w:firstLine="560"/>
        <w:spacing w:before="450" w:after="450" w:line="312" w:lineRule="auto"/>
      </w:pPr>
      <w:r>
        <w:rPr>
          <w:rFonts w:ascii="宋体" w:hAnsi="宋体" w:eastAsia="宋体" w:cs="宋体"/>
          <w:color w:val="000"/>
          <w:sz w:val="28"/>
          <w:szCs w:val="28"/>
        </w:rPr>
        <w:t xml:space="preserve">上述工程无论在竣工时间，工程质量和使用功能上都受到用户和有关部门的好评。几年来，工程质量竣工验收合格率达100%。优良率达70%以上，均未发生过重大安全事故，曾多次荣获建筑部门颁发的质量管理荣誉奖。并连续多年被省、市、县授予先进企业和“重合同、守信用”二a单位，被财税部门评为“a级纳税信用”企业。</w:t>
      </w:r>
    </w:p>
    <w:p>
      <w:pPr>
        <w:ind w:left="0" w:right="0" w:firstLine="560"/>
        <w:spacing w:before="450" w:after="450" w:line="312" w:lineRule="auto"/>
      </w:pPr>
      <w:r>
        <w:rPr>
          <w:rFonts w:ascii="宋体" w:hAnsi="宋体" w:eastAsia="宋体" w:cs="宋体"/>
          <w:color w:val="000"/>
          <w:sz w:val="28"/>
          <w:szCs w:val="28"/>
        </w:rPr>
        <w:t xml:space="preserve">目前所处的岗位是资料员，但是不是主要做资料，主要在现场观摩学习，作为作为实习生，也没什么重要的事情让我着手干。</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我这几个月来的实习任务主要是施工现场资料员和预算员。其实做得最多的还是在施工现场观摩，熟悉施工环境并且结合施工现场学会更好地识图。</w:t>
      </w:r>
    </w:p>
    <w:p>
      <w:pPr>
        <w:ind w:left="0" w:right="0" w:firstLine="560"/>
        <w:spacing w:before="450" w:after="450" w:line="312" w:lineRule="auto"/>
      </w:pPr>
      <w:r>
        <w:rPr>
          <w:rFonts w:ascii="宋体" w:hAnsi="宋体" w:eastAsia="宋体" w:cs="宋体"/>
          <w:color w:val="000"/>
          <w:sz w:val="28"/>
          <w:szCs w:val="28"/>
        </w:rPr>
        <w:t xml:space="preserve">初入公司，做任何事情我总是小心翼翼：小心翼翼地跟在施工员后面观看现场施工情况，不懂的地方也不敢问，害怕闹笑话;学着做资料时也不敢确定自己打印的文件是否会符合要求;看图纸时遇到不懂的地方也不敢请教……在公司待了一段时间后，我胆子变大了，该做的工作也慢慢上手了。为了熟悉图纸，我将办公室里的工程项目图纸看了个遍，对图纸进行了深入的研究，还找来图集对照着看，在这个过程中难免遇到问题，我都十分诚恳的请教了办公室里的前辈们，争取把每处不明白的地方都弄明白。因为实习过后就要进行工作了，看不懂图就不能做出合理的造价，所以看图确实十分的重要。</w:t>
      </w:r>
    </w:p>
    <w:p>
      <w:pPr>
        <w:ind w:left="0" w:right="0" w:firstLine="560"/>
        <w:spacing w:before="450" w:after="450" w:line="312" w:lineRule="auto"/>
      </w:pPr>
      <w:r>
        <w:rPr>
          <w:rFonts w:ascii="宋体" w:hAnsi="宋体" w:eastAsia="宋体" w:cs="宋体"/>
          <w:color w:val="000"/>
          <w:sz w:val="28"/>
          <w:szCs w:val="28"/>
        </w:rPr>
        <w:t xml:space="preserve">自己虽然在公司担当资料员，但是我基本不做资料，只是有些时候要跟着正式的资料员跑出去联系监理方和甲方，甚至质检站也会有我的身影。而在这多方的交流和联系上，我觉得自己的交际能力也得到了提高。在现场时，我也跟着学习一下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w:t>
      </w:r>
    </w:p>
    <w:p>
      <w:pPr>
        <w:ind w:left="0" w:right="0" w:firstLine="560"/>
        <w:spacing w:before="450" w:after="450" w:line="312" w:lineRule="auto"/>
      </w:pPr>
      <w:r>
        <w:rPr>
          <w:rFonts w:ascii="宋体" w:hAnsi="宋体" w:eastAsia="宋体" w:cs="宋体"/>
          <w:color w:val="000"/>
          <w:sz w:val="28"/>
          <w:szCs w:val="28"/>
        </w:rPr>
        <w:t xml:space="preserve">施工现场的钢筋弯曲用的是弯单根钢筋的手摇扳手，感觉还比较有意思。钢筋的绑扎都是在现场模内进行的，我注意到了，钢筋绑扎的工具很简单，常用的有钢筋钩，卡盘和扳手、小撬杠等。</w:t>
      </w:r>
    </w:p>
    <w:p>
      <w:pPr>
        <w:ind w:left="0" w:right="0" w:firstLine="560"/>
        <w:spacing w:before="450" w:after="450" w:line="312" w:lineRule="auto"/>
      </w:pPr>
      <w:r>
        <w:rPr>
          <w:rFonts w:ascii="宋体" w:hAnsi="宋体" w:eastAsia="宋体" w:cs="宋体"/>
          <w:color w:val="000"/>
          <w:sz w:val="28"/>
          <w:szCs w:val="28"/>
        </w:rPr>
        <w:t xml:space="preserve">一次夜间浇筑混凝土，我真正看到了混凝土浇筑的连续性的必要。几个混凝土工在下雨的夜里一直连续不断地浇捣混凝土楼面达数小时之久。若不是顾及混凝土浇捣的严谨和连续的必要性，混凝土工人们也不用冒雨赶工。这样的行为就为了保证混凝土有良好的整体性。</w:t>
      </w:r>
    </w:p>
    <w:p>
      <w:pPr>
        <w:ind w:left="0" w:right="0" w:firstLine="560"/>
        <w:spacing w:before="450" w:after="450" w:line="312" w:lineRule="auto"/>
      </w:pPr>
      <w:r>
        <w:rPr>
          <w:rFonts w:ascii="宋体" w:hAnsi="宋体" w:eastAsia="宋体" w:cs="宋体"/>
          <w:color w:val="000"/>
          <w:sz w:val="28"/>
          <w:szCs w:val="28"/>
        </w:rPr>
        <w:t xml:space="preserve">在一个造价咨询公司学习了几天，在此期间，我被分配简单地计算了某商业楼的一、二、三层地坪材质和卫生间的工程量。此次工程量的计算使用的是autocad软件。在此之前我一直不知道autocad除了绘图还可以用于工程量的计算。在运用autocad地过程中，我学会了简单面积的具体算法。 对于简单图形，如矩形、三角形。</w:t>
      </w:r>
    </w:p>
    <w:p>
      <w:pPr>
        <w:ind w:left="0" w:right="0" w:firstLine="560"/>
        <w:spacing w:before="450" w:after="450" w:line="312" w:lineRule="auto"/>
      </w:pPr>
      <w:r>
        <w:rPr>
          <w:rFonts w:ascii="宋体" w:hAnsi="宋体" w:eastAsia="宋体" w:cs="宋体"/>
          <w:color w:val="000"/>
          <w:sz w:val="28"/>
          <w:szCs w:val="28"/>
        </w:rPr>
        <w:t xml:space="preserve">1、只须执行命令area(可以是命令行输入aa或点击对应命令图标)，在命令提示“specify first corner point or [object/add/subtract]:”后，打开捕捉依次选取矩形或三角形各交点后回车，autocad将自动计算面积(area)、周长(perimeter)，并将结果列于命令行。</w:t>
      </w:r>
    </w:p>
    <w:p>
      <w:pPr>
        <w:ind w:left="0" w:right="0" w:firstLine="560"/>
        <w:spacing w:before="450" w:after="450" w:line="312" w:lineRule="auto"/>
      </w:pPr>
      <w:r>
        <w:rPr>
          <w:rFonts w:ascii="宋体" w:hAnsi="宋体" w:eastAsia="宋体" w:cs="宋体"/>
          <w:color w:val="000"/>
          <w:sz w:val="28"/>
          <w:szCs w:val="28"/>
        </w:rPr>
        <w:t xml:space="preserve">2、使用多段线命令，依次选取矩形或三角型各交点，确定后输入“li’指令后回车，则可以看到弹出的对话框里出现了autocad自动计算出的所选对象的面积(area)和周长(perimeter)。</w:t>
      </w:r>
    </w:p>
    <w:p>
      <w:pPr>
        <w:ind w:left="0" w:right="0" w:firstLine="560"/>
        <w:spacing w:before="450" w:after="450" w:line="312" w:lineRule="auto"/>
      </w:pPr>
      <w:r>
        <w:rPr>
          <w:rFonts w:ascii="宋体" w:hAnsi="宋体" w:eastAsia="宋体" w:cs="宋体"/>
          <w:color w:val="000"/>
          <w:sz w:val="28"/>
          <w:szCs w:val="28"/>
        </w:rPr>
        <w:t xml:space="preserve">经过这2个月的实习，现在我对于施工的一些注意事项和如何做预算有了初步的了解。</w:t>
      </w:r>
    </w:p>
    <w:p>
      <w:pPr>
        <w:ind w:left="0" w:right="0" w:firstLine="560"/>
        <w:spacing w:before="450" w:after="450" w:line="312" w:lineRule="auto"/>
      </w:pPr>
      <w:r>
        <w:rPr>
          <w:rFonts w:ascii="宋体" w:hAnsi="宋体" w:eastAsia="宋体" w:cs="宋体"/>
          <w:color w:val="000"/>
          <w:sz w:val="28"/>
          <w:szCs w:val="28"/>
        </w:rPr>
        <w:t xml:space="preserve">施工中我重点了解的注意事项是现场钢筋绑扎的安全要求和梁柱节点不同强度等级混凝土施工预防裂缝。</w:t>
      </w:r>
    </w:p>
    <w:p>
      <w:pPr>
        <w:ind w:left="0" w:right="0" w:firstLine="560"/>
        <w:spacing w:before="450" w:after="450" w:line="312" w:lineRule="auto"/>
      </w:pPr>
      <w:r>
        <w:rPr>
          <w:rFonts w:ascii="宋体" w:hAnsi="宋体" w:eastAsia="宋体" w:cs="宋体"/>
          <w:color w:val="000"/>
          <w:sz w:val="28"/>
          <w:szCs w:val="28"/>
        </w:rPr>
        <w:t xml:space="preserve">现场钢筋绑扎用的钢丝(镀锌钢丝)可采用20——22号钢丝，其中22号钢丝只用于绑直径12mm以下的钢筋; 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 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 钢筋的接头位置及接头面积百分率要符合设计及施工验收规范要求;</w:t>
      </w:r>
    </w:p>
    <w:p>
      <w:pPr>
        <w:ind w:left="0" w:right="0" w:firstLine="560"/>
        <w:spacing w:before="450" w:after="450" w:line="312" w:lineRule="auto"/>
      </w:pPr>
      <w:r>
        <w:rPr>
          <w:rFonts w:ascii="宋体" w:hAnsi="宋体" w:eastAsia="宋体" w:cs="宋体"/>
          <w:color w:val="000"/>
          <w:sz w:val="28"/>
          <w:szCs w:val="28"/>
        </w:rPr>
        <w:t xml:space="preserve">钢筋的布放位置要准确，绑扎要牢固。</w:t>
      </w:r>
    </w:p>
    <w:p>
      <w:pPr>
        <w:ind w:left="0" w:right="0" w:firstLine="560"/>
        <w:spacing w:before="450" w:after="450" w:line="312" w:lineRule="auto"/>
      </w:pPr>
      <w:r>
        <w:rPr>
          <w:rFonts w:ascii="宋体" w:hAnsi="宋体" w:eastAsia="宋体" w:cs="宋体"/>
          <w:color w:val="000"/>
          <w:sz w:val="28"/>
          <w:szCs w:val="28"/>
        </w:rPr>
        <w:t xml:space="preserve">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 在产生裂缝相对较多的梁的侧面，增加水平构造钢筋，提高梁的抗裂性;严格控制混凝土拌合物的坍落度，节点核心区柱子部位混凝土采用塔吊输送，以期降低坍落度。在现场，对每车混凝土都应进行坍落度检测; 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对如何做预算的初步了解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从学校到社会的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天将降大任于斯人也，必先劳其筋骨，饿其体肤……”所以在这几个月里一直把“吃得苦中苦方为人上人。”作为自己的座右铭一直鞭策自己。几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然而通过实习，我发现我们学校在安排学生的实践中的学习中还存在不足之处。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autocad绘图软件、*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以上两点只是本人在实习期间所发现并感觉比较重要的地方，希望借我个人的经历来鼓励在校生学好理论知识，注重实训。也希望学校能在培养学生的实训能力方面更加完善一点。</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 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在公司，每一个人都是我的老师。他们都比我会的多很多，我都应该虚心请教。看图纸必须要细心，这样下不会有丢落现象。在看图纸时，都没有把图纸看全，那算量肯定算的也不全。工程量肯定算的不对了。其实，每一次小小的收获，都是那么快乐。在我看来，看图纸虽然不容易;但是，确实非常的重要。做预算不会看图怎么能够把预算做好呢。既然选择了这一行，就应该踏踏实实，一步一个脚印往前走。要想做好并没有捷径，都是用自己汗水换来的。为了心中的理想，苦点累点算什么。</w:t>
      </w:r>
    </w:p>
    <w:p>
      <w:pPr>
        <w:ind w:left="0" w:right="0" w:firstLine="560"/>
        <w:spacing w:before="450" w:after="450" w:line="312" w:lineRule="auto"/>
      </w:pPr>
      <w:r>
        <w:rPr>
          <w:rFonts w:ascii="宋体" w:hAnsi="宋体" w:eastAsia="宋体" w:cs="宋体"/>
          <w:color w:val="000"/>
          <w:sz w:val="28"/>
          <w:szCs w:val="28"/>
        </w:rPr>
        <w:t xml:space="preserve">总结顶岗实习第一周，其实并没有学到多少东西。只是熟悉一下工作环境，更多的就是看图纸，不厌其烦的看。只有把图纸彻底看会看明白了，然后算量才准确一些。</w:t>
      </w:r>
    </w:p>
    <w:p>
      <w:pPr>
        <w:ind w:left="0" w:right="0" w:firstLine="560"/>
        <w:spacing w:before="450" w:after="450" w:line="312" w:lineRule="auto"/>
      </w:pPr>
      <w:r>
        <w:rPr>
          <w:rFonts w:ascii="宋体" w:hAnsi="宋体" w:eastAsia="宋体" w:cs="宋体"/>
          <w:color w:val="000"/>
          <w:sz w:val="28"/>
          <w:szCs w:val="28"/>
        </w:rPr>
        <w:t xml:space="preserve">到目前为止，我已经在单位实习一个月了。不过说起来在单位里，除了学习到了一些实践的经验，还有人际的交往，再就是对待工作的责任心。其余感觉自己都是在对原来学校里学习到的知识的复习，子曰：温故而知新，可以为师矣。每次复习多有不同的感受。</w:t>
      </w:r>
    </w:p>
    <w:p>
      <w:pPr>
        <w:ind w:left="0" w:right="0" w:firstLine="560"/>
        <w:spacing w:before="450" w:after="450" w:line="312" w:lineRule="auto"/>
      </w:pPr>
      <w:r>
        <w:rPr>
          <w:rFonts w:ascii="宋体" w:hAnsi="宋体" w:eastAsia="宋体" w:cs="宋体"/>
          <w:color w:val="000"/>
          <w:sz w:val="28"/>
          <w:szCs w:val="28"/>
        </w:rPr>
        <w:t xml:space="preserve">尽管这几天每天在看以前学过的定额和价目表，单说定额是整个浙江省的平均水平，但价目表是随着市场不断的改变的，所以现在我感觉在学习定额与价目表不单单的就看计算规则，应该学习怎样去套定额与价目表，在怎样的环境选择怎样的定额与价目表。虽然现在有了各种各样的计价软件但是懂的这个还是基础。对于我们学习造价的人来说这是一种技能，对于掌握这项技能就要我们在实际中活学活用，以便我们以后应对各种情况。</w:t>
      </w:r>
    </w:p>
    <w:p>
      <w:pPr>
        <w:ind w:left="0" w:right="0" w:firstLine="560"/>
        <w:spacing w:before="450" w:after="450" w:line="312" w:lineRule="auto"/>
      </w:pPr>
      <w:r>
        <w:rPr>
          <w:rFonts w:ascii="宋体" w:hAnsi="宋体" w:eastAsia="宋体" w:cs="宋体"/>
          <w:color w:val="000"/>
          <w:sz w:val="28"/>
          <w:szCs w:val="28"/>
        </w:rPr>
        <w:t xml:space="preserve">接下来，就休息两天了，这样就减少了我的实习时间，我得采取别的办法，以丰富我的实习生活，不能像现在一样，我要把被动改为主动。 第十篇： 转眼之间，又是一个礼拜过去了。这是在单位里第二个月的第一周，与前一个月相比，我自己觉得成熟多了，也理智多了。</w:t>
      </w:r>
    </w:p>
    <w:p>
      <w:pPr>
        <w:ind w:left="0" w:right="0" w:firstLine="560"/>
        <w:spacing w:before="450" w:after="450" w:line="312" w:lineRule="auto"/>
      </w:pPr>
      <w:r>
        <w:rPr>
          <w:rFonts w:ascii="宋体" w:hAnsi="宋体" w:eastAsia="宋体" w:cs="宋体"/>
          <w:color w:val="000"/>
          <w:sz w:val="28"/>
          <w:szCs w:val="28"/>
        </w:rPr>
        <w:t xml:space="preserve">在单位里，每天与同事交流，待人接物方面变的圆滑多了，不像原来那样了。每天看着专业书籍，同时感觉自己的专业知识又增加了很多。当然在单位里，照着与其他员工的职业准则，对待工作的态度也改善了。感觉实习的每一天多在进步。</w:t>
      </w:r>
    </w:p>
    <w:p>
      <w:pPr>
        <w:ind w:left="0" w:right="0" w:firstLine="560"/>
        <w:spacing w:before="450" w:after="450" w:line="312" w:lineRule="auto"/>
      </w:pPr>
      <w:r>
        <w:rPr>
          <w:rFonts w:ascii="宋体" w:hAnsi="宋体" w:eastAsia="宋体" w:cs="宋体"/>
          <w:color w:val="000"/>
          <w:sz w:val="28"/>
          <w:szCs w:val="28"/>
        </w:rPr>
        <w:t xml:space="preserve">在这个礼拜中，看书还是主流，在家里把大一大二的教科书整理了一下，带到了单位，一边巩固原来的知识，一边学习新发现的知识，同时对照师傅给我看的图纸，和电脑上自己找的结构图片，学习的很多也很扎实。只是现在单位的工作还不能帮忙，所以感觉自己还是没有真正的融入到单位之中。</w:t>
      </w:r>
    </w:p>
    <w:p>
      <w:pPr>
        <w:ind w:left="0" w:right="0" w:firstLine="560"/>
        <w:spacing w:before="450" w:after="450" w:line="312" w:lineRule="auto"/>
      </w:pPr>
      <w:r>
        <w:rPr>
          <w:rFonts w:ascii="宋体" w:hAnsi="宋体" w:eastAsia="宋体" w:cs="宋体"/>
          <w:color w:val="000"/>
          <w:sz w:val="28"/>
          <w:szCs w:val="28"/>
        </w:rPr>
        <w:t xml:space="preserve">希望自己在接下来的时间里，早日融入到单位里，能在单位里做点事情，来发挥自己学到的知识!加油!</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20_年顶岗实习报告总结顶岗实习报告范文如何写二</w:t>
      </w:r>
    </w:p>
    <w:p>
      <w:pPr>
        <w:ind w:left="0" w:right="0" w:firstLine="560"/>
        <w:spacing w:before="450" w:after="450" w:line="312" w:lineRule="auto"/>
      </w:pPr>
      <w:r>
        <w:rPr>
          <w:rFonts w:ascii="宋体" w:hAnsi="宋体" w:eastAsia="宋体" w:cs="宋体"/>
          <w:color w:val="000"/>
          <w:sz w:val="28"/>
          <w:szCs w:val="28"/>
        </w:rPr>
        <w:t xml:space="preserve">物业顶岗实习第1周</w:t>
      </w:r>
    </w:p>
    <w:p>
      <w:pPr>
        <w:ind w:left="0" w:right="0" w:firstLine="560"/>
        <w:spacing w:before="450" w:after="450" w:line="312" w:lineRule="auto"/>
      </w:pPr>
      <w:r>
        <w:rPr>
          <w:rFonts w:ascii="宋体" w:hAnsi="宋体" w:eastAsia="宋体" w:cs="宋体"/>
          <w:color w:val="000"/>
          <w:sz w:val="28"/>
          <w:szCs w:val="28"/>
        </w:rPr>
        <w:t xml:space="preserve">20xx 年 10 月 31 日，是我在 xxxx 物业物业管理处客服部实习的第一天。上班的第一 天， 觉得周围的人和事都比较新鲜， 觉得比较陌生。 这一天是我主要是熟悉小区的基本情况， 根据了解，我们小区分为四期，一期是 20xx 年开始入住，二三期是继 20xx 年慢慢入住，四 期是今年 9 月开始收楼，主要是 5 层，11 层和别墅组成。小区里的物管公司是远大集团珠 海房地产有限公司其下的一个子公司，规模还可以吧，办公室人员有 10 多人，保安部配备 保安 30 多人，维修工程有 7 个人，所以物管公司日常的支出是以保安的工资为主要支出。 从第二天开始客服主管把我安排到四期做接管验收工作。 第二天， 我们主要是上现场去熟悉 精装修工程质量， 把装修有质量差的问题记录下来， 说白了就是在业主在收楼前帮业主向装 修单位“挑毛病” ，然后把整改问题记录反映给工程部，工程部要求装修单位对单整改。接 管验收工作的自检工作我持续了一个星期，把四期的 50、51、52、53、55 栋的每一套房子 都检查了一遍，当中也学到许多装修的知识，觉得日子还觉得充实吧!</w:t>
      </w:r>
    </w:p>
    <w:p>
      <w:pPr>
        <w:ind w:left="0" w:right="0" w:firstLine="560"/>
        <w:spacing w:before="450" w:after="450" w:line="312" w:lineRule="auto"/>
      </w:pPr>
      <w:r>
        <w:rPr>
          <w:rFonts w:ascii="宋体" w:hAnsi="宋体" w:eastAsia="宋体" w:cs="宋体"/>
          <w:color w:val="000"/>
          <w:sz w:val="28"/>
          <w:szCs w:val="28"/>
        </w:rPr>
        <w:t xml:space="preserve">物业顶岗实习第2周</w:t>
      </w:r>
    </w:p>
    <w:p>
      <w:pPr>
        <w:ind w:left="0" w:right="0" w:firstLine="560"/>
        <w:spacing w:before="450" w:after="450" w:line="312" w:lineRule="auto"/>
      </w:pPr>
      <w:r>
        <w:rPr>
          <w:rFonts w:ascii="宋体" w:hAnsi="宋体" w:eastAsia="宋体" w:cs="宋体"/>
          <w:color w:val="000"/>
          <w:sz w:val="28"/>
          <w:szCs w:val="28"/>
        </w:rPr>
        <w:t xml:space="preserve">这是工作的第二周了， 从第一周的对工作不熟悉慢慢的磨合过来， 开始对工作要做的事 情上手了。 这周做的工作主要是监督装修单位对前一个星期的自检问题进行整改， 把问题该 修的修，该换的换，然后进行销单。在这里面主要是与装修商、监理公司打交道。在我们和 监理共同的配合下， 共同监督装修商把整改问题一一处理。 学到了如何去处理好三方的关系， 当中有时也与装商产生矛盾，学会了如何处理这些矛盾，学会了怎样才能把工作做得更 好。。。 ......</w:t>
      </w:r>
    </w:p>
    <w:p>
      <w:pPr>
        <w:ind w:left="0" w:right="0" w:firstLine="560"/>
        <w:spacing w:before="450" w:after="450" w:line="312" w:lineRule="auto"/>
      </w:pPr>
      <w:r>
        <w:rPr>
          <w:rFonts w:ascii="宋体" w:hAnsi="宋体" w:eastAsia="宋体" w:cs="宋体"/>
          <w:color w:val="000"/>
          <w:sz w:val="28"/>
          <w:szCs w:val="28"/>
        </w:rPr>
        <w:t xml:space="preserve">物业顶岗实习第3周</w:t>
      </w:r>
    </w:p>
    <w:p>
      <w:pPr>
        <w:ind w:left="0" w:right="0" w:firstLine="560"/>
        <w:spacing w:before="450" w:after="450" w:line="312" w:lineRule="auto"/>
      </w:pPr>
      <w:r>
        <w:rPr>
          <w:rFonts w:ascii="宋体" w:hAnsi="宋体" w:eastAsia="宋体" w:cs="宋体"/>
          <w:color w:val="000"/>
          <w:sz w:val="28"/>
          <w:szCs w:val="28"/>
        </w:rPr>
        <w:t xml:space="preserve">这是工作的第三个星期了，觉得时间过得还挺快的。不知不觉也工作三个星期了，慢慢 觉得在学校里面读书比工作要幸福，不过也是人生必须经历。也可能工作的越来越多，开始 觉得有压力了， 觉得工作的东西与学校学的专业知识也有很多的不同， 觉得学校学的是物业 管理的理论性知识，到工作了学的是物业管理的实际应用，所以有时工作来也有点吃力。这 一周主要是为下个星期的业主收楼做好筹备工作， 对之前自检整改问题再复查一遍， 还特别 为我们新入职的员工进行了收楼的培训， 把业主过来收楼的过程进行了一遍演练， 为下个星 期的收楼做好准备，所以这个星期学的东西也挺多的吧。。。 ......</w:t>
      </w:r>
    </w:p>
    <w:p>
      <w:pPr>
        <w:ind w:left="0" w:right="0" w:firstLine="560"/>
        <w:spacing w:before="450" w:after="450" w:line="312" w:lineRule="auto"/>
      </w:pPr>
      <w:r>
        <w:rPr>
          <w:rFonts w:ascii="宋体" w:hAnsi="宋体" w:eastAsia="宋体" w:cs="宋体"/>
          <w:color w:val="000"/>
          <w:sz w:val="28"/>
          <w:szCs w:val="28"/>
        </w:rPr>
        <w:t xml:space="preserve">物业顶岗实习第4周</w:t>
      </w:r>
    </w:p>
    <w:p>
      <w:pPr>
        <w:ind w:left="0" w:right="0" w:firstLine="560"/>
        <w:spacing w:before="450" w:after="450" w:line="312" w:lineRule="auto"/>
      </w:pPr>
      <w:r>
        <w:rPr>
          <w:rFonts w:ascii="宋体" w:hAnsi="宋体" w:eastAsia="宋体" w:cs="宋体"/>
          <w:color w:val="000"/>
          <w:sz w:val="28"/>
          <w:szCs w:val="28"/>
        </w:rPr>
        <w:t xml:space="preserve">工作第四个星期了，这个星期主要是收楼工作，我就负责带业主看楼，就是说如果物业 前台帮业主办好收楼手续后， 由我带业主到房子上去看装修情况， 继业主反映的装修问题我 们用查楼表进行记录， 然后把查楼表内容弄成维修单下发给装修单位进行给业主整改。 当中， 接触到各行各业的业主，什么样的业主也要打交道，有时还会被心头高的业主臭骂一顿，那 是才真正觉得物管这一行业是比较难做， 还觉得比较委屈， 但是当中也学会怎样去应对这些 业主，怎样去调节自己的心态，怎样去处理这些事情。这个星期觉得挺忙的，因为一天的同 一时间有时会有几个业主撞在一起来收楼， 所以就显得比较忙， 但是学的东西也慢慢多起来 的。。。 ......</w:t>
      </w:r>
    </w:p>
    <w:p>
      <w:pPr>
        <w:ind w:left="0" w:right="0" w:firstLine="560"/>
        <w:spacing w:before="450" w:after="450" w:line="312" w:lineRule="auto"/>
      </w:pPr>
      <w:r>
        <w:rPr>
          <w:rFonts w:ascii="宋体" w:hAnsi="宋体" w:eastAsia="宋体" w:cs="宋体"/>
          <w:color w:val="000"/>
          <w:sz w:val="28"/>
          <w:szCs w:val="28"/>
        </w:rPr>
        <w:t xml:space="preserve">物业顶岗实习第5周</w:t>
      </w:r>
    </w:p>
    <w:p>
      <w:pPr>
        <w:ind w:left="0" w:right="0" w:firstLine="560"/>
        <w:spacing w:before="450" w:after="450" w:line="312" w:lineRule="auto"/>
      </w:pPr>
      <w:r>
        <w:rPr>
          <w:rFonts w:ascii="宋体" w:hAnsi="宋体" w:eastAsia="宋体" w:cs="宋体"/>
          <w:color w:val="000"/>
          <w:sz w:val="28"/>
          <w:szCs w:val="28"/>
        </w:rPr>
        <w:t xml:space="preserve">来了 xx 物业也一个月的时间了，如今，我已经习以为常，不再有什么抱怨，而是以一个积 极的心态去工作， 懂得了怎样去调节自己的心态了。 当中在一个月工作的时间内悟出了许多 东西：回顾前一月以来所经历的点点滴滴，发觉实习真的是一种经历，只有亲身体验才知其 中滋味。我知道了课本上学的知识都是最基本的知识，不管现实情况怎样变化，抓住了最基 本的就能以不便应万变。通过实习，我学到的却是三年大学中从未学到的。比如，如何与同 事，与领导相处。人际关系是刚踏入社会的大学生需要学习的重要一课，在实习时，我经常 会留心周围的同事是如何相处的，也尽量虚心请教，与同事们相处，不但可以放松神经，也 学了不少为人知道。在日常工作中,如何与领导打招呼,如何接待来访客人,如何与业主沟通 等,都需要自己从书本上的理论知识与现实中实践遇到的问题结合起来,综合、具体的思考、 判断,既给了我挑战的同时,也赋予了我处理这些棘手问题的能力,获益匪浅。 滴水石穿,历尽 岁月的洗礼,必将得到心意的礼赞。我清楚的明白,经过这个月的磨练和捶打,我会得之有益 的果实,对我个人的发展起到推波助澜的作用。 物业工作,给予我的不只是一个岗位、 一份工 作,更是我从实践中得到的精华和感悟的人生价值。 这其中也不免有一些牢骚和无奈,我这样 发泄不满的情绪 。用这些闲言杂语陈词滥调来抑了。并不是牢骚满腹,但在实际之中,不无 此 在生活中我们或许应该时常的用另外一个自己来审视自己，在这其中找到我是谁?我要 什么?我有什么?这么一个值得我们深思的三问。 这样我们对未来就会明了自信。 期待下月 实习进步会更大。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2026-04-29T11:31:12+08:00</dcterms:created>
  <dcterms:modified xsi:type="dcterms:W3CDTF">2026-04-29T11:31:12+08:00</dcterms:modified>
</cp:coreProperties>
</file>

<file path=docProps/custom.xml><?xml version="1.0" encoding="utf-8"?>
<Properties xmlns="http://schemas.openxmlformats.org/officeDocument/2006/custom-properties" xmlns:vt="http://schemas.openxmlformats.org/officeDocument/2006/docPropsVTypes"/>
</file>