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有关大学生认知实习报告范文(推荐)(七篇)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有关大学生认知实习报告范文(推荐)一学院：外国语学院 专业：日语学号：xx 姓名：xx实习时间：xx年2月24号——xx年4月15号实习部门：总经办实习内容：各类通知的书面翻译，公司内部5s体系的学习等等对于我们四个实习生来说，刚进xx时，...</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有关大学生认知实习报告范文(推荐)二</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有关大学生认知实习报告范文(推荐)三</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有关大学生认知实习报告范文(推荐)四</w:t>
      </w:r>
    </w:p>
    <w:p>
      <w:pPr>
        <w:ind w:left="0" w:right="0" w:firstLine="560"/>
        <w:spacing w:before="450" w:after="450" w:line="312" w:lineRule="auto"/>
      </w:pPr>
      <w:r>
        <w:rPr>
          <w:rFonts w:ascii="宋体" w:hAnsi="宋体" w:eastAsia="宋体" w:cs="宋体"/>
          <w:color w:val="000"/>
          <w:sz w:val="28"/>
          <w:szCs w:val="28"/>
        </w:rPr>
        <w:t xml:space="preserve">经过了大学四年xx专业的理论进修，使我们xx专业的基础知识有了根本掌握。我们即将离开大学校园，作为大学毕业生，心中想得更多的是如何去做好自己专业发展、如何更好的去完成以后工作中每一个任务。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①为了将自己所学xx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xx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2、实习任务要求</w:t>
      </w:r>
    </w:p>
    <w:p>
      <w:pPr>
        <w:ind w:left="0" w:right="0" w:firstLine="560"/>
        <w:spacing w:before="450" w:after="450" w:line="312" w:lineRule="auto"/>
      </w:pPr>
      <w:r>
        <w:rPr>
          <w:rFonts w:ascii="宋体" w:hAnsi="宋体" w:eastAsia="宋体" w:cs="宋体"/>
          <w:color w:val="000"/>
          <w:sz w:val="28"/>
          <w:szCs w:val="28"/>
        </w:rPr>
        <w:t xml:space="preserve">①在xx岗位实习期间，严格遵守实习单位的规章制度，服从毕业实习专业指导老师的安排，做好实习笔记，注重理论与实践相结合，善于发现问题。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有限公司成立于20xx年，是一家专注于xx产品和xx产品研究、开发、生产及销售的高科技企业，总部及研发基地设立于xx，并在全国各地设有分支机构。公司技术和研发实力雄厚，是国家xx项目的参与者，并被政府认定为“xx”。</w:t>
      </w:r>
    </w:p>
    <w:p>
      <w:pPr>
        <w:ind w:left="0" w:right="0" w:firstLine="560"/>
        <w:spacing w:before="450" w:after="450" w:line="312" w:lineRule="auto"/>
      </w:pPr>
      <w:r>
        <w:rPr>
          <w:rFonts w:ascii="宋体" w:hAnsi="宋体" w:eastAsia="宋体" w:cs="宋体"/>
          <w:color w:val="000"/>
          <w:sz w:val="28"/>
          <w:szCs w:val="28"/>
        </w:rPr>
        <w:t xml:space="preserve">xx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a、参与xx岗位的日常工作，参与组织制定单位xx岗位发展规划和年度工作计划（包括年度经费使用计划，仪器设备申购计划等），并协助同事组织实施和检查执行情况。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b、协助主管领导科学管理，贯彻、实施有关规章制度。确定自己在xx专业岗位的工作职责与任务，定期进修和业务相关的知识，不断提高业务水平和工作能力。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有限公司开展毕业实习。为了更好地适应从学生到一个具备完善职业技能的工作人员，实习单位主管领导首先给我们分发xx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2、适应xx专业岗位工作</w:t>
      </w:r>
    </w:p>
    <w:p>
      <w:pPr>
        <w:ind w:left="0" w:right="0" w:firstLine="560"/>
        <w:spacing w:before="450" w:after="450" w:line="312" w:lineRule="auto"/>
      </w:pPr>
      <w:r>
        <w:rPr>
          <w:rFonts w:ascii="宋体" w:hAnsi="宋体" w:eastAsia="宋体" w:cs="宋体"/>
          <w:color w:val="000"/>
          <w:sz w:val="28"/>
          <w:szCs w:val="28"/>
        </w:rPr>
        <w:t xml:space="preserve">为期xx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xx专业岗位上实习，要不断学习与自己业务相关的知识。在课堂上，老师传授给我们xx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xx老师，xx老师傅是个和蔼亲切的人，他先带领我们熟悉工作环境和xx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有关大学生认知实习报告范文(推荐)五</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有关大学生认知实习报告范文(推荐)六</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有关大学生认知实习报告范文(推荐)七</w:t>
      </w:r>
    </w:p>
    <w:p>
      <w:pPr>
        <w:ind w:left="0" w:right="0" w:firstLine="560"/>
        <w:spacing w:before="450" w:after="450" w:line="312" w:lineRule="auto"/>
      </w:pPr>
      <w:r>
        <w:rPr>
          <w:rFonts w:ascii="宋体" w:hAnsi="宋体" w:eastAsia="宋体" w:cs="宋体"/>
          <w:color w:val="000"/>
          <w:sz w:val="28"/>
          <w:szCs w:val="28"/>
        </w:rPr>
        <w:t xml:space="preserve">还没过完春节，我就开始了这个寒假的实习生活。经人介绍，我来到了济南华圣医院，院长在询问了我一些简单情况后，把我安排在了医院的药房，主要负责给病人抓中药、煎药之类的工作。说来也巧，王院长也是毕业于山东中医药大学，学中医的，算是校友吧，希望这篇大学生医院实习报告可以给大家作为参考范文。</w:t>
      </w:r>
    </w:p>
    <w:p>
      <w:pPr>
        <w:ind w:left="0" w:right="0" w:firstLine="560"/>
        <w:spacing w:before="450" w:after="450" w:line="312" w:lineRule="auto"/>
      </w:pPr>
      <w:r>
        <w:rPr>
          <w:rFonts w:ascii="宋体" w:hAnsi="宋体" w:eastAsia="宋体" w:cs="宋体"/>
          <w:color w:val="000"/>
          <w:sz w:val="28"/>
          <w:szCs w:val="28"/>
        </w:rPr>
        <w:t xml:space="preserve">山东华圣中医肿瘤研究所是经省科委批准的肿瘤防治与研究机构，济南华圣医院是经国家卫生部门批准的正规医疗单位，隶属于山东华圣中医肿瘤研究所，是医保定点医院。技术力量雄厚、临床经验丰富，独家研发成功的“温调平衡疗法”在千万肿瘤患者中享有盛誉。</w:t>
      </w:r>
    </w:p>
    <w:p>
      <w:pPr>
        <w:ind w:left="0" w:right="0" w:firstLine="560"/>
        <w:spacing w:before="450" w:after="450" w:line="312" w:lineRule="auto"/>
      </w:pPr>
      <w:r>
        <w:rPr>
          <w:rFonts w:ascii="宋体" w:hAnsi="宋体" w:eastAsia="宋体" w:cs="宋体"/>
          <w:color w:val="000"/>
          <w:sz w:val="28"/>
          <w:szCs w:val="28"/>
        </w:rPr>
        <w:t xml:space="preserve">之前社会上一直对中医有很多方面的评价，而我一直是很看好中医的，尤其是在医院实习的这几天，就更坚定了我的看法。医院里的大部分住院病人均为癌症晚期，都是其他西医院放弃治疗的病人，或是承担不起西药昂贵费用的病人。住院期间的病人，主要是以中药为主进行治疗，西药针剂主要是用来止痛，中药方都是以“温调消癌汤”为基础，另外根据病人不同病情与体质稍加改动制定的。在抓药的时候，我仔细看过药方，都是以蜈蚣、全蝎、地龙、附子等很多有毒的中药为主配制成的，而且用量很大，都在10~30克之间，药方其中还不乏“十八反”中的药物配伍。</w:t>
      </w:r>
    </w:p>
    <w:p>
      <w:pPr>
        <w:ind w:left="0" w:right="0" w:firstLine="560"/>
        <w:spacing w:before="450" w:after="450" w:line="312" w:lineRule="auto"/>
      </w:pPr>
      <w:r>
        <w:rPr>
          <w:rFonts w:ascii="宋体" w:hAnsi="宋体" w:eastAsia="宋体" w:cs="宋体"/>
          <w:color w:val="000"/>
          <w:sz w:val="28"/>
          <w:szCs w:val="28"/>
        </w:rPr>
        <w:t xml:space="preserve">在医院实习期间，我学到了很多东西，主要是对中药有了更进一步的了解。首先是抓药，别小看了这个过程，如果拿秤的姿势不对，估计要精确的称量药物重量还是不容易的。比如要抓30克的药，应该先把秤砣调到30克的标线处，右手拿秤线，手指扶好秤杆，左手抓药，直到秤杆成水平位置，这样抓药又快又精确。</w:t>
      </w:r>
    </w:p>
    <w:p>
      <w:pPr>
        <w:ind w:left="0" w:right="0" w:firstLine="560"/>
        <w:spacing w:before="450" w:after="450" w:line="312" w:lineRule="auto"/>
      </w:pPr>
      <w:r>
        <w:rPr>
          <w:rFonts w:ascii="宋体" w:hAnsi="宋体" w:eastAsia="宋体" w:cs="宋体"/>
          <w:color w:val="000"/>
          <w:sz w:val="28"/>
          <w:szCs w:val="28"/>
        </w:rPr>
        <w:t xml:space="preserve">其实很多药还是很好认的，动物类的就不用说了，比如壁虎、僵蚕，只要认得活物，基本就差不多了，就是像鳖甲、龟板、穴牙山甲之类的需要仔细辨认才是，说实话，穴牙山甲也挺好辨认，最臭的那味药就是它。植物类的，像红花、夏枯草、豆蔻、枸杞、陈皮、大黄、瓜篓等等，这些药都是很有特点的，一般看一次就知道，其它的就很难说了，一些中药需要炒炭，黑黑的一堆，没有一定经验可分辨不出来，再就是那些磨成细粉的，天知道原来它是什么。</w:t>
      </w:r>
    </w:p>
    <w:p>
      <w:pPr>
        <w:ind w:left="0" w:right="0" w:firstLine="560"/>
        <w:spacing w:before="450" w:after="450" w:line="312" w:lineRule="auto"/>
      </w:pPr>
      <w:r>
        <w:rPr>
          <w:rFonts w:ascii="宋体" w:hAnsi="宋体" w:eastAsia="宋体" w:cs="宋体"/>
          <w:color w:val="000"/>
          <w:sz w:val="28"/>
          <w:szCs w:val="28"/>
        </w:rPr>
        <w:t xml:space="preserve">刚开始抓药，可以说是一味药也不认识，尤其是根茎类的药，经过炮制后都很相似，而且很多药的味道也不尽相同，比较郁闷的是，每个药橱有三味药，有些都不按标明的顺序放，很容易拿错，所以每次抓药都把每味药分开放，要是抓错了，也好纠正。药房的医生说，很多药房都不会完全按照标明的顺序放，因为大家都是认药不认名，如果我以后再去其他地方实习，一定多留意，尤其是常见的药，抓错了可是要被笑话的。我觉得被笑话倒无所谓，毕竟是新人不懂得、不知道的地方还有很多，就是万一查方的人一时大意没查出来，受苦的可是病人啊。</w:t>
      </w:r>
    </w:p>
    <w:p>
      <w:pPr>
        <w:ind w:left="0" w:right="0" w:firstLine="560"/>
        <w:spacing w:before="450" w:after="450" w:line="312" w:lineRule="auto"/>
      </w:pPr>
      <w:r>
        <w:rPr>
          <w:rFonts w:ascii="宋体" w:hAnsi="宋体" w:eastAsia="宋体" w:cs="宋体"/>
          <w:color w:val="000"/>
          <w:sz w:val="28"/>
          <w:szCs w:val="28"/>
        </w:rPr>
        <w:t xml:space="preserve">煎药也有学问，一般就是先用刚没过药的水泡40分钟左右，然后煮沸20分钟左右。有些药是需要先煎的，像是附子之类有毒的药，有些药是另煎的，还有些药是后下的，这些方法都在药方上有说明，如果开药方的人不标明，那拿药、煎药的人就不会注意，影响疗效还是小事，要是中毒了可就是大事了，所以以后要是开药方一定记得，千万不能马虎。</w:t>
      </w:r>
    </w:p>
    <w:p>
      <w:pPr>
        <w:ind w:left="0" w:right="0" w:firstLine="560"/>
        <w:spacing w:before="450" w:after="450" w:line="312" w:lineRule="auto"/>
      </w:pPr>
      <w:r>
        <w:rPr>
          <w:rFonts w:ascii="宋体" w:hAnsi="宋体" w:eastAsia="宋体" w:cs="宋体"/>
          <w:color w:val="000"/>
          <w:sz w:val="28"/>
          <w:szCs w:val="28"/>
        </w:rPr>
        <w:t xml:space="preserve">在医院，我还发现很多细节上的事，像是药方，不写“温调消癌汤”，而写“温调消ca汤”，可能是给病人些心理安慰之类的吧。还有就是丰母品止痛药的管理是非常严格的，必须注射人、监督人签名同时签名，药品针剂还放在保险柜里，专人负责拿取，拿的过程还有录像监控，从生产开始，每只针剂都是“下落有明”。在药房给病人化完价，都不会让病人直接去交款，而是先询问病人家庭情况，负担得起就交款，觉得不行就可以找医生修改一下，争取疗效的情况下尽量减轻病人家庭负担，这也是这个医院就诊病人络绎不绝的原因之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2026-03-24T13:59:47+08:00</dcterms:created>
  <dcterms:modified xsi:type="dcterms:W3CDTF">2026-03-24T13:59:47+08:00</dcterms:modified>
</cp:coreProperties>
</file>

<file path=docProps/custom.xml><?xml version="1.0" encoding="utf-8"?>
<Properties xmlns="http://schemas.openxmlformats.org/officeDocument/2006/custom-properties" xmlns:vt="http://schemas.openxmlformats.org/officeDocument/2006/docPropsVTypes"/>
</file>