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精选会计实习报告范文汇总(7篇)</w:t>
      </w:r>
      <w:bookmarkEnd w:id="1"/>
    </w:p>
    <w:p>
      <w:pPr>
        <w:jc w:val="center"/>
        <w:spacing w:before="0" w:after="450"/>
      </w:pPr>
      <w:r>
        <w:rPr>
          <w:rFonts w:ascii="Arial" w:hAnsi="Arial" w:eastAsia="Arial" w:cs="Arial"/>
          <w:color w:val="999999"/>
          <w:sz w:val="20"/>
          <w:szCs w:val="20"/>
        </w:rPr>
        <w:t xml:space="preserve">来源：网络  作者：雾花翩跹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会计实习报告范文汇总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w:t>
      </w:r>
    </w:p>
    <w:p>
      <w:pPr>
        <w:ind w:left="0" w:right="0" w:firstLine="560"/>
        <w:spacing w:before="450" w:after="450" w:line="312" w:lineRule="auto"/>
      </w:pPr>
      <w:r>
        <w:rPr>
          <w:rFonts w:ascii="宋体" w:hAnsi="宋体" w:eastAsia="宋体" w:cs="宋体"/>
          <w:color w:val="000"/>
          <w:sz w:val="28"/>
          <w:szCs w:val="28"/>
        </w:rPr>
        <w:t xml:space="preserve">以上是我在这家公司实习四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实习是每一个大学毕业生必须拥有的一段经历，它使我们在实践中了解社会、在实践中巩固知识。下面小编带来的是会计实习报告模板，希望对你有所帮助！</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精选会计实习报告范文汇总三</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精选会计实习报告范文汇总四</w:t>
      </w:r>
    </w:p>
    <w:p>
      <w:pPr>
        <w:ind w:left="0" w:right="0" w:firstLine="560"/>
        <w:spacing w:before="450" w:after="450" w:line="312" w:lineRule="auto"/>
      </w:pPr>
      <w:r>
        <w:rPr>
          <w:rFonts w:ascii="宋体" w:hAnsi="宋体" w:eastAsia="宋体" w:cs="宋体"/>
          <w:color w:val="000"/>
          <w:sz w:val="28"/>
          <w:szCs w:val="28"/>
        </w:rPr>
        <w:t xml:space="preserve">大学时光如昙花一现，眨眼间飞逝，真的如老师所说的，5年很快，转瞬间就要毕业了，步入社会是必然的，我们走上实习的道路，学习为人处世，学习将书本上的知识运用在现实社会情况中，更能够学习到书本上并没有的知识，累积经验，为日后真正的踏上社会这条道路能够更平稳，磨炼自己的毅力，使自己变得更好，能恰到好处的融入社会。</w:t>
      </w:r>
    </w:p>
    <w:p>
      <w:pPr>
        <w:ind w:left="0" w:right="0" w:firstLine="560"/>
        <w:spacing w:before="450" w:after="450" w:line="312" w:lineRule="auto"/>
      </w:pPr>
      <w:r>
        <w:rPr>
          <w:rFonts w:ascii="宋体" w:hAnsi="宋体" w:eastAsia="宋体" w:cs="宋体"/>
          <w:color w:val="000"/>
          <w:sz w:val="28"/>
          <w:szCs w:val="28"/>
        </w:rPr>
        <w:t xml:space="preserve">会计这门学科，在书本上教导我们如何做账，对账，查账，但更多的是需要我们在实践中寻求运用，它是加强经济管理，提高经济效益的重要手段，经济管理是无论如何都无法脱离会计的，所以也就彰显了会计工作的重要性。而我这次的实习和会计息息相关，但也不并完全一样。</w:t>
      </w:r>
    </w:p>
    <w:p>
      <w:pPr>
        <w:ind w:left="0" w:right="0" w:firstLine="560"/>
        <w:spacing w:before="450" w:after="450" w:line="312" w:lineRule="auto"/>
      </w:pPr>
      <w:r>
        <w:rPr>
          <w:rFonts w:ascii="宋体" w:hAnsi="宋体" w:eastAsia="宋体" w:cs="宋体"/>
          <w:color w:val="000"/>
          <w:sz w:val="28"/>
          <w:szCs w:val="28"/>
        </w:rPr>
        <w:t xml:space="preserve">第一次来到实习单位，并不习惯，陌生的环境，陌生的人，唯一幸运的是有一个相识的同学和我一起，我们也从同学关系，变成同事关系。实习的开始总是新鲜感不断的，对任何事物都有想要去尝试的冲动，但又害怕，害怕做不好被批评或者是帮了倒忙，十分矛盾。带我们实习的师傅很好，总是耐心为我们讲解学要做什么，怎么做，让我们能够迅速的找到自己的位置，开始工作，起初也就是打打杂，打扫卫生，烧点开水，买买东西跑跑腿，等我们慢慢适应了新的环境，新的人，师傅开始给我们布置任务了，将我们带到一个档案室内，让我们熟悉以往的档案文件，看看以前的账目，归纳整理这些旧的档案文件，以前做过档案整理的我，也是能够不慌不忙，和同事两人分工合作，按类别、性质，有用的没用的分类，使文案在用的时候更容易能找到，也学习了如何使用复印机、打印机，这样的小事务，证件执照的复印，文案档案的打印，从一开始的不知所措，变得熟练顺手。</w:t>
      </w:r>
    </w:p>
    <w:p>
      <w:pPr>
        <w:ind w:left="0" w:right="0" w:firstLine="560"/>
        <w:spacing w:before="450" w:after="450" w:line="312" w:lineRule="auto"/>
      </w:pPr>
      <w:r>
        <w:rPr>
          <w:rFonts w:ascii="宋体" w:hAnsi="宋体" w:eastAsia="宋体" w:cs="宋体"/>
          <w:color w:val="000"/>
          <w:sz w:val="28"/>
          <w:szCs w:val="28"/>
        </w:rPr>
        <w:t xml:space="preserve">当我们将部分还在使用的文件整理后，师傅让我们给不同的文件盖不同的章，盖章也是个技术活，要看清每个章作用，并不是随便就能够盖的，是要负责任的，因此，我俩的精神也高度集中，速度也就不那么快，但慢工出细活嘛，我们将到期的文件交于师傅处理，其他好需要使用的文件重新排列放好，即使每天都在做着相同的分类整理工作，文件档案还是会很多，新的文件也很多，所以避免不了的枯燥的整理工作是我们的工作日常。</w:t>
      </w:r>
    </w:p>
    <w:p>
      <w:pPr>
        <w:ind w:left="0" w:right="0" w:firstLine="560"/>
        <w:spacing w:before="450" w:after="450" w:line="312" w:lineRule="auto"/>
      </w:pPr>
      <w:r>
        <w:rPr>
          <w:rFonts w:ascii="宋体" w:hAnsi="宋体" w:eastAsia="宋体" w:cs="宋体"/>
          <w:color w:val="000"/>
          <w:sz w:val="28"/>
          <w:szCs w:val="28"/>
        </w:rPr>
        <w:t xml:space="preserve">在逐渐熟悉了公司流程背景后，师傅也交给我们一些比较小的杂事，比如接接电话，登记下信息，再转告相关人员，一些比较简单的表格报表也会交给我们制作，打打文档啊什么的，也是我们的日常，将数据文档打好，整理好交给相关的负责人员，偶尔还会有需要签字</w:t>
      </w:r>
    </w:p>
    <w:p>
      <w:pPr>
        <w:ind w:left="0" w:right="0" w:firstLine="560"/>
        <w:spacing w:before="450" w:after="450" w:line="312" w:lineRule="auto"/>
      </w:pPr>
      <w:r>
        <w:rPr>
          <w:rFonts w:ascii="宋体" w:hAnsi="宋体" w:eastAsia="宋体" w:cs="宋体"/>
          <w:color w:val="000"/>
          <w:sz w:val="28"/>
          <w:szCs w:val="28"/>
        </w:rPr>
        <w:t xml:space="preserve">的文件，要交与相关负责人签字确认。</w:t>
      </w:r>
    </w:p>
    <w:p>
      <w:pPr>
        <w:ind w:left="0" w:right="0" w:firstLine="560"/>
        <w:spacing w:before="450" w:after="450" w:line="312" w:lineRule="auto"/>
      </w:pPr>
      <w:r>
        <w:rPr>
          <w:rFonts w:ascii="宋体" w:hAnsi="宋体" w:eastAsia="宋体" w:cs="宋体"/>
          <w:color w:val="000"/>
          <w:sz w:val="28"/>
          <w:szCs w:val="28"/>
        </w:rPr>
        <w:t xml:space="preserve">时间长了之后，渐渐适应了，从刚开始的手足无措，变成所有的事情变得有条不紊，和同事两个人被派去银行给客户转账，以及查询账目是否到达，排队填写转账单客户单，办些银行业务，办理好一系列业务后要再赶回公司交任务，报告师傅进展程度，日子长了之后，师傅很信任我们，会经常派我们两个去银行对账、查账、填写转账单之类的伙计。但银行常常需要排队好久，因此我们为了节省时间，去得很早，也为同事们行方便，早早地打开计算机之类的机器，方便使用，然后早早去银行排队办业务，有时候业务很多的话，基本上一整天都在外面跑着。</w:t>
      </w:r>
    </w:p>
    <w:p>
      <w:pPr>
        <w:ind w:left="0" w:right="0" w:firstLine="560"/>
        <w:spacing w:before="450" w:after="450" w:line="312" w:lineRule="auto"/>
      </w:pPr>
      <w:r>
        <w:rPr>
          <w:rFonts w:ascii="宋体" w:hAnsi="宋体" w:eastAsia="宋体" w:cs="宋体"/>
          <w:color w:val="000"/>
          <w:sz w:val="28"/>
          <w:szCs w:val="28"/>
        </w:rPr>
        <w:t xml:space="preserve">偶尔回访客户，闲暇的时候，师傅会教给我们一下制作起来麻烦难懂的表格报表，我们俩也在实习中涨了不少知识，实习生活过得也十分充实。有一次去银行给公司换外币，公司需要出差使用，知道需要预约，所以只能改天去拿，还好并不急用，还需要填写一些表格，这也是以前我们不知道的。</w:t>
      </w:r>
    </w:p>
    <w:p>
      <w:pPr>
        <w:ind w:left="0" w:right="0" w:firstLine="560"/>
        <w:spacing w:before="450" w:after="450" w:line="312" w:lineRule="auto"/>
      </w:pPr>
      <w:r>
        <w:rPr>
          <w:rFonts w:ascii="宋体" w:hAnsi="宋体" w:eastAsia="宋体" w:cs="宋体"/>
          <w:color w:val="000"/>
          <w:sz w:val="28"/>
          <w:szCs w:val="28"/>
        </w:rPr>
        <w:t xml:space="preserve">工具用旧了是会出问题的，就像公司的打印机出现了问题，保修这样的事情也成为我们的日常工作，找修理师傅的维修电话，打电话让维修师傅来看一趟，签字证明修理过等等。偶尔要帮助师傅发送一些日常邮件，回复，师傅每天做的工作都很重要。</w:t>
      </w:r>
    </w:p>
    <w:p>
      <w:pPr>
        <w:ind w:left="0" w:right="0" w:firstLine="560"/>
        <w:spacing w:before="450" w:after="450" w:line="312" w:lineRule="auto"/>
      </w:pPr>
      <w:r>
        <w:rPr>
          <w:rFonts w:ascii="宋体" w:hAnsi="宋体" w:eastAsia="宋体" w:cs="宋体"/>
          <w:color w:val="000"/>
          <w:sz w:val="28"/>
          <w:szCs w:val="28"/>
        </w:rPr>
        <w:t xml:space="preserve">公司那时候有一个投标项目，很长的一段时间都在忙这件事情，和同事坐车去外地拿下招标书，然后去招标地投标，回答问题，还是挺紧张的，也很有意义，招标结束后等待结果，做着日常的工作。</w:t>
      </w:r>
    </w:p>
    <w:p>
      <w:pPr>
        <w:ind w:left="0" w:right="0" w:firstLine="560"/>
        <w:spacing w:before="450" w:after="450" w:line="312" w:lineRule="auto"/>
      </w:pPr>
      <w:r>
        <w:rPr>
          <w:rFonts w:ascii="宋体" w:hAnsi="宋体" w:eastAsia="宋体" w:cs="宋体"/>
          <w:color w:val="000"/>
          <w:sz w:val="28"/>
          <w:szCs w:val="28"/>
        </w:rPr>
        <w:t xml:space="preserve">之后有一次和同事被派到外地有一个短时间的出差机会，新奇紧张和期待，正经算起来还是第一次出差，被派去做一些简单的工作汇报，整理文案，汇总所需文件，带回公司给相关负责人查阅。</w:t>
      </w:r>
    </w:p>
    <w:p>
      <w:pPr>
        <w:ind w:left="0" w:right="0" w:firstLine="560"/>
        <w:spacing w:before="450" w:after="450" w:line="312" w:lineRule="auto"/>
      </w:pPr>
      <w:r>
        <w:rPr>
          <w:rFonts w:ascii="宋体" w:hAnsi="宋体" w:eastAsia="宋体" w:cs="宋体"/>
          <w:color w:val="000"/>
          <w:sz w:val="28"/>
          <w:szCs w:val="28"/>
        </w:rPr>
        <w:t xml:space="preserve">前不久，公司需要招聘新型人才，师傅让我们俩根据要求编排一个简单的招聘启事发到招聘网上，之后帮着筛选审核挑选应聘者来公司面试，期间也帮着面试和考察，也是第一次体验，大家都忙的时候负责给招聘者倒杯水，收一下简历什么的，最后将基本信息整理打印成文档，归纳招聘者的信息，排列整理，以便相关负责人浏览，其他时间还和平常差不多整理着文档。</w:t>
      </w:r>
    </w:p>
    <w:p>
      <w:pPr>
        <w:ind w:left="0" w:right="0" w:firstLine="560"/>
        <w:spacing w:before="450" w:after="450" w:line="312" w:lineRule="auto"/>
      </w:pPr>
      <w:r>
        <w:rPr>
          <w:rFonts w:ascii="宋体" w:hAnsi="宋体" w:eastAsia="宋体" w:cs="宋体"/>
          <w:color w:val="000"/>
          <w:sz w:val="28"/>
          <w:szCs w:val="28"/>
        </w:rPr>
        <w:t xml:space="preserve">之后的工作轻松很多，因为来了新人，除了正常的整理文档文件打印文件之外，只负责收发快递，换饮水机的杯子，打印机里的纸张，烧烧开水，打扫一下卫生。</w:t>
      </w:r>
    </w:p>
    <w:p>
      <w:pPr>
        <w:ind w:left="0" w:right="0" w:firstLine="560"/>
        <w:spacing w:before="450" w:after="450" w:line="312" w:lineRule="auto"/>
      </w:pPr>
      <w:r>
        <w:rPr>
          <w:rFonts w:ascii="宋体" w:hAnsi="宋体" w:eastAsia="宋体" w:cs="宋体"/>
          <w:color w:val="000"/>
          <w:sz w:val="28"/>
          <w:szCs w:val="28"/>
        </w:rPr>
        <w:t xml:space="preserve">我俩后来就是师傅的小助手，师傅忙不过来的时候，我们俩帮忙整理清查公司职工的薪酬发放，盖章确认以及员工发放情况，薪酬发放是否正确，以及同事在确认单上的签字，汇总检查好之后报给师傅，由师傅检查最后给负责人签字等到发放期发放工资。</w:t>
      </w:r>
    </w:p>
    <w:p>
      <w:pPr>
        <w:ind w:left="0" w:right="0" w:firstLine="560"/>
        <w:spacing w:before="450" w:after="450" w:line="312" w:lineRule="auto"/>
      </w:pPr>
      <w:r>
        <w:rPr>
          <w:rFonts w:ascii="宋体" w:hAnsi="宋体" w:eastAsia="宋体" w:cs="宋体"/>
          <w:color w:val="000"/>
          <w:sz w:val="28"/>
          <w:szCs w:val="28"/>
        </w:rPr>
        <w:t xml:space="preserve">后来的日子里我们经常被派去银行给客户转账，以及查询账目是否到达，排队填写转账单客户单，办些银行业务，在赶回公司交任务，整理文档，打扫一下卫生，结束后关闭计算机等仪器。当然过年的那几天，公司放了几天假，回来的时候也不是很多任务，日常的整理文件，信件等小事务，核对下数目和一些账目。</w:t>
      </w:r>
    </w:p>
    <w:p>
      <w:pPr>
        <w:ind w:left="0" w:right="0" w:firstLine="560"/>
        <w:spacing w:before="450" w:after="450" w:line="312" w:lineRule="auto"/>
      </w:pPr>
      <w:r>
        <w:rPr>
          <w:rFonts w:ascii="宋体" w:hAnsi="宋体" w:eastAsia="宋体" w:cs="宋体"/>
          <w:color w:val="000"/>
          <w:sz w:val="28"/>
          <w:szCs w:val="28"/>
        </w:rPr>
        <w:t xml:space="preserve">公司有新事务，整整3天都在外奔波，与客户谈商业活动，可是并不怎么理想，大家一起想办法，只是暂时对方还没有继续谈下去的欲望， 因为没有一个新的方案，只能继续扎根于日常的工作中，快到周末的时候，整个团队还是没有一个好的能让客户接受的新方案，大家都很着急，每个人都绞尽脑汁的想了很多的点子，当然也有一些活跃气氛的点子出现，但还是没最后敲定方案。这一周有师傅的带领我俩初步接触审计实务，一切又从头开始，要学好多东西，不管有多难我们都要积极参加审计工作，从开始到结束都要有个系统的了解，以便以后更方便的了解公司事务，做事也更加顺利。我们还像往常一样，归整档案打印复印跑银行，没事贴贴发票，归整制作财务报表，后来沉浸已久的计划方案终于出炉了，大家自信十足，客户也终于决定约相关负责人去商谈一下。工作轻松多了就有休息时间了，这个时</w:t>
      </w:r>
    </w:p>
    <w:p>
      <w:pPr>
        <w:ind w:left="0" w:right="0" w:firstLine="560"/>
        <w:spacing w:before="450" w:after="450" w:line="312" w:lineRule="auto"/>
      </w:pPr>
      <w:r>
        <w:rPr>
          <w:rFonts w:ascii="宋体" w:hAnsi="宋体" w:eastAsia="宋体" w:cs="宋体"/>
          <w:color w:val="000"/>
          <w:sz w:val="28"/>
          <w:szCs w:val="28"/>
        </w:rPr>
        <w:t xml:space="preserve">候打印复印什么的是我的拿手绝活。</w:t>
      </w:r>
    </w:p>
    <w:p>
      <w:pPr>
        <w:ind w:left="0" w:right="0" w:firstLine="560"/>
        <w:spacing w:before="450" w:after="450" w:line="312" w:lineRule="auto"/>
      </w:pPr>
      <w:r>
        <w:rPr>
          <w:rFonts w:ascii="宋体" w:hAnsi="宋体" w:eastAsia="宋体" w:cs="宋体"/>
          <w:color w:val="000"/>
          <w:sz w:val="28"/>
          <w:szCs w:val="28"/>
        </w:rPr>
        <w:t xml:space="preserve">商谈过后负责人就安排了活动需要做的事情，所有的事情都在紧锣密鼓的筹备着，什么条幅，x展架，好多好多的东西需要去订，还好时间并没有那么赶所以，事情做的还是很顺利的。 实习即将结束，有很多成就感，虽然每天做着差不多相同的工作，但也学到不少的知识技能，很感谢师傅的教导，和同事的帮助，这对我以后踏上社会有很大的帮助。</w:t>
      </w:r>
    </w:p>
    <w:p>
      <w:pPr>
        <w:ind w:left="0" w:right="0" w:firstLine="560"/>
        <w:spacing w:before="450" w:after="450" w:line="312" w:lineRule="auto"/>
      </w:pPr>
      <w:r>
        <w:rPr>
          <w:rFonts w:ascii="宋体" w:hAnsi="宋体" w:eastAsia="宋体" w:cs="宋体"/>
          <w:color w:val="000"/>
          <w:sz w:val="28"/>
          <w:szCs w:val="28"/>
        </w:rPr>
        <w:t xml:space="preserve">会计本来就是烦琐的工作，会由大大小小很多事情组成。在实习期间，我曾觉得整天要对着那枯燥无味的账目和数字而心生烦闷、厌倦。但只要你用心地做，越做越觉乐趣，越做越起劲。因此， 做任何事情都不能：粗心大意，马虎了事，心浮气躁。需要有恒心、细心和毅力，那才能够成功。</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精选会计实习报告范文汇总五</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精选会计实习报告范文汇总六</w:t>
      </w:r>
    </w:p>
    <w:p>
      <w:pPr>
        <w:ind w:left="0" w:right="0" w:firstLine="560"/>
        <w:spacing w:before="450" w:after="450" w:line="312" w:lineRule="auto"/>
      </w:pPr>
      <w:r>
        <w:rPr>
          <w:rFonts w:ascii="宋体" w:hAnsi="宋体" w:eastAsia="宋体" w:cs="宋体"/>
          <w:color w:val="000"/>
          <w:sz w:val="28"/>
          <w:szCs w:val="28"/>
        </w:rPr>
        <w:t xml:space="preserve">我学的专业是会计，为了加强本身的素质，培养较强的会计工作的操作能力，20xx.x.x-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诲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急躁的态度让我无视了会计循环的基石——会计分录，以致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中小学生都会做的事，可反复量如此大的工作假如没有一定的耐心和细心是很难胜任的。因为一出错其实不是随便用笔涂了或是用橡皮檫涂了就算了，每一个步骤会计管理办法都是有严格的要求的。例如写错数字就要用红笔划横线，再盖上责任人的章，才能作废。对于数字的书写也有严格要求，笔迹一定要清晰娟秀，按格填写，不能东倒西歪的。并且记帐时要清楚每一明细分录及总帐名称，不能乱写，否则总长的借贷的就不能结平了。如此繁琐的程序让我不敢有丁点草率，这其实不是做作业时或考试时出错了就扣分而已，这是关乎一个企业的帐务，是一个企业以后制定开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归纳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时机，努力工作，严格要求自己，虚心向财务人员请教，认真学习会计理论，学习会计法律、法规等知识，利用空余时间认真学习一些课本内容以外的相关知识，掌握了一些基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⑴原始凭证的审核方法及要点；</w:t>
      </w:r>
    </w:p>
    <w:p>
      <w:pPr>
        <w:ind w:left="0" w:right="0" w:firstLine="560"/>
        <w:spacing w:before="450" w:after="450" w:line="312" w:lineRule="auto"/>
      </w:pPr>
      <w:r>
        <w:rPr>
          <w:rFonts w:ascii="宋体" w:hAnsi="宋体" w:eastAsia="宋体" w:cs="宋体"/>
          <w:color w:val="000"/>
          <w:sz w:val="28"/>
          <w:szCs w:val="28"/>
        </w:rPr>
        <w:t xml:space="preserve">⑵记账凭证的填写及审核要点；</w:t>
      </w:r>
    </w:p>
    <w:p>
      <w:pPr>
        <w:ind w:left="0" w:right="0" w:firstLine="560"/>
        <w:spacing w:before="450" w:after="450" w:line="312" w:lineRule="auto"/>
      </w:pPr>
      <w:r>
        <w:rPr>
          <w:rFonts w:ascii="宋体" w:hAnsi="宋体" w:eastAsia="宋体" w:cs="宋体"/>
          <w:color w:val="000"/>
          <w:sz w:val="28"/>
          <w:szCs w:val="28"/>
        </w:rPr>
        <w:t xml:space="preserve">⑶明细账、总账的登记及对账；</w:t>
      </w:r>
    </w:p>
    <w:p>
      <w:pPr>
        <w:ind w:left="0" w:right="0" w:firstLine="560"/>
        <w:spacing w:before="450" w:after="450" w:line="312" w:lineRule="auto"/>
      </w:pPr>
      <w:r>
        <w:rPr>
          <w:rFonts w:ascii="宋体" w:hAnsi="宋体" w:eastAsia="宋体" w:cs="宋体"/>
          <w:color w:val="000"/>
          <w:sz w:val="28"/>
          <w:szCs w:val="28"/>
        </w:rPr>
        <w:t xml:space="preserve">⑷财务报表及纳税申报表的编制与申报；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⑸会计档案的装订及保管常识。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稳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络的过程中。我发现会计是一门实务与理论结合性很强的学科，虽然我学过这门课，但是当我第一次和公司的同事操作详细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习题，我在这几个月里用眼睛看，不懂的请教领导同事，让我对这些问习题有了一定的解答，到达了这次实习的目的。除了与我专业相关的知识外，我还看到许多在课堂上学不到的东西。公司是如何运做的，员工之间的团队合作精神，处理业务的过程，规章管理办法执行情况，企业的管理等等。另外我也看到公司存在的一些破绽，例如内部控制情况，其中主要包括现金收支管理办法执行情况，公司在执行国家政策手册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习题时要多向别人请教。人际沟通也是非常重要的一点，如何与人打交道是一门艺术，也是一种本领，在今后的工作中也是不能无视的。马上就要进入社会的我们也要面临正式的实习了，我想每一次的经历都是一种积累，而这种积累正是日后的财富。在工作上，在学习上，我们要让这些宝贵的财富发挥它的作用，从而到达事半功倍的效果。在将来的工作中我将把我所学到的理论知识和实践经验不断的应用到实际工作来，充分展示自我的个人价值和人生价值，为实现自我的价值。</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三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一个学期的实习，能初步掌握预算会计的处理程序，预算会计的概念，特点，会计要素，组成体系等;了解学校电算化软件系统，账务及报表模块的主要功能和使用方法，熟悉系统管理和维护，了解财务软件各个模块间的关系;能独立完成一个月的账务处理。 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五、实习单位的业务流程 20xx年2月1日至20xx年6月30日 孝义市丰侨物业有限公司 孝义市丰侨物业有限公司财务部</w:t>
      </w:r>
    </w:p>
    <w:p>
      <w:pPr>
        <w:ind w:left="0" w:right="0" w:firstLine="560"/>
        <w:spacing w:before="450" w:after="450" w:line="312" w:lineRule="auto"/>
      </w:pPr>
      <w:r>
        <w:rPr>
          <w:rFonts w:ascii="宋体" w:hAnsi="宋体" w:eastAsia="宋体" w:cs="宋体"/>
          <w:color w:val="000"/>
          <w:sz w:val="28"/>
          <w:szCs w:val="28"/>
        </w:rPr>
        <w:t xml:space="preserve">该实习单位的主要业务是学校日常的账务处理和学校基础设施建设的账务处理，两套账均有专职会计人员进行操作。还要规划和计划梧州学院各部门的财务资金及相关工作，其日常的财务工作主要是通过“新中大公共财政管理软件”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1. 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 审核凭证，试算平衡。</w:t>
      </w:r>
    </w:p>
    <w:p>
      <w:pPr>
        <w:ind w:left="0" w:right="0" w:firstLine="560"/>
        <w:spacing w:before="450" w:after="450" w:line="312" w:lineRule="auto"/>
      </w:pPr>
      <w:r>
        <w:rPr>
          <w:rFonts w:ascii="宋体" w:hAnsi="宋体" w:eastAsia="宋体" w:cs="宋体"/>
          <w:color w:val="000"/>
          <w:sz w:val="28"/>
          <w:szCs w:val="28"/>
        </w:rPr>
        <w:t xml:space="preserve">3. 对账。</w:t>
      </w:r>
    </w:p>
    <w:p>
      <w:pPr>
        <w:ind w:left="0" w:right="0" w:firstLine="560"/>
        <w:spacing w:before="450" w:after="450" w:line="312" w:lineRule="auto"/>
      </w:pPr>
      <w:r>
        <w:rPr>
          <w:rFonts w:ascii="宋体" w:hAnsi="宋体" w:eastAsia="宋体" w:cs="宋体"/>
          <w:color w:val="000"/>
          <w:sz w:val="28"/>
          <w:szCs w:val="28"/>
        </w:rPr>
        <w:t xml:space="preserve">4. 结账。</w:t>
      </w:r>
    </w:p>
    <w:p>
      <w:pPr>
        <w:ind w:left="0" w:right="0" w:firstLine="560"/>
        <w:spacing w:before="450" w:after="450" w:line="312" w:lineRule="auto"/>
      </w:pPr>
      <w:r>
        <w:rPr>
          <w:rFonts w:ascii="宋体" w:hAnsi="宋体" w:eastAsia="宋体" w:cs="宋体"/>
          <w:color w:val="000"/>
          <w:sz w:val="28"/>
          <w:szCs w:val="28"/>
        </w:rPr>
        <w:t xml:space="preserve">5. 编制本月的相关会计报表。</w:t>
      </w:r>
    </w:p>
    <w:p>
      <w:pPr>
        <w:ind w:left="0" w:right="0" w:firstLine="560"/>
        <w:spacing w:before="450" w:after="450" w:line="312" w:lineRule="auto"/>
      </w:pPr>
      <w:r>
        <w:rPr>
          <w:rFonts w:ascii="宋体" w:hAnsi="宋体" w:eastAsia="宋体" w:cs="宋体"/>
          <w:color w:val="000"/>
          <w:sz w:val="28"/>
          <w:szCs w:val="28"/>
        </w:rPr>
        <w:t xml:space="preserve">6. 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1.阅读相关书籍，了解单位的情况</w:t>
      </w:r>
    </w:p>
    <w:p>
      <w:pPr>
        <w:ind w:left="0" w:right="0" w:firstLine="560"/>
        <w:spacing w:before="450" w:after="450" w:line="312" w:lineRule="auto"/>
      </w:pPr>
      <w:r>
        <w:rPr>
          <w:rFonts w:ascii="宋体" w:hAnsi="宋体" w:eastAsia="宋体" w:cs="宋体"/>
          <w:color w:val="000"/>
          <w:sz w:val="28"/>
          <w:szCs w:val="28"/>
        </w:rPr>
        <w:t xml:space="preserve">财务部部属于事业单位，故财务部的会计核算属于预算会计，其经济业务活动范围较窄，业务活动具有明显的非营利性，财务管理以预算拨款为中心，收支核算必须严格服从预算管理的需求，以收付实现制为会计核算基础，不需要进行成本核算。它是在学院党委、行政的直接领导下的一个处级机构，负责全院的财务工作。主要职责是：负责贯彻执行国家法律法规，并结合本院具体情况，建立健全学院财务规章制度，制定具体执行办法和实施细则，规范院内经济秩序;充分利用学院资源依法多渠道筹集资金;合理编制学院预算，并对预算执行过程进行控制和管理;负责预算内、外资金和学院资金的收支管理，挖掘增收节支的潜力，为院领导提供决策依据;科学使用学院资源，努力节约支出，提高资金使用效益;加强学院资产管理，防止国有资产流失，提高资产使用效益和经营效益;如实反映学院财务状况，及时提供财务信息，为学院科学决策提供依据;对学院经济生活的合法性、合理性进行监督，并对学院的大宗物品、项目工程和服务按规定程序进行政府采购或院内招投标。</w:t>
      </w:r>
    </w:p>
    <w:p>
      <w:pPr>
        <w:ind w:left="0" w:right="0" w:firstLine="560"/>
        <w:spacing w:before="450" w:after="450" w:line="312" w:lineRule="auto"/>
      </w:pPr>
      <w:r>
        <w:rPr>
          <w:rFonts w:ascii="宋体" w:hAnsi="宋体" w:eastAsia="宋体" w:cs="宋体"/>
          <w:color w:val="000"/>
          <w:sz w:val="28"/>
          <w:szCs w:val="28"/>
        </w:rPr>
        <w:t xml:space="preserve">财务部现有职工14人(含金龙卡系统操作员和用电系统操作员)，实行处长领导下的岗位责任制。财务处各个职能科室分工负责行政经费、基本建设、工会、住房公积金、后勤和招投标管理等方面的财务工作。按职能设置五个科室：综合科、会计科、结算科、招标采购科、后勤财务科。</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财务部部的业务范围比较固定，面对对象就是教职员工、学生、在校务工人员等，还有学校的一些附属盈利的组织，像超市、学生食堂及电信等。在财务处近期的会计档案里有两套账，一套是学校正常业务的账，一套是学校基础设施建设的账，简称基建账。前者主要处理学校正常开支的业务，主要包括教师工资福利、科研支出、报销各种费用、学生学费住宿费、奖学金、补助金等。基建账比较简单发生的也比较少，我查看了20xx年初到现在的基建账业务相对于学校正常业务账要少很多。主要包括一些拨款和报销费用，以及一些零星支出。原因是学校的基建是个分包工程，是由不同的建筑公司来承包，学校只负责一些其他的有关基建的零星支出，主要的业务由建筑公司自己核算。</w:t>
      </w:r>
    </w:p>
    <w:p>
      <w:pPr>
        <w:ind w:left="0" w:right="0" w:firstLine="560"/>
        <w:spacing w:before="450" w:after="450" w:line="312" w:lineRule="auto"/>
      </w:pPr>
      <w:r>
        <w:rPr>
          <w:rFonts w:ascii="宋体" w:hAnsi="宋体" w:eastAsia="宋体" w:cs="宋体"/>
          <w:color w:val="000"/>
          <w:sz w:val="28"/>
          <w:szCs w:val="28"/>
        </w:rPr>
        <w:t xml:space="preserve">财务部的会计要素主要包括资产、负债、净资产、收入和支出5大类，它不同于一般的预算会计由资产、负债、净资产三个要素来构筑资产负债表，它是由这五类共同来构筑资产负债表;同时收入和支出两个构筑收入支出表。资产是学校能以货币计量的经济资源，包括财产、债权和其他权利。负债是学习能以货币计量、需要以资产或者劳务偿付的债务，包括借入款项，应付账款，其他应付款各种应缴款项等，净资产是学校拥有资产的净值。收入是学院在业务活动中依法取得非偿还性的资金.支出是学院按照批准的预算发生的各科资产的耗费和损失。在起编制资产负债表中存在这样的等式： 资产=负债+净资产 (1) 收入-支出=结余 (2)资产+支出=负债+净资产+收入 (3) 公式(1)可理解为静态的会计等式， 公式(2)、</w:t>
      </w:r>
    </w:p>
    <w:p>
      <w:pPr>
        <w:ind w:left="0" w:right="0" w:firstLine="560"/>
        <w:spacing w:before="450" w:after="450" w:line="312" w:lineRule="auto"/>
      </w:pPr>
      <w:r>
        <w:rPr>
          <w:rFonts w:ascii="宋体" w:hAnsi="宋体" w:eastAsia="宋体" w:cs="宋体"/>
          <w:color w:val="000"/>
          <w:sz w:val="28"/>
          <w:szCs w:val="28"/>
        </w:rPr>
        <w:t xml:space="preserve">(3)可理解为动态的会计等式。</w:t>
      </w:r>
    </w:p>
    <w:p>
      <w:pPr>
        <w:ind w:left="0" w:right="0" w:firstLine="560"/>
        <w:spacing w:before="450" w:after="450" w:line="312" w:lineRule="auto"/>
      </w:pPr>
      <w:r>
        <w:rPr>
          <w:rFonts w:ascii="宋体" w:hAnsi="宋体" w:eastAsia="宋体" w:cs="宋体"/>
          <w:color w:val="000"/>
          <w:sz w:val="28"/>
          <w:szCs w:val="28"/>
        </w:rPr>
        <w:t xml:space="preserve">4. 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5.了解“新中大公共财政管理软件”的主要功能及与学校学习的“用友”、“金蝶”财务软件的不同运用。运用“新中大公共财政管理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6.运用excel表格制作会计报表，掌握并熟练运用excel表格的功能，了解到该单位的会计处理方法与企业的会计处理方法大有不同。其中了解到该单位的固定资产不计提折旧，</w:t>
      </w:r>
    </w:p>
    <w:p>
      <w:pPr>
        <w:ind w:left="0" w:right="0" w:firstLine="560"/>
        <w:spacing w:before="450" w:after="450" w:line="312" w:lineRule="auto"/>
      </w:pPr>
      <w:r>
        <w:rPr>
          <w:rFonts w:ascii="宋体" w:hAnsi="宋体" w:eastAsia="宋体" w:cs="宋体"/>
          <w:color w:val="000"/>
          <w:sz w:val="28"/>
          <w:szCs w:val="28"/>
        </w:rPr>
        <w:t xml:space="preserve">不摊销。</w:t>
      </w:r>
    </w:p>
    <w:p>
      <w:pPr>
        <w:ind w:left="0" w:right="0" w:firstLine="560"/>
        <w:spacing w:before="450" w:after="450" w:line="312" w:lineRule="auto"/>
      </w:pPr>
      <w:r>
        <w:rPr>
          <w:rFonts w:ascii="宋体" w:hAnsi="宋体" w:eastAsia="宋体" w:cs="宋体"/>
          <w:color w:val="000"/>
          <w:sz w:val="28"/>
          <w:szCs w:val="28"/>
        </w:rPr>
        <w:t xml:space="preserve">“新中大公共财政管理软件”操作比较简单，比起正常的登账记账要简单的多，大大提高了工作的效率;该软件每天初始化一次来修改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在实习的过程中我也认识到，做财务工作只有好的业务技术是不够的，还要有良好的沟通能力，在我实习的过程中，经常有教职员工和学生来财务处各科室交涉各种数据或者缴纳费用情况。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 在财务处实习的过程中我学到了不少东西，同时也发现了有些不足，公司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七、实习总结与体会</w:t>
      </w:r>
    </w:p>
    <w:p>
      <w:pPr>
        <w:ind w:left="0" w:right="0" w:firstLine="560"/>
        <w:spacing w:before="450" w:after="450" w:line="312" w:lineRule="auto"/>
      </w:pPr>
      <w:r>
        <w:rPr>
          <w:rFonts w:ascii="宋体" w:hAnsi="宋体" w:eastAsia="宋体" w:cs="宋体"/>
          <w:color w:val="000"/>
          <w:sz w:val="28"/>
          <w:szCs w:val="28"/>
        </w:rPr>
        <w:t xml:space="preserve">这一个学期的实习给我的感触太深了，仿佛一下子长大成人，懂得了更多的做人与做事的道理，真正懂得学习的意义，时间的宝贵，和人生的真谛。让我更清楚地感到了自己肩上的重任，看到了自己的位置，看清了自己的人生方向。 下面我从个人实习意义及对会计工作的认识作以下总结: 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2026-03-30T10:25:37+08:00</dcterms:created>
  <dcterms:modified xsi:type="dcterms:W3CDTF">2026-03-30T10:25:37+08:00</dcterms:modified>
</cp:coreProperties>
</file>

<file path=docProps/custom.xml><?xml version="1.0" encoding="utf-8"?>
<Properties xmlns="http://schemas.openxmlformats.org/officeDocument/2006/custom-properties" xmlns:vt="http://schemas.openxmlformats.org/officeDocument/2006/docPropsVTypes"/>
</file>