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医师实习报告简短(八篇)</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师实习报告简短一我科将全面实施“优质护理服务”的工作方案，以科学发展观为指导，深化“以病人为中心”的服务理念,以“提升职业素质、优化护理服务”为主题，努力为患者提供无缝隙、连续性、安全、优质、满意的护理服务。二、工作目标以患者满意为总体目...</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医师实习报告简短一</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尊敬的各位领导，各位评委、同事：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今天我为大家演讲的题目是《医者仁心》</w:t>
      </w:r>
    </w:p>
    <w:p>
      <w:pPr>
        <w:ind w:left="0" w:right="0" w:firstLine="560"/>
        <w:spacing w:before="450" w:after="450" w:line="312" w:lineRule="auto"/>
      </w:pPr>
      <w:r>
        <w:rPr>
          <w:rFonts w:ascii="宋体" w:hAnsi="宋体" w:eastAsia="宋体" w:cs="宋体"/>
          <w:color w:val="000"/>
          <w:sz w:val="28"/>
          <w:szCs w:val="28"/>
        </w:rPr>
        <w:t xml:space="preserve">有位老医生说过，跨进医院大门，这里便是“家”，只有专心工作，服务好每一名病人，才能让他们感受到家一般的温馨，我想，这也许是这位老医生对医生的总结。</w:t>
      </w:r>
    </w:p>
    <w:p>
      <w:pPr>
        <w:ind w:left="0" w:right="0" w:firstLine="560"/>
        <w:spacing w:before="450" w:after="450" w:line="312" w:lineRule="auto"/>
      </w:pPr>
      <w:r>
        <w:rPr>
          <w:rFonts w:ascii="宋体" w:hAnsi="宋体" w:eastAsia="宋体" w:cs="宋体"/>
          <w:color w:val="000"/>
          <w:sz w:val="28"/>
          <w:szCs w:val="28"/>
        </w:rPr>
        <w:t xml:space="preserve">当我在老年病科工作后，我才感觉到了这句话的真正意义。我们老年病科是一个集治疗、托管、养老于一体的综合性科室，在我们这个大科室里，住着许许多多的病人，有肢体瘫痪生活不能自理的病人，也有家中无人照料的老人，还有在各大医院已经放弃治疗的危重病人，不论他们以何种身份入院，我们都一样积极救治，用心护理，全身心的去照料这些病人的生活起居。</w:t>
      </w:r>
    </w:p>
    <w:p>
      <w:pPr>
        <w:ind w:left="0" w:right="0" w:firstLine="560"/>
        <w:spacing w:before="450" w:after="450" w:line="312" w:lineRule="auto"/>
      </w:pPr>
      <w:r>
        <w:rPr>
          <w:rFonts w:ascii="宋体" w:hAnsi="宋体" w:eastAsia="宋体" w:cs="宋体"/>
          <w:color w:val="000"/>
          <w:sz w:val="28"/>
          <w:szCs w:val="28"/>
        </w:rPr>
        <w:t xml:space="preserve">每天的查房，我们除了要了解在院病人的病情，还要去那些托管病人的房间内，询问他们的生体状况及生活情况，包括对伙食是否满意，最近睡眠如何，有没有适当的进行些身体锻炼等等，一旦发现异常情况，我们会及时做好与家属的沟通，甚至在家属来到医院之前，我们已将老人安置的舒适、妥善。</w:t>
      </w:r>
    </w:p>
    <w:p>
      <w:pPr>
        <w:ind w:left="0" w:right="0" w:firstLine="560"/>
        <w:spacing w:before="450" w:after="450" w:line="312" w:lineRule="auto"/>
      </w:pPr>
      <w:r>
        <w:rPr>
          <w:rFonts w:ascii="宋体" w:hAnsi="宋体" w:eastAsia="宋体" w:cs="宋体"/>
          <w:color w:val="000"/>
          <w:sz w:val="28"/>
          <w:szCs w:val="28"/>
        </w:rPr>
        <w:t xml:space="preserve">科室最近承接了周边几个福利院的医疗救治工作，所有福利院的老人，一旦出现疾病，我们就会将他们接到科室，办理住院，悉心诊治，细心护理，全心照料。很多福利院的老人，因为大多数有先天的残疾，生活基本不能自理，来的时候身上常常伴有刺鼻的异味，衣服也破烂不堪，多数长期卧床的病人，因得不到精心的照料，身上都有着压疮，散发着恶臭。但是我们医护人员从不会为此而冷眼相对，只会全心全意的对这些老年患者进行救治，在解决了这些老年人的身体疾病后，我们还会经常在生活上帮助这些孤寡老人，食堂送来了可口的饭菜，大伙给老人送来了衣物，温暖的话语滋润着老人们的心田，从他们灿烂的笑容中，我们能感受到他们在这里享受到的是儿女般的孝心。</w:t>
      </w:r>
    </w:p>
    <w:p>
      <w:pPr>
        <w:ind w:left="0" w:right="0" w:firstLine="560"/>
        <w:spacing w:before="450" w:after="450" w:line="312" w:lineRule="auto"/>
      </w:pPr>
      <w:r>
        <w:rPr>
          <w:rFonts w:ascii="宋体" w:hAnsi="宋体" w:eastAsia="宋体" w:cs="宋体"/>
          <w:color w:val="000"/>
          <w:sz w:val="28"/>
          <w:szCs w:val="28"/>
        </w:rPr>
        <w:t xml:space="preserve">在我们科室有一个特殊的病号，他是一名只有13岁的小男孩，唐李俊，他出生时便是一名脑瘫患儿，2年前他的父亲不幸因病去世，母亲因受不了打击，出现了精神异常，再也无力照料他。家人将其送来我科托管，在科室托管的两年内，科室为他添置了许多新衣服，对他进行着无微不至的照料，所有人都将这个可怜的孩子当作自己的弟弟一样看待，时不时的都能看见小家伙手中拿着各种各样的水果，有我们医护人员给的，也有科室病号及病号家属给的，大家都很同情他，同样也很爱护他。</w:t>
      </w:r>
    </w:p>
    <w:p>
      <w:pPr>
        <w:ind w:left="0" w:right="0" w:firstLine="560"/>
        <w:spacing w:before="450" w:after="450" w:line="312" w:lineRule="auto"/>
      </w:pPr>
      <w:r>
        <w:rPr>
          <w:rFonts w:ascii="宋体" w:hAnsi="宋体" w:eastAsia="宋体" w:cs="宋体"/>
          <w:color w:val="000"/>
          <w:sz w:val="28"/>
          <w:szCs w:val="28"/>
        </w:rPr>
        <w:t xml:space="preserve">医者，施以仁术以救人，施以仁心以救魂，我个人认为，仅仅有好医术的医生不是一个真正的好医生，只有带着一颗时刻为病人着想的心，能为了病人而有所付出的医生，才是一名真正的好医生。医生有三重境界，第一重叫治病救人，你能看好病人的疾病，只能说明你是一个医务工作者，这是你应该做到的;第二重叫人文关怀，你不仅能看好病人的病，还怀有悲天悯人之心，对待病人就像对待亲人一样，我知道在做的各位医生都走在这条路上，但是我更希望我们能达到第三重，那就是进入病人的灵魂，成为他们强大的精神支柱。</w:t>
      </w:r>
    </w:p>
    <w:p>
      <w:pPr>
        <w:ind w:left="0" w:right="0" w:firstLine="560"/>
        <w:spacing w:before="450" w:after="450" w:line="312" w:lineRule="auto"/>
      </w:pPr>
      <w:r>
        <w:rPr>
          <w:rFonts w:ascii="宋体" w:hAnsi="宋体" w:eastAsia="宋体" w:cs="宋体"/>
          <w:color w:val="000"/>
          <w:sz w:val="28"/>
          <w:szCs w:val="28"/>
        </w:rPr>
        <w:t xml:space="preserve">在此请允许我借着这次医师节演讲的机会，向在座的\'各位医护人员，道一声节日快乐，并送上我最真挚的祝福，祝你们工作顺利，家庭美满。谢谢!</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医师实习报告简短三</w:t>
      </w:r>
    </w:p>
    <w:p>
      <w:pPr>
        <w:ind w:left="0" w:right="0" w:firstLine="560"/>
        <w:spacing w:before="450" w:after="450" w:line="312" w:lineRule="auto"/>
      </w:pPr>
      <w:r>
        <w:rPr>
          <w:rFonts w:ascii="宋体" w:hAnsi="宋体" w:eastAsia="宋体" w:cs="宋体"/>
          <w:color w:val="000"/>
          <w:sz w:val="28"/>
          <w:szCs w:val="28"/>
        </w:rPr>
        <w:t xml:space="preserve">一、加强医德医风建设，提升服务质量</w:t>
      </w:r>
    </w:p>
    <w:p>
      <w:pPr>
        <w:ind w:left="0" w:right="0" w:firstLine="560"/>
        <w:spacing w:before="450" w:after="450" w:line="312" w:lineRule="auto"/>
      </w:pPr>
      <w:r>
        <w:rPr>
          <w:rFonts w:ascii="宋体" w:hAnsi="宋体" w:eastAsia="宋体" w:cs="宋体"/>
          <w:color w:val="000"/>
          <w:sz w:val="28"/>
          <w:szCs w:val="28"/>
        </w:rPr>
        <w:t xml:space="preserve">医护人员形象的好坏直接影响到我科及医院的形象，我们运用多种形式，强化正面教育，普及医德医风和岗位职业道德的修养，在日常工作中，做到三个结合：(1)学习模范人物与先进典型相结合;(2)评先树优，职称评定相结合;(3)平常表现与外出进修相结合。使医务人员医德医风取得有效提升。</w:t>
      </w:r>
    </w:p>
    <w:p>
      <w:pPr>
        <w:ind w:left="0" w:right="0" w:firstLine="560"/>
        <w:spacing w:before="450" w:after="450" w:line="312" w:lineRule="auto"/>
      </w:pPr>
      <w:r>
        <w:rPr>
          <w:rFonts w:ascii="宋体" w:hAnsi="宋体" w:eastAsia="宋体" w:cs="宋体"/>
          <w:color w:val="000"/>
          <w:sz w:val="28"/>
          <w:szCs w:val="28"/>
        </w:rPr>
        <w:t xml:space="preserve">二、狠抓医疗质量管理，杜绝医疗事故</w:t>
      </w:r>
    </w:p>
    <w:p>
      <w:pPr>
        <w:ind w:left="0" w:right="0" w:firstLine="560"/>
        <w:spacing w:before="450" w:after="450" w:line="312" w:lineRule="auto"/>
      </w:pPr>
      <w:r>
        <w:rPr>
          <w:rFonts w:ascii="宋体" w:hAnsi="宋体" w:eastAsia="宋体" w:cs="宋体"/>
          <w:color w:val="000"/>
          <w:sz w:val="28"/>
          <w:szCs w:val="28"/>
        </w:rPr>
        <w:t xml:space="preserve">认识贯彻卫生部“以病人为中心，以医疗质量服务为主题”的活动方案，对照山东省综合医院评价标准实施细则，针对科室的各项医疗活动，通过科会的形式，认真学习，严格科室各项工作操作规范，加强安全教育，确保医疗质量，把病人安全上升到法律高度，使科室职工在进行医疗工作时有章可循。严格执行十四项核心制度。一年来，无任何医疗差错及医疗纠纷发生。重点抓医院感染管理工作，杜绝交叉感染。在医院等级评审时，受到院感专家组的一致好评与肯定。</w:t>
      </w:r>
    </w:p>
    <w:p>
      <w:pPr>
        <w:ind w:left="0" w:right="0" w:firstLine="560"/>
        <w:spacing w:before="450" w:after="450" w:line="312" w:lineRule="auto"/>
      </w:pPr>
      <w:r>
        <w:rPr>
          <w:rFonts w:ascii="宋体" w:hAnsi="宋体" w:eastAsia="宋体" w:cs="宋体"/>
          <w:color w:val="000"/>
          <w:sz w:val="28"/>
          <w:szCs w:val="28"/>
        </w:rPr>
        <w:t xml:space="preserve">三、加大科室宣传力度，树立社会形象</w:t>
      </w:r>
    </w:p>
    <w:p>
      <w:pPr>
        <w:ind w:left="0" w:right="0" w:firstLine="560"/>
        <w:spacing w:before="450" w:after="450" w:line="312" w:lineRule="auto"/>
      </w:pPr>
      <w:r>
        <w:rPr>
          <w:rFonts w:ascii="宋体" w:hAnsi="宋体" w:eastAsia="宋体" w:cs="宋体"/>
          <w:color w:val="000"/>
          <w:sz w:val="28"/>
          <w:szCs w:val="28"/>
        </w:rPr>
        <w:t xml:space="preserve">20xx年上半年，全科人员积极参与亚沙保障工作，实行24小时医师值班制，为亚沙工作的圆满完成提供了优质医疗保障工作。20xx年下半年，积极响应烟台卫生局号召，启动儿童窝沟封闭大型普查活动，参加下乡义诊服务，在人员少、工作量大的情况下，全科人员圆满完成了工作任务，对海阳市儿童口腔保健工作做出了实际性贡献。9月20日爱牙日，组织大型义诊活动，通过发放宣传页，实地咨询等方式有效解决市民有关口腔健康等问题，总体提高海阳市民的爱牙意识，同时也扩大了科室知名度，增加门诊就诊人次，起到了良好的社会效益及经济效益，为口腔科的发展起到良好的推动作用。</w:t>
      </w:r>
    </w:p>
    <w:p>
      <w:pPr>
        <w:ind w:left="0" w:right="0" w:firstLine="560"/>
        <w:spacing w:before="450" w:after="450" w:line="312" w:lineRule="auto"/>
      </w:pPr>
      <w:r>
        <w:rPr>
          <w:rFonts w:ascii="宋体" w:hAnsi="宋体" w:eastAsia="宋体" w:cs="宋体"/>
          <w:color w:val="000"/>
          <w:sz w:val="28"/>
          <w:szCs w:val="28"/>
        </w:rPr>
        <w:t xml:space="preserve">四、加大人才引进力度，注重人才培养</w:t>
      </w:r>
    </w:p>
    <w:p>
      <w:pPr>
        <w:ind w:left="0" w:right="0" w:firstLine="560"/>
        <w:spacing w:before="450" w:after="450" w:line="312" w:lineRule="auto"/>
      </w:pPr>
      <w:r>
        <w:rPr>
          <w:rFonts w:ascii="宋体" w:hAnsi="宋体" w:eastAsia="宋体" w:cs="宋体"/>
          <w:color w:val="000"/>
          <w:sz w:val="28"/>
          <w:szCs w:val="28"/>
        </w:rPr>
        <w:t xml:space="preserve">20xx年度引进研究生2名，到目前为止，口腔科共有研究生3名，在职研究生1名。在拓宽科室诊疗项目、提高业务水平、优化人才梯队建设等方面均起到了积极作用。</w:t>
      </w:r>
    </w:p>
    <w:p>
      <w:pPr>
        <w:ind w:left="0" w:right="0" w:firstLine="560"/>
        <w:spacing w:before="450" w:after="450" w:line="312" w:lineRule="auto"/>
      </w:pPr>
      <w:r>
        <w:rPr>
          <w:rFonts w:ascii="宋体" w:hAnsi="宋体" w:eastAsia="宋体" w:cs="宋体"/>
          <w:color w:val="000"/>
          <w:sz w:val="28"/>
          <w:szCs w:val="28"/>
        </w:rPr>
        <w:t xml:space="preserve">成绩的取得是院领导的正确领导及科室职工共同努力的结果。同时我们也发现科室发展过程存在的一些问题：部分业务指标没有很好的完成，工作质量与领导的要求还有差距，工作思路需要更加宽阔，没有很好的开展科研工作。</w:t>
      </w:r>
    </w:p>
    <w:p>
      <w:pPr>
        <w:ind w:left="0" w:right="0" w:firstLine="560"/>
        <w:spacing w:before="450" w:after="450" w:line="312" w:lineRule="auto"/>
      </w:pPr>
      <w:r>
        <w:rPr>
          <w:rFonts w:ascii="宋体" w:hAnsi="宋体" w:eastAsia="宋体" w:cs="宋体"/>
          <w:color w:val="000"/>
          <w:sz w:val="28"/>
          <w:szCs w:val="28"/>
        </w:rPr>
        <w:t xml:space="preserve">在未来的工作中，我们一定总结经验教训，继续发挥专科优势，使科室得到稳步长足发展 。</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医师实习报告简短四</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医师实习报告简短五</w:t>
      </w:r>
    </w:p>
    <w:p>
      <w:pPr>
        <w:ind w:left="0" w:right="0" w:firstLine="560"/>
        <w:spacing w:before="450" w:after="450" w:line="312" w:lineRule="auto"/>
      </w:pPr>
      <w:r>
        <w:rPr>
          <w:rFonts w:ascii="宋体" w:hAnsi="宋体" w:eastAsia="宋体" w:cs="宋体"/>
          <w:color w:val="000"/>
          <w:sz w:val="28"/>
          <w:szCs w:val="28"/>
        </w:rPr>
        <w:t xml:space="preserve">各位医师、同志们：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共同庆祝全国“医师节”活动，这是我们医师同仁们共同的节日。在此，我谨代表医院领导班子，并以一名医师的身份向长年奋战在临床一线的全体医师同仁们致以诚挚的问候!向这次获表彰的各位优秀医师表示热烈的祝贺!</w:t>
      </w:r>
    </w:p>
    <w:p>
      <w:pPr>
        <w:ind w:left="0" w:right="0" w:firstLine="560"/>
        <w:spacing w:before="450" w:after="450" w:line="312" w:lineRule="auto"/>
      </w:pPr>
      <w:r>
        <w:rPr>
          <w:rFonts w:ascii="宋体" w:hAnsi="宋体" w:eastAsia="宋体" w:cs="宋体"/>
          <w:color w:val="000"/>
          <w:sz w:val="28"/>
          <w:szCs w:val="28"/>
        </w:rPr>
        <w:t xml:space="preserve">我们举办这次活动就是让我们全体医师感受职业高尚，享受节日快乐，增强工作自豪感，同时，也是为了鼓励广大医师学习典型，争先创优，努力提高技术水平和服务水平，更好的为人民健康服务。</w:t>
      </w:r>
    </w:p>
    <w:p>
      <w:pPr>
        <w:ind w:left="0" w:right="0" w:firstLine="560"/>
        <w:spacing w:before="450" w:after="450" w:line="312" w:lineRule="auto"/>
      </w:pPr>
      <w:r>
        <w:rPr>
          <w:rFonts w:ascii="宋体" w:hAnsi="宋体" w:eastAsia="宋体" w:cs="宋体"/>
          <w:color w:val="000"/>
          <w:sz w:val="28"/>
          <w:szCs w:val="28"/>
        </w:rPr>
        <w:t xml:space="preserve">近年来，我院各项工作取得了全面发展，医院就医环境进一步改善，医护质量明显提高，专科建设得到发展，经济效益、社会效益稳步攀升，成绩的取得源自于全院职工的无私奉献，源自于人民群众的信任，更与日夜战斗在救死扶伤第一线的医师们密不可分。</w:t>
      </w:r>
    </w:p>
    <w:p>
      <w:pPr>
        <w:ind w:left="0" w:right="0" w:firstLine="560"/>
        <w:spacing w:before="450" w:after="450" w:line="312" w:lineRule="auto"/>
      </w:pPr>
      <w:r>
        <w:rPr>
          <w:rFonts w:ascii="宋体" w:hAnsi="宋体" w:eastAsia="宋体" w:cs="宋体"/>
          <w:color w:val="000"/>
          <w:sz w:val="28"/>
          <w:szCs w:val="28"/>
        </w:rPr>
        <w:t xml:space="preserve">正因为有了这样一直医德高尚、医术精湛的医师团队，医院才赢得社会各界、广大人民群众的尊重与厚爱，才有了蓬勃发展的今天。当然，随着医疗市场经济的建立和发展，人民群众对医疗保健的需求不断提高，同时，个别医务人员的服务观念淡薄，医疗行业中也出现了一些不和谐的音符，这就需要我们拥有一颗仁爱之心，更需要我们用规章制度来规范我们的行为，更需要我们用特色和优势来吸引病人。</w:t>
      </w:r>
    </w:p>
    <w:p>
      <w:pPr>
        <w:ind w:left="0" w:right="0" w:firstLine="560"/>
        <w:spacing w:before="450" w:after="450" w:line="312" w:lineRule="auto"/>
      </w:pPr>
      <w:r>
        <w:rPr>
          <w:rFonts w:ascii="宋体" w:hAnsi="宋体" w:eastAsia="宋体" w:cs="宋体"/>
          <w:color w:val="000"/>
          <w:sz w:val="28"/>
          <w:szCs w:val="28"/>
        </w:rPr>
        <w:t xml:space="preserve">我坚信，只要我们大家团结一心，同舟共济，一定会把我们医院建设的更加美好。最后，再次祝各位同仁节日快乐、家庭幸福、万事如意。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医师实习报告简短六</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精神为指导，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共产党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医师实习报告简短七</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医师实习报告简短八</w:t>
      </w:r>
    </w:p>
    <w:p>
      <w:pPr>
        <w:ind w:left="0" w:right="0" w:firstLine="560"/>
        <w:spacing w:before="450" w:after="450" w:line="312" w:lineRule="auto"/>
      </w:pPr>
      <w:r>
        <w:rPr>
          <w:rFonts w:ascii="宋体" w:hAnsi="宋体" w:eastAsia="宋体" w:cs="宋体"/>
          <w:color w:val="000"/>
          <w:sz w:val="28"/>
          <w:szCs w:val="28"/>
        </w:rPr>
        <w:t xml:space="preserve">前几天刚看了关于“医改”的文章，其中首先提到的就是紧张的医患关系，倒霉的是，那些大包大揽的医生，就有患者家属对治疗效果有微词了，好在这种事情我们已经司空见惯，已经习以为常，已经麻木，已经能应付自如。</w:t>
      </w:r>
    </w:p>
    <w:p>
      <w:pPr>
        <w:ind w:left="0" w:right="0" w:firstLine="560"/>
        <w:spacing w:before="450" w:after="450" w:line="312" w:lineRule="auto"/>
      </w:pPr>
      <w:r>
        <w:rPr>
          <w:rFonts w:ascii="宋体" w:hAnsi="宋体" w:eastAsia="宋体" w:cs="宋体"/>
          <w:color w:val="000"/>
          <w:sz w:val="28"/>
          <w:szCs w:val="28"/>
        </w:rPr>
        <w:t xml:space="preserve">金庸小说中有很多神奇武功给我们留下深刻印象，人在江湖飘，不掌握几门功夫怎么能混的下去?怎能不挨刀?在当前中国特殊的医疗环境下工作，虽不要求十八般武艺样样精通，但是也得掌握几门基本的功夫，否则你就无法工作，至少无法安心的工作，那这最基本的几门功夫包括哪些呢?小可不才，略总结一，二如下：</w:t>
      </w:r>
    </w:p>
    <w:p>
      <w:pPr>
        <w:ind w:left="0" w:right="0" w:firstLine="560"/>
        <w:spacing w:before="450" w:after="450" w:line="312" w:lineRule="auto"/>
      </w:pPr>
      <w:r>
        <w:rPr>
          <w:rFonts w:ascii="宋体" w:hAnsi="宋体" w:eastAsia="宋体" w:cs="宋体"/>
          <w:color w:val="000"/>
          <w:sz w:val="28"/>
          <w:szCs w:val="28"/>
        </w:rPr>
        <w:t xml:space="preserve">顺利通过执业医师资格考试，拿到执业资格证书并顺利注册，这是最基本的,算是入门级别的，拿到这个证书，等于你拿到了“武林大会”的邀请函了，然后就是住院医师规范化培训考试、职称考试、三基考试、法律法规考试，这些你都必须毫无疑问的通过，至于后来能否立于不败之地，还得取决于一下几门功夫的功底如何!</w:t>
      </w:r>
    </w:p>
    <w:p>
      <w:pPr>
        <w:ind w:left="0" w:right="0" w:firstLine="560"/>
        <w:spacing w:before="450" w:after="450" w:line="312" w:lineRule="auto"/>
      </w:pPr>
      <w:r>
        <w:rPr>
          <w:rFonts w:ascii="宋体" w:hAnsi="宋体" w:eastAsia="宋体" w:cs="宋体"/>
          <w:color w:val="000"/>
          <w:sz w:val="28"/>
          <w:szCs w:val="28"/>
        </w:rPr>
        <w:t xml:space="preserve">现在的临床一线医护人员，除了正常工作8小时外，每天加班6-8小时那是再正常不过的事;3-4天一个夜班，上夜班时护士是一眼都不能眨而且还得不停的换液体、巡视病房、测生命体征、定点治疗等;医生呢，一般不要来病人，原有病区病人都平稳的状态下(这是理想状态)，一般忙完差不多到凌晨0点，要是晚上再来2-3个病人，那一整宿就不要想着休息了，这样第二天查完房差不多10点，处理完医嘱就到中午下班时间了，下午和晚上就得来加班写病历、记病程，(外科医生就比这更累了)第二天又是充实忙碌的白班，如此反复。这样算来，要是没有一个健康的体魄，没有超人的免疫力，那可能躺在病床上的就是我们自己!</w:t>
      </w:r>
    </w:p>
    <w:p>
      <w:pPr>
        <w:ind w:left="0" w:right="0" w:firstLine="560"/>
        <w:spacing w:before="450" w:after="450" w:line="312" w:lineRule="auto"/>
      </w:pPr>
      <w:r>
        <w:rPr>
          <w:rFonts w:ascii="宋体" w:hAnsi="宋体" w:eastAsia="宋体" w:cs="宋体"/>
          <w:color w:val="000"/>
          <w:sz w:val="28"/>
          <w:szCs w:val="28"/>
        </w:rPr>
        <w:t xml:space="preserve">病人就是爷，医护人员就是孙子，一个病人差不多至少都有2-3个家属，而这些家属呢，又不会在一个时候出现，于是乎，一会儿这个有意见了，一会儿那个有不满了，你的不停的解释，得做好随时被神经病辱骂的准备，要有相当好的心理承受能力，当病人家属稍有不满，就会上蹿下跳、无理取闹、恶语连连、唾沫星子像下雨般袭击你嫩红的小脸时，你还得微笑着聆听，然后镇定自若的解释;如此一来，他们发泄完毕，才可能会像发*完毕的**样呼呼睡去。装孙子的功夫，就是这样的重要，不装或装的不好，就会进一步激化矛盾，你将会收到来自院长办公室的盛情邀请或来自财务科的“支票”!</w:t>
      </w:r>
    </w:p>
    <w:p>
      <w:pPr>
        <w:ind w:left="0" w:right="0" w:firstLine="560"/>
        <w:spacing w:before="450" w:after="450" w:line="312" w:lineRule="auto"/>
      </w:pPr>
      <w:r>
        <w:rPr>
          <w:rFonts w:ascii="宋体" w:hAnsi="宋体" w:eastAsia="宋体" w:cs="宋体"/>
          <w:color w:val="000"/>
          <w:sz w:val="28"/>
          <w:szCs w:val="28"/>
        </w:rPr>
        <w:t xml:space="preserve">你要时刻能觉察出哪些病人可能会找事，要能从病人及其家属的只言片语中迅速分辨出他们的企图及不可告人的目的。当发现病人稍有不满情绪时，你就得好好思考、认真反省了，得尽快花比平时沟通10倍的精力再去沟通，必要时让上级医师出马、组织会诊等，总之就是想尽一切办法，将矛盾扼杀在子宫里，不要让它现形!如此看，这门功夫的重要性可想而知了!</w:t>
      </w:r>
    </w:p>
    <w:p>
      <w:pPr>
        <w:ind w:left="0" w:right="0" w:firstLine="560"/>
        <w:spacing w:before="450" w:after="450" w:line="312" w:lineRule="auto"/>
      </w:pPr>
      <w:r>
        <w:rPr>
          <w:rFonts w:ascii="宋体" w:hAnsi="宋体" w:eastAsia="宋体" w:cs="宋体"/>
          <w:color w:val="000"/>
          <w:sz w:val="28"/>
          <w:szCs w:val="28"/>
        </w:rPr>
        <w:t xml:space="preserve">一个好的医生，要有作家的文笔，科学家的严谨!要会写、善于写、勤于写，你的每一字一句很可能就是明天法庭上的呈堂证供。要有作家的文笔，你不能拖泥带水，写得“双锤擂鼓----不通、不通”;不能写得雾里看花不着边际;不能写得“男病人来月经”，闹笑话;要有科学家的严谨，每一字一句都得如实详尽的记录，不偏不倚。</w:t>
      </w:r>
    </w:p>
    <w:p>
      <w:pPr>
        <w:ind w:left="0" w:right="0" w:firstLine="560"/>
        <w:spacing w:before="450" w:after="450" w:line="312" w:lineRule="auto"/>
      </w:pPr>
      <w:r>
        <w:rPr>
          <w:rFonts w:ascii="宋体" w:hAnsi="宋体" w:eastAsia="宋体" w:cs="宋体"/>
          <w:color w:val="000"/>
          <w:sz w:val="28"/>
          <w:szCs w:val="28"/>
        </w:rPr>
        <w:t xml:space="preserve">这个功夫看似简单易学，其实不然，学不到其中的精髓，那只能得到东施效颦笑话。病人及其家属的素质层次不齐，处理医疗矛盾时，第一步就是要娴熟的运用太极拳，四两拨千斤，他们狠狠的击来时，不跟他们正面冲突，要让他击在棉花上，让他有失重的感觉，来来回回和他推几个太极云手，等他发泄完毕，矛盾也就慢慢化解了。这在经济学上好像叫做“软着陆”吧，这门功夫不容易学，力道不好掌握，只能慢慢体会!</w:t>
      </w:r>
    </w:p>
    <w:p>
      <w:pPr>
        <w:ind w:left="0" w:right="0" w:firstLine="560"/>
        <w:spacing w:before="450" w:after="450" w:line="312" w:lineRule="auto"/>
      </w:pPr>
      <w:r>
        <w:rPr>
          <w:rFonts w:ascii="宋体" w:hAnsi="宋体" w:eastAsia="宋体" w:cs="宋体"/>
          <w:color w:val="000"/>
          <w:sz w:val="28"/>
          <w:szCs w:val="28"/>
        </w:rPr>
        <w:t xml:space="preserve">一个好的医生，要有警察的思路，辩手的口才!在你询问病史、查体时，几千年来祖国医学“博大精深”，究竟博大在哪里呢?人人皆知中医讲究望、闻、问、然后才是把脉，其实每一个细节，就要像警察勘察现场一样，不能遗漏一丁点的蛛丝马迹，还要将这些东西综合起来横向、纵向的思考，从中抽取有用的信息。</w:t>
      </w:r>
    </w:p>
    <w:p>
      <w:pPr>
        <w:ind w:left="0" w:right="0" w:firstLine="560"/>
        <w:spacing w:before="450" w:after="450" w:line="312" w:lineRule="auto"/>
      </w:pPr>
      <w:r>
        <w:rPr>
          <w:rFonts w:ascii="宋体" w:hAnsi="宋体" w:eastAsia="宋体" w:cs="宋体"/>
          <w:color w:val="000"/>
          <w:sz w:val="28"/>
          <w:szCs w:val="28"/>
        </w:rPr>
        <w:t xml:space="preserve">在你给病人家属沟通病情时、治疗前谈话时、特殊检查诊疗谈话签字时，现在存在发生的、将要发生的、可能出现的、可能加重的、意料之中的、意料之外的、国内能治的、国内不能治国外能治的、目前医学能解决的、目前医学不能解决的、院外可能出现的，等等这些你都得想到谈到，对病人想当然的非专业的疑问，你得解释，得讲究方式、艺术性的、白话式的解释，对他们的误解，你再是秀才遇到兵，也得展开舌战群儒的功夫来辩论。</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2026-01-23T02:14:25+08:00</dcterms:created>
  <dcterms:modified xsi:type="dcterms:W3CDTF">2026-01-23T02:14:25+08:00</dcterms:modified>
</cp:coreProperties>
</file>

<file path=docProps/custom.xml><?xml version="1.0" encoding="utf-8"?>
<Properties xmlns="http://schemas.openxmlformats.org/officeDocument/2006/custom-properties" xmlns:vt="http://schemas.openxmlformats.org/officeDocument/2006/docPropsVTypes"/>
</file>