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精选农业机械化及自动化专业实习报告通用(六篇)</w:t>
      </w:r>
      <w:bookmarkEnd w:id="1"/>
    </w:p>
    <w:p>
      <w:pPr>
        <w:jc w:val="center"/>
        <w:spacing w:before="0" w:after="450"/>
      </w:pPr>
      <w:r>
        <w:rPr>
          <w:rFonts w:ascii="Arial" w:hAnsi="Arial" w:eastAsia="Arial" w:cs="Arial"/>
          <w:color w:val="999999"/>
          <w:sz w:val="20"/>
          <w:szCs w:val="20"/>
        </w:rPr>
        <w:t xml:space="preserve">来源：网络  作者：倾听心灵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精选农业机械化及自动化专业实习报告通用一开学前三周系上就安排我们到洛阳中国一拖参观实习，参加生产实习，让我们学到了很多知识。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精选农业机械化及自动化专业实习报告通用一</w:t>
      </w:r>
    </w:p>
    <w:p>
      <w:pPr>
        <w:ind w:left="0" w:right="0" w:firstLine="560"/>
        <w:spacing w:before="450" w:after="450" w:line="312" w:lineRule="auto"/>
      </w:pPr>
      <w:r>
        <w:rPr>
          <w:rFonts w:ascii="宋体" w:hAnsi="宋体" w:eastAsia="宋体" w:cs="宋体"/>
          <w:color w:val="000"/>
          <w:sz w:val="28"/>
          <w:szCs w:val="28"/>
        </w:rPr>
        <w:t xml:space="preserve">开学前三周系上就安排我们到洛阳中国一拖参观实习，参加生产实习，让我们学到了很多知识。</w:t>
      </w:r>
    </w:p>
    <w:p>
      <w:pPr>
        <w:ind w:left="0" w:right="0" w:firstLine="560"/>
        <w:spacing w:before="450" w:after="450" w:line="312" w:lineRule="auto"/>
      </w:pPr>
      <w:r>
        <w:rPr>
          <w:rFonts w:ascii="宋体" w:hAnsi="宋体" w:eastAsia="宋体" w:cs="宋体"/>
          <w:color w:val="000"/>
          <w:sz w:val="28"/>
          <w:szCs w:val="28"/>
        </w:rPr>
        <w:t xml:space="preserve">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生产实习是我们机械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洛阳是个美丽的地方，洛阳是国务院首批颂的历史文化名城和七大古都之一。洛阳素称、“九朝古都”，据考证，行后有夏、东周、东汉、曹魏、西晋、北魏、隋、唐等13个王朝在此设立国都，建都史长达1529年，是中国建都最早、朝代最多、历史最长的古都。在隋唐盛世，洛阳人口百万，成为世界上最繁华的大都市之一。</w:t>
      </w:r>
    </w:p>
    <w:p>
      <w:pPr>
        <w:ind w:left="0" w:right="0" w:firstLine="560"/>
        <w:spacing w:before="450" w:after="450" w:line="312" w:lineRule="auto"/>
      </w:pPr>
      <w:r>
        <w:rPr>
          <w:rFonts w:ascii="宋体" w:hAnsi="宋体" w:eastAsia="宋体" w:cs="宋体"/>
          <w:color w:val="000"/>
          <w:sz w:val="28"/>
          <w:szCs w:val="28"/>
        </w:rPr>
        <w:t xml:space="preserve">总部座落于中国历史文化名城、九朝古都洛阳的中国一拖集团有限公司，是一家在国内外许多地方设有工厂、子公司和代表处、以机械制造为主的综合性公司。1955年建成投产。目前具有年产大马力轮式拖拉机5000—6000台，履带式拖拉机25000台，中小马力轮式拖拉机15—20万台，柴油发动机10万台，联合收割机4000台，压路机4000台，工业推土机xxxx台的生产能力，源自瑞士、德国、美国、英国、意大利等世界发达国家的先进设备、流水生产线，能够出色的完成铸造、锻造、冲压、机械加工、热处理等工艺过程。</w:t>
      </w:r>
    </w:p>
    <w:p>
      <w:pPr>
        <w:ind w:left="0" w:right="0" w:firstLine="560"/>
        <w:spacing w:before="450" w:after="450" w:line="312" w:lineRule="auto"/>
      </w:pPr>
      <w:r>
        <w:rPr>
          <w:rFonts w:ascii="宋体" w:hAnsi="宋体" w:eastAsia="宋体" w:cs="宋体"/>
          <w:color w:val="000"/>
          <w:sz w:val="28"/>
          <w:szCs w:val="28"/>
        </w:rPr>
        <w:t xml:space="preserve">20世纪90年代中国拖拉机研究与试验检测中心的成功并入，极大地提高了一拖的产品研发实力。多年来，一拖在新产品开发、投资、生产、营销等方面不断保持着与德国、日本、英国等国家的国际知名企业合作。在全球的许多国家都可以看到一拖的产品。</w:t>
      </w:r>
    </w:p>
    <w:p>
      <w:pPr>
        <w:ind w:left="0" w:right="0" w:firstLine="560"/>
        <w:spacing w:before="450" w:after="450" w:line="312" w:lineRule="auto"/>
      </w:pPr>
      <w:r>
        <w:rPr>
          <w:rFonts w:ascii="宋体" w:hAnsi="宋体" w:eastAsia="宋体" w:cs="宋体"/>
          <w:color w:val="000"/>
          <w:sz w:val="28"/>
          <w:szCs w:val="28"/>
        </w:rPr>
        <w:t xml:space="preserve">从15马力到180马力的轮式拖拉机，各种规格的推土机、压路机、摊铺机等为工农业生产和建设提供了操作舒适、高效、作业质量无与伦比的装备。</w:t>
      </w:r>
    </w:p>
    <w:p>
      <w:pPr>
        <w:ind w:left="0" w:right="0" w:firstLine="560"/>
        <w:spacing w:before="450" w:after="450" w:line="312" w:lineRule="auto"/>
      </w:pPr>
      <w:r>
        <w:rPr>
          <w:rFonts w:ascii="宋体" w:hAnsi="宋体" w:eastAsia="宋体" w:cs="宋体"/>
          <w:color w:val="000"/>
          <w:sz w:val="28"/>
          <w:szCs w:val="28"/>
        </w:rPr>
        <w:t xml:space="preserve">一拖一直把保护人类生存环境作为自己的责任，其生产的柴油机从20世纪70年代开始一直是中国最清洁、最节约能源动力之一。其中，与英国里卡多公司联合设计的lr105系列柴油机，其排放达到了欧标准，已经成为中国农业机械与工程机械配套动力的最佳选择。专门为欧洲设计的运泥车达到了国际先进水平。</w:t>
      </w:r>
    </w:p>
    <w:p>
      <w:pPr>
        <w:ind w:left="0" w:right="0" w:firstLine="560"/>
        <w:spacing w:before="450" w:after="450" w:line="312" w:lineRule="auto"/>
      </w:pPr>
      <w:r>
        <w:rPr>
          <w:rFonts w:ascii="宋体" w:hAnsi="宋体" w:eastAsia="宋体" w:cs="宋体"/>
          <w:color w:val="000"/>
          <w:sz w:val="28"/>
          <w:szCs w:val="28"/>
        </w:rPr>
        <w:t xml:space="preserve">追随时代和科技的发展步伐，以品质卓越的产品满足社会的需求，是一拖集团有限公司多年来的信念和追求。在中国缺少粮食的年代，一拖生产的拖拉机，完成了中国机耕地60%的耕作，为中国人解决吃饭问题做出了贡献。在1984年中国首次考察南极、建立长城站时，一拖的产品经受住了恶劣环境的考验。凭借150万台拖拉机的生产经验以及由此奠定出独具特色的工艺水平和技术实力，中国一拖集团有限公司成为卓越的农业机械制造专家，在这一领域享有极高的声誉。</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xxxx年8月12日下午我们在一拖培训中心进行了安全教育。老师给我们看安全生产记录还有事故案例，一些注意事项加血淋淋的案例，尽管我很害怕，不敢听不敢看，但我不能，我必须听还要看，还要做笔记，这些血淋淋的案件给人们敲响了警钟。老师给我们提了好多要求，我们都必须做到，毕竟事故发生了谁也负担不起。</w:t>
      </w:r>
    </w:p>
    <w:p>
      <w:pPr>
        <w:ind w:left="0" w:right="0" w:firstLine="560"/>
        <w:spacing w:before="450" w:after="450" w:line="312" w:lineRule="auto"/>
      </w:pPr>
      <w:r>
        <w:rPr>
          <w:rFonts w:ascii="宋体" w:hAnsi="宋体" w:eastAsia="宋体" w:cs="宋体"/>
          <w:color w:val="000"/>
          <w:sz w:val="28"/>
          <w:szCs w:val="28"/>
        </w:rPr>
        <w:t xml:space="preserve">为期两周多的实习结束了，在这期间我们总共在四个单位进行参观实习，在老师和工厂技术人员的带领下看到了很多也学到了很多。让我对原先在课本上许多不很明白的东西在实践观察中有了新的领悟和认识。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没去之前我总以为根据自己从书上、从课堂上所学到的知识应该对企业的生产情况有了比较深刻的了解，但去了之后才知道自己的想法有多么幼稚，才体会到书上所说的“纸上得来终觉浅，绝知此事需躬行”的真正含义，也明白了老师要我们一定要下工厂实习的良苦用心。真的，有许多东西看似已经懂了，但真正到了实际却又是另一种情况。有时自己认为自己已掌握的东西可能仅是一些肤浅的表面或总体的一个方面，甚至有时是错误的认识，而如果没有实地考察实践，你是无法发现这些问题的。这次实习给我们每个人一个很好的机会学习那些书本上不能学到的知识，增长了我们的见识，对生产操作有了一定的直观认识，对工人也有了一中全新的认识。感谢领导、老师给我们这次充实自己、增长见识的机会一章一拖概况总部座落于中国历史文化名城、九朝古都洛阳的中国一拖集团有限公司，是一家在国内外许多地方设有工厂、子公司和代表处、以机械制造为主的综合性公司。其前身第一拖拉机制造厂，创建于1955年，是我国“一五”期间兴建的156个国家重点项目之一，是中国农机行业唯一的特大型企业，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w:t>
      </w:r>
    </w:p>
    <w:p>
      <w:pPr>
        <w:ind w:left="0" w:right="0" w:firstLine="560"/>
        <w:spacing w:before="450" w:after="450" w:line="312" w:lineRule="auto"/>
      </w:pPr>
      <w:r>
        <w:rPr>
          <w:rFonts w:ascii="宋体" w:hAnsi="宋体" w:eastAsia="宋体" w:cs="宋体"/>
          <w:color w:val="000"/>
          <w:sz w:val="28"/>
          <w:szCs w:val="28"/>
        </w:rPr>
        <w:t xml:space="preserve">一拖拥有各类现代化设备近千台，包括加工中心柔性加工线、气体保护焊、进口重型立式拉床、多轴自动立式车床、微机控制的多功能可控气氛多用炉、光亮淬火、数控感应加热处理及全套齿轮件、轴齿件等热处理设备，并有壳体类、拨叉类、轴类零件的专用生产线、静电涂装线。新建成的总装配线科技含量较高、功能齐全，采用了工业自动电脑监控、在线检测、计算机监测磨合试验台、大屏幕物流管理等多项新技术，可实现多品种混流装配及大马力拖拉机的装配。目前具有年产大马力轮式拖拉机5000—6000台，履带式拖拉机25000台，中小马力轮式拖拉机15—20万台，柴油发动机10万台，联合收割机4000台，压路机4000台，工业推土机xxxx台的生产能力。</w:t>
      </w:r>
    </w:p>
    <w:p>
      <w:pPr>
        <w:ind w:left="0" w:right="0" w:firstLine="560"/>
        <w:spacing w:before="450" w:after="450" w:line="312" w:lineRule="auto"/>
      </w:pPr>
      <w:r>
        <w:rPr>
          <w:rFonts w:ascii="宋体" w:hAnsi="宋体" w:eastAsia="宋体" w:cs="宋体"/>
          <w:color w:val="000"/>
          <w:sz w:val="28"/>
          <w:szCs w:val="28"/>
        </w:rPr>
        <w:t xml:space="preserve">源自瑞士、德国、美国、英国、意大利等世界发达国家的先进设备、流水生产线，能够出色的完成铸造、锻造、冲压、机械加工、热处理等工艺过程。20世纪90年代中国拖拉机研究与试验检测中心的成功并入，极大地提高了一拖的产品研发实力。多年来，一拖在新产品开发、投资、生产、营销等方面不断保持着与德国、日本、英国等国家的国际知名企业合作。在全球的许多国家都可以看到一拖的产品。从15马力到180马力的轮式拖拉机，各种规格的推土机、压路机、摊铺机等为工农业生产和建设提供了操作舒适、高效、作业质量无与伦比的装备。一拖一直把保护人类生存环境作为自己的责任，其生产的柴油机从20世纪70年代开始一直是中国最清洁、最节约能源动力之一。其中，与英国里卡多公司联合设计的lr105系列柴油机，其排放达到了欧标准，已经成为中国农业机械与工程机械配套动力的最佳选择。专门为欧洲设计的运泥车达到了国际先进水平。追随时代和科技的发展步伐，以品质卓越的产品满足社会的需求，是一拖集团有限公司多年来的信念和追求。在中国缺少粮食的年代，一拖生产的拖拉机，完成了中国机耕地60%的耕作，为中国人解决吃饭问题做出了贡献。在1984年中国首次考察南极、建立长城站时，一拖的产品经受住了恶劣环境的考验。凭借150万台拖拉机的生产经验以及由此奠定出独具特色的工艺水平和技术实力，中国一拖集团有限公司成为卓越的农业机械制造专家，在这一领域享有极高的声誉。</w:t>
      </w:r>
    </w:p>
    <w:p>
      <w:pPr>
        <w:ind w:left="0" w:right="0" w:firstLine="560"/>
        <w:spacing w:before="450" w:after="450" w:line="312" w:lineRule="auto"/>
      </w:pPr>
      <w:r>
        <w:rPr>
          <w:rFonts w:ascii="宋体" w:hAnsi="宋体" w:eastAsia="宋体" w:cs="宋体"/>
          <w:color w:val="000"/>
          <w:sz w:val="28"/>
          <w:szCs w:val="28"/>
        </w:rPr>
        <w:t xml:space="preserve">生产实习是大学实习的重要组成部分，学校很是重视，每年都批下大批资金安排各专业学生到各个工厂参观实习，增长学生的见识，巩固课本知识，让我们了解工厂的一些基本运作过程，为我们以后的学习和工作打下坚实的基础。当然我们专业也不例外，暑假期间学校就安排我们专业的同学参加生产实习，于是我们30多人怀着激动的心情在党老师、张老师两位老师的带领下来到洛阳一拖、洛阳轴承和单晶硅厂分别参观实习，让我们学到了很多知识。通过我们自己的参观，还查找各种图书资料以及到网上搜寻相关资料，使我们的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一拖概况</w:t>
      </w:r>
    </w:p>
    <w:p>
      <w:pPr>
        <w:ind w:left="0" w:right="0" w:firstLine="560"/>
        <w:spacing w:before="450" w:after="450" w:line="312" w:lineRule="auto"/>
      </w:pPr>
      <w:r>
        <w:rPr>
          <w:rFonts w:ascii="宋体" w:hAnsi="宋体" w:eastAsia="宋体" w:cs="宋体"/>
          <w:color w:val="000"/>
          <w:sz w:val="28"/>
          <w:szCs w:val="28"/>
        </w:rPr>
        <w:t xml:space="preserve">中国一拖集团零部件事业部包括锻造厂、齿轮厂、热处理厂、一拖（洛阳）开创装备科技有限公司、一拖（洛阳）车桥有限公司、一拖（洛阳）福莱格车身有限公司、中国一拖集团有限公司能源分公司、一拖（洛阳）汇德工装有限公司、一拖（洛阳）模具厂、一拖（洛阳）标准零件有限公司等十个业务单位。现有职工6000余人，其中工程技术人员350多人，专业管理人员600多人，营销人员100余人，生产人员5100余人。主要从事工业公用能源生产，锻件、覆盖件与车身、齿轮与箱桥、工艺装备、标准件制造等多种业务。锻件，覆盖件与车身，齿轮与箱桥，工业公用能源都是一拖可以承担的工作。</w:t>
      </w:r>
    </w:p>
    <w:p>
      <w:pPr>
        <w:ind w:left="0" w:right="0" w:firstLine="560"/>
        <w:spacing w:before="450" w:after="450" w:line="312" w:lineRule="auto"/>
      </w:pPr>
      <w:r>
        <w:rPr>
          <w:rFonts w:ascii="宋体" w:hAnsi="宋体" w:eastAsia="宋体" w:cs="宋体"/>
          <w:color w:val="000"/>
          <w:sz w:val="28"/>
          <w:szCs w:val="28"/>
        </w:rPr>
        <w:t xml:space="preserve">第一拖拉机股份有限公司是中国内地在香港上市的唯一农机制造与销售企业。其前身第一拖拉机制造厂，创建于1955年，是我国“一五”期间兴建的156个国家重点项目之一，是中国农机行业唯一的特大型企业，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1999年“东方红”商标被国家行政管理局认定为中国驰名商标，xxxx年“东方红”牌系列（履带、轮式）拖拉机和工业推土机、“洛阳”牌压路机三大系列产品荣获“河南省名牌产品”称号。xxxx年1月公司整体通过iso9002：1994质量管理体系认证，并于xxxx年5月整体通过iso9001：xxxx质量管理体系认证。目前，公司为进一步满足生产及市场发展的需要，从xxxx年起在公司范围内全面贯彻实施环境/职业健康安全管理体系标准，确保xxxx年上半年通过第三方认证，建立起一个以iso9001质量管理体系为基础，iso9001与iso14001及ohsms管理体系有机结合，融为一体的有序、高效的管理平台，全面提升公司管理水平。公司占地49万平方米，总资产36亿元，固定资产22亿元，下设10个职能部门和17个子/分公司、专业厂，拥有职工1。6万余人，专业管理及工程技术人员1200余人。公司拥有强大的铸锻、加工、装配和测试的全套生产能力，流水生产线近百条，公司主导产品为“东方红”系列履带拖拉机、轮式拖拉机和收获机械、工程机械共计100余个品种。公司具有年产履带拖拉机2。8万台、小型轮式拖拉机20万台、大中型轮式拖拉机1。5万台、收获机械1万台和工程机械1万台的生产能力。</w:t>
      </w:r>
    </w:p>
    <w:p>
      <w:pPr>
        <w:ind w:left="0" w:right="0" w:firstLine="560"/>
        <w:spacing w:before="450" w:after="450" w:line="312" w:lineRule="auto"/>
      </w:pPr>
      <w:r>
        <w:rPr>
          <w:rFonts w:ascii="宋体" w:hAnsi="宋体" w:eastAsia="宋体" w:cs="宋体"/>
          <w:color w:val="000"/>
          <w:sz w:val="28"/>
          <w:szCs w:val="28"/>
        </w:rPr>
        <w:t xml:space="preserve">建厂四十多年来，公司从单一产品向多元化产品发展，成为集生产、科研、销售于一体的综合性企业，目前公司已累计为社会提供各种拖拉机160多万台，“东方红”产品畅销全国，远销世界五十多个国家和地区，为中国的农业现代化做出了重要贡献。公司始终把顾客需求放在首位，不断强化质量管理，完善质量管理体系，产品质量稳步提高，“东方红”品牌深受广大用户信赖。东方红履带拖拉机、东方红小四轮拖拉机近年来连续获河南省重点保护产品、机械行业名牌产品和全国用户满意产品，xxxx年东方红170/180、300/400型轮式拖拉机获河南省名牌产品，lf80/90、1004/1204型轮式拖拉机获全国行业质量、服务诚信示范企业等殊荣。公司将继续大力推进产品结构调整，不断完善质量管理体系，推进质量管理和质量改进，持续地向用户提供满意的产品和服务，以确保公司在农机行业的地位不断巩固和加强。</w:t>
      </w:r>
    </w:p>
    <w:p>
      <w:pPr>
        <w:ind w:left="0" w:right="0" w:firstLine="560"/>
        <w:spacing w:before="450" w:after="450" w:line="312" w:lineRule="auto"/>
      </w:pPr>
      <w:r>
        <w:rPr>
          <w:rFonts w:ascii="宋体" w:hAnsi="宋体" w:eastAsia="宋体" w:cs="宋体"/>
          <w:color w:val="000"/>
          <w:sz w:val="28"/>
          <w:szCs w:val="28"/>
        </w:rPr>
        <w:t xml:space="preserve">一拖管理风格</w:t>
      </w:r>
    </w:p>
    <w:p>
      <w:pPr>
        <w:ind w:left="0" w:right="0" w:firstLine="560"/>
        <w:spacing w:before="450" w:after="450" w:line="312" w:lineRule="auto"/>
      </w:pPr>
      <w:r>
        <w:rPr>
          <w:rFonts w:ascii="宋体" w:hAnsi="宋体" w:eastAsia="宋体" w:cs="宋体"/>
          <w:color w:val="000"/>
          <w:sz w:val="28"/>
          <w:szCs w:val="28"/>
        </w:rPr>
        <w:t xml:space="preserve">在一拖厂里我们见到最多的就是它的5“s”管理。而何为5s：“5s”是起源于日本的一种现场管理方法，是整理（seiri）、整顿（seiton）、清扫（seiso）、清洁（seikeetsu）、素养（shituke）5个词的缩写。因为这5个词日语中罗马拼音的第一个字母都是“s”，所以简称为“5s”。</w:t>
      </w:r>
    </w:p>
    <w:p>
      <w:pPr>
        <w:ind w:left="0" w:right="0" w:firstLine="560"/>
        <w:spacing w:before="450" w:after="450" w:line="312" w:lineRule="auto"/>
      </w:pPr>
      <w:r>
        <w:rPr>
          <w:rFonts w:ascii="宋体" w:hAnsi="宋体" w:eastAsia="宋体" w:cs="宋体"/>
          <w:color w:val="000"/>
          <w:sz w:val="28"/>
          <w:szCs w:val="28"/>
        </w:rPr>
        <w:t xml:space="preserve">5s活动的目的是为了创造一个干净整洁、舒适合理的工作环境，并通过工作环境的整治，达到改善和提升管理的功效，最终提升企业的市场竞争力。5s包括5个部分即整理、整顿、清扫、清洁、素养。</w:t>
      </w:r>
    </w:p>
    <w:p>
      <w:pPr>
        <w:ind w:left="0" w:right="0" w:firstLine="560"/>
        <w:spacing w:before="450" w:after="450" w:line="312" w:lineRule="auto"/>
      </w:pPr>
      <w:r>
        <w:rPr>
          <w:rFonts w:ascii="宋体" w:hAnsi="宋体" w:eastAsia="宋体" w:cs="宋体"/>
          <w:color w:val="000"/>
          <w:sz w:val="28"/>
          <w:szCs w:val="28"/>
        </w:rPr>
        <w:t xml:space="preserve">整理：是开始改善生产现场的第一步，将必需物品与非必需品区分开，在岗位上只放置必需物品，以腾出空间，防止误用。推行的要点在于制定可行、有效、合理的处理标准。</w:t>
      </w:r>
    </w:p>
    <w:p>
      <w:pPr>
        <w:ind w:left="0" w:right="0" w:firstLine="560"/>
        <w:spacing w:before="450" w:after="450" w:line="312" w:lineRule="auto"/>
      </w:pPr>
      <w:r>
        <w:rPr>
          <w:rFonts w:ascii="宋体" w:hAnsi="宋体" w:eastAsia="宋体" w:cs="宋体"/>
          <w:color w:val="000"/>
          <w:sz w:val="28"/>
          <w:szCs w:val="28"/>
        </w:rPr>
        <w:t xml:space="preserve">整顿：把需要的人、事、物加以定量、定位。通过前一步整理后，对生产现场需要留下的物品进行科学合理的布置和摆放，以便用最快的速度取得所需之物，使寻找时间为零。推行要点是物品摆放要有固定的地点和区域，根据使用频率科学合理摆放，以提高工作效率。</w:t>
      </w:r>
    </w:p>
    <w:p>
      <w:pPr>
        <w:ind w:left="0" w:right="0" w:firstLine="560"/>
        <w:spacing w:before="450" w:after="450" w:line="312" w:lineRule="auto"/>
      </w:pPr>
      <w:r>
        <w:rPr>
          <w:rFonts w:ascii="宋体" w:hAnsi="宋体" w:eastAsia="宋体" w:cs="宋体"/>
          <w:color w:val="000"/>
          <w:sz w:val="28"/>
          <w:szCs w:val="28"/>
        </w:rPr>
        <w:t xml:space="preserve">清扫：将岗位变得无垃圾、无灰尘，干净整洁，将设备保养得锃亮完好，创造一个一尘不染的环境，使员工保持良好的工作情绪，稳定产品品质，达到零故障、零损耗的目的。推行要点在于彻底贯彻清扫即点检的原则。</w:t>
      </w:r>
    </w:p>
    <w:p>
      <w:pPr>
        <w:ind w:left="0" w:right="0" w:firstLine="560"/>
        <w:spacing w:before="450" w:after="450" w:line="312" w:lineRule="auto"/>
      </w:pPr>
      <w:r>
        <w:rPr>
          <w:rFonts w:ascii="宋体" w:hAnsi="宋体" w:eastAsia="宋体" w:cs="宋体"/>
          <w:color w:val="000"/>
          <w:sz w:val="28"/>
          <w:szCs w:val="28"/>
        </w:rPr>
        <w:t xml:space="preserve">清洁：将整理、整顿、清扫进行到底，清洁是对前3项活动的坚持和深入，并使之标准化、制度化。推行要点在于落实前面3s工作，使活动标准化。</w:t>
      </w:r>
    </w:p>
    <w:p>
      <w:pPr>
        <w:ind w:left="0" w:right="0" w:firstLine="560"/>
        <w:spacing w:before="450" w:after="450" w:line="312" w:lineRule="auto"/>
      </w:pPr>
      <w:r>
        <w:rPr>
          <w:rFonts w:ascii="宋体" w:hAnsi="宋体" w:eastAsia="宋体" w:cs="宋体"/>
          <w:color w:val="000"/>
          <w:sz w:val="28"/>
          <w:szCs w:val="28"/>
        </w:rPr>
        <w:t xml:space="preserve">素养：对于规定了的事情，大家都按要求去执行，并养成一种习惯。推行的要点在于制订员工行为规范，加强对员工的教育。这5个部分不是孤立的，它们是一个有机的整体。整理、整顿、清扫是进行日常5s活动的具体内容；清洁则是指对整理、整顿、清扫工作的规范化和制度化管理，以便能够使整理、整顿、清扫工作得以持续开展，保持好的整理、整顿、清扫水平；素养是要求员工建立自律精神，养成自觉进行5s活动的良好习惯。</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精选农业机械化及自动化专业实习报告通用二</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 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 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的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 下午，我们去了本次实习所在连(队)——三连，然后全班同学被分成四组分驻四家农户。全队的人聚居在一个村落，一条大道南北贯穿整个村，南头到北头不足500步，我和三位同学便被分派到了最南头的一家农 户。连部在北头。天黑时下了一阵小雨。而那时我们正在连部受到连部领导的欢迎和款待。还是猪肉和羊肉。 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 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宋体" w:hAnsi="宋体" w:eastAsia="宋体" w:cs="宋体"/>
          <w:color w:val="000"/>
          <w:sz w:val="28"/>
          <w:szCs w:val="28"/>
        </w:rPr>
        <w:t xml:space="preserve">一个多小时过去了，收割机才开过来，这时我不得不惊叹这儿土地之广阔了，并感叹：要是没有机器进行耕作、收获，全凭人力，得花多大的功夫啊!眼前则浮现出妈妈为了家里那四亩多的土地而整日辛勤劳作的身影。一时又为自己学农机感到自豪了。 收割机把收获的麦粒卸到地头的卡车里，卸完之后，卡车车厢里才隆起一个不大的麦堆。看着麦堆，心中阵阵心痛：这么宽的土地啊，只因为缺水就只能收获这么一点粮食。 后来我们五人坐上收割机看师傅们如何操作机器，并请教他们许多问题，包括每个操作柄的功能和遇到不同生长情况的作物在如何调整等等。 来回三趟，太阳已去了西边的山头。我们就停工准备回去了。此时卡车里的麦粒差一指高才满。我们五人就躺在麦粒上，两位师傅则在驾驶室里开车回归。 我们仰躺在麦粒上并半陷其中，卡车来回颠簸，而我们则在麦堆里来回晃动;仿佛有一床巨大的绿色毯子从天降下，覆盖着大地，使得道旁的平地和小山坡连为一体，那么流畅，那么自然;而不时出现的羊群则似毯子上绣着的白色花朵;天空那么近，那么蓝，云那么低，那么厚，仿佛一床天鹅绒的被子暖暖地盖在身上。</w:t>
      </w:r>
    </w:p>
    <w:p>
      <w:pPr>
        <w:ind w:left="0" w:right="0" w:firstLine="560"/>
        <w:spacing w:before="450" w:after="450" w:line="312" w:lineRule="auto"/>
      </w:pPr>
      <w:r>
        <w:rPr>
          <w:rFonts w:ascii="宋体" w:hAnsi="宋体" w:eastAsia="宋体" w:cs="宋体"/>
          <w:color w:val="000"/>
          <w:sz w:val="28"/>
          <w:szCs w:val="28"/>
        </w:rPr>
        <w:t xml:space="preserve">21日上午大雨。下午参观了当地唯一的淀粉加工厂和屠宰场。 淀粉加工厂由一大连商人投资建于98年;整套生产线投资150万;年消耗土豆能力2万吨;年产淀粉2400吨;纯利润在200万元左右。根据淀粉厂老板介绍，当地气候很适宜种植土豆，亩产量在两吨左右，其收益超过种小麦，若当地种土豆面积扩大的话，他的厂还需扩大规模，而且当地没有竞争者，成本低，产品售价也高。 屠宰场也是98年为外地人投资所建;生产过程为流水线作业，但工艺简单，全为人工操作;拥有冷藏库一个;年屠宰量数万只。因参观时间仓促，许多情况未及细问，但曾这样问老板：“老板，你在这儿没有人竞争，而且这儿的羊数量又这么多，效益一定不错吧?”他腼腆而开心地笑，说：“还行!” 22日上午小雨，到场部。下午与场部联谊，开欢送会。会后即驱车前往乌兰浩特火车站。至此，实习结束。</w:t>
      </w:r>
    </w:p>
    <w:p>
      <w:pPr>
        <w:ind w:left="0" w:right="0" w:firstLine="560"/>
        <w:spacing w:before="450" w:after="450" w:line="312" w:lineRule="auto"/>
      </w:pPr>
      <w:r>
        <w:rPr>
          <w:rFonts w:ascii="宋体" w:hAnsi="宋体" w:eastAsia="宋体" w:cs="宋体"/>
          <w:color w:val="000"/>
          <w:sz w:val="28"/>
          <w:szCs w:val="28"/>
        </w:rPr>
        <w:t xml:space="preserve">本次实习让我获得了很大的收获。首先是亲眼看到了农业机械在生产实践中发挥的巨大作用，加强了自己的专业自豪感和责任感;其次，在生产实践中，学会了农业机械的操作和调整，培养了自己的实际技能;再次，看到如此大规模、机械化的生产，懂得了在实际经营中经济核算的重要性;最后，我第一次看到了草原。</w:t>
      </w:r>
    </w:p>
    <w:p>
      <w:pPr>
        <w:ind w:left="0" w:right="0" w:firstLine="560"/>
        <w:spacing w:before="450" w:after="450" w:line="312" w:lineRule="auto"/>
      </w:pPr>
      <w:r>
        <w:rPr>
          <w:rFonts w:ascii="宋体" w:hAnsi="宋体" w:eastAsia="宋体" w:cs="宋体"/>
          <w:color w:val="000"/>
          <w:sz w:val="28"/>
          <w:szCs w:val="28"/>
        </w:rPr>
        <w:t xml:space="preserve">对于这次实习，我对学校有以下几点建议：</w:t>
      </w:r>
    </w:p>
    <w:p>
      <w:pPr>
        <w:ind w:left="0" w:right="0" w:firstLine="560"/>
        <w:spacing w:before="450" w:after="450" w:line="312" w:lineRule="auto"/>
      </w:pPr>
      <w:r>
        <w:rPr>
          <w:rFonts w:ascii="宋体" w:hAnsi="宋体" w:eastAsia="宋体" w:cs="宋体"/>
          <w:color w:val="000"/>
          <w:sz w:val="28"/>
          <w:szCs w:val="28"/>
        </w:rPr>
        <w:t xml:space="preserve">1、学校教学安排上存在问题。这之前，我们对农业机械一无所知，当实习时那些师傅问我们如何排除故障，什么型号的机器性能较好等问题时，我们哑口无言。这样的教学方式不仅不利于教学，达不到实际教学目的，还有损我们学校声誉，让人以为中国农业大学的学生除了吃饭和读书外，干不了别的也没有什么用处。</w:t>
      </w:r>
    </w:p>
    <w:p>
      <w:pPr>
        <w:ind w:left="0" w:right="0" w:firstLine="560"/>
        <w:spacing w:before="450" w:after="450" w:line="312" w:lineRule="auto"/>
      </w:pPr>
      <w:r>
        <w:rPr>
          <w:rFonts w:ascii="宋体" w:hAnsi="宋体" w:eastAsia="宋体" w:cs="宋体"/>
          <w:color w:val="000"/>
          <w:sz w:val="28"/>
          <w:szCs w:val="28"/>
        </w:rPr>
        <w:t xml:space="preserve">2、学校在和地方合作力度方面</w:t>
      </w:r>
    </w:p>
    <w:p>
      <w:pPr>
        <w:ind w:left="0" w:right="0" w:firstLine="560"/>
        <w:spacing w:before="450" w:after="450" w:line="312" w:lineRule="auto"/>
      </w:pPr>
      <w:r>
        <w:rPr>
          <w:rFonts w:ascii="宋体" w:hAnsi="宋体" w:eastAsia="宋体" w:cs="宋体"/>
          <w:color w:val="000"/>
          <w:sz w:val="28"/>
          <w:szCs w:val="28"/>
        </w:rPr>
        <w:t xml:space="preserve">有待加强。首先，当地农作物产量低下，而每户拥有土地面积又多则数千亩，少则数百亩，若但产量能提高哪怕数十斤也能带来明显的收益;其次，当地在生产中有许多明显不合理的观念和行为，比如牧民们总是舍不得卖羔羊，让羊群不断壮大，只卖老残病弱的羊， 结果一到冬天，由于饲料不足，造成成羊大量掉膘。学校在这些方面可大有作为，利用自己的科研实力，派出专家实地考察分析，找出并推广适宜当地气候而经济效益和产量都较高的农作物，以大大提高当地农民收入。这不仅有利于提高中国农大的声誉，更能提高我校解决实际问题和学术研究的能力，因为索伦牧场是中国农业的一个典型样本，中国农业大学就应该研究，就应该把研究出的科技成果在那样的地方推广，要是做不到这些，又凭什么去与“中国农业大学”这个称号相称呢?又凭什么去去背负中国九亿农民的希望呢?</w:t>
      </w:r>
    </w:p>
    <w:p>
      <w:pPr>
        <w:ind w:left="0" w:right="0" w:firstLine="560"/>
        <w:spacing w:before="450" w:after="450" w:line="312" w:lineRule="auto"/>
      </w:pPr>
      <w:r>
        <w:rPr>
          <w:rFonts w:ascii="宋体" w:hAnsi="宋体" w:eastAsia="宋体" w:cs="宋体"/>
          <w:color w:val="000"/>
          <w:sz w:val="28"/>
          <w:szCs w:val="28"/>
        </w:rPr>
        <w:t xml:space="preserve">3、学校在经济方面应该开拓思路。仅从该牧场的两个小企业来看，他们投资少，技术含量不高，但却有很大的发展潜力。区区小企业主尚有如此经济头脑，拥有数千人之众的中国农业大学经济管理学院就 找不出一人去发现农业领域的那些商机吗?若如此，要它何用?我最近看到报纸报道说赤峰有一加工羊肉的企业短短几十年从几间小作坊发展到如今年产值80亿元之多，其企业经理还做了本届全国人大代表;以学校的科研优势，难道还不能做的同样好么?若学校能在草原上开办这样一个企业，何愁世人不知中国农业大学?又何须在校园建设时穷到要学生捐款的地步?而且，我们去实习的条件定然大为改善。</w:t>
      </w:r>
    </w:p>
    <w:p>
      <w:pPr>
        <w:ind w:left="0" w:right="0" w:firstLine="560"/>
        <w:spacing w:before="450" w:after="450" w:line="312" w:lineRule="auto"/>
      </w:pPr>
      <w:r>
        <w:rPr>
          <w:rFonts w:ascii="宋体" w:hAnsi="宋体" w:eastAsia="宋体" w:cs="宋体"/>
          <w:color w:val="000"/>
          <w:sz w:val="28"/>
          <w:szCs w:val="28"/>
        </w:rPr>
        <w:t xml:space="preserve">以上建议只是个人看法，必定有不妥之处，但都是本人肺腑之言，是愿学校能更好发展，中国农业能更好发展的强烈愿望所致。</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精选农业机械化及自动化专业实习报告通用三</w:t>
      </w:r>
    </w:p>
    <w:p>
      <w:pPr>
        <w:ind w:left="0" w:right="0" w:firstLine="560"/>
        <w:spacing w:before="450" w:after="450" w:line="312" w:lineRule="auto"/>
      </w:pPr>
      <w:r>
        <w:rPr>
          <w:rFonts w:ascii="宋体" w:hAnsi="宋体" w:eastAsia="宋体" w:cs="宋体"/>
          <w:color w:val="000"/>
          <w:sz w:val="28"/>
          <w:szCs w:val="28"/>
        </w:rPr>
        <w:t xml:space="preserve">引言：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的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 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 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 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 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 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 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 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 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 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邯郸汉阳包装机械厂</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 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 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 出现了数控加工中心,它在减轻工人的劳动强度的同时, 大大提高了劳动生产率。但数控加工中常见的上下料工序, 通常仍采用人工操作或传统继电器控制的半自动化装置。前者费时费工、效率低; 后者因设计复杂, 需较多继电器,接线繁杂, 易受车体振动干扰,而存在可靠性差、故障多、维修困难等问题。可编程序控制器plc控制的上下料机械手控制系统动作简便、线路设计合理、具有较强的抗干扰能力, 保证了系统运行的可靠性,降低了维修率, 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精选农业机械化及自动化专业实习报告通用四</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w:t>
      </w:r>
    </w:p>
    <w:p>
      <w:pPr>
        <w:ind w:left="0" w:right="0" w:firstLine="560"/>
        <w:spacing w:before="450" w:after="450" w:line="312" w:lineRule="auto"/>
      </w:pPr>
      <w:r>
        <w:rPr>
          <w:rFonts w:ascii="宋体" w:hAnsi="宋体" w:eastAsia="宋体" w:cs="宋体"/>
          <w:color w:val="000"/>
          <w:sz w:val="28"/>
          <w:szCs w:val="28"/>
        </w:rPr>
        <w:t xml:space="preserve">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w:t>
      </w:r>
    </w:p>
    <w:p>
      <w:pPr>
        <w:ind w:left="0" w:right="0" w:firstLine="560"/>
        <w:spacing w:before="450" w:after="450" w:line="312" w:lineRule="auto"/>
      </w:pPr>
      <w:r>
        <w:rPr>
          <w:rFonts w:ascii="宋体" w:hAnsi="宋体" w:eastAsia="宋体" w:cs="宋体"/>
          <w:color w:val="000"/>
          <w:sz w:val="28"/>
          <w:szCs w:val="28"/>
        </w:rPr>
        <w:t xml:space="preserve">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侵华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w:t>
      </w:r>
    </w:p>
    <w:p>
      <w:pPr>
        <w:ind w:left="0" w:right="0" w:firstLine="560"/>
        <w:spacing w:before="450" w:after="450" w:line="312" w:lineRule="auto"/>
      </w:pPr>
      <w:r>
        <w:rPr>
          <w:rFonts w:ascii="宋体" w:hAnsi="宋体" w:eastAsia="宋体" w:cs="宋体"/>
          <w:color w:val="000"/>
          <w:sz w:val="28"/>
          <w:szCs w:val="28"/>
        </w:rPr>
        <w:t xml:space="preserve">下午，我们去了本次实习所在连（队）——三连，然后全班同学被分成四组分驻四家农户。全队的人聚居在一个村落，一条大道南北贯穿整个村，南头到北头不足500步，我和三位同学便被分派到了最南头的一家农户。连部在北头。天黑时下了一阵小雨。而那时我们正在连部受到连部领导的欢迎和款待。还是猪肉和羊肉。</w:t>
      </w:r>
    </w:p>
    <w:p>
      <w:pPr>
        <w:ind w:left="0" w:right="0" w:firstLine="560"/>
        <w:spacing w:before="450" w:after="450" w:line="312" w:lineRule="auto"/>
      </w:pPr>
      <w:r>
        <w:rPr>
          <w:rFonts w:ascii="宋体" w:hAnsi="宋体" w:eastAsia="宋体" w:cs="宋体"/>
          <w:color w:val="000"/>
          <w:sz w:val="28"/>
          <w:szCs w:val="28"/>
        </w:rPr>
        <w:t xml:space="preserve">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山都不高，但由于山下是大片大片的平地，视野极为开阔，所以虽是站在小山顶却颇有登高望远的意味。山下是一片辽阔的土地，或是长着牧草，或是一片玉米地，或是一块金黄色的油菜地，或是一片洁白的羊群，像是一块极大的画布，虽被大块大块地涂上了各种色彩，却又十分和谐自然，极为壮观和赏心悦目；山上长满了没足的青草，间着或白或红或紫的无名小花，有不知名的小蝶儿来去飞舞于其间；天空无云的地方碧蓝如洗，而远处山头的白云极低极近，能清楚地看到它侧面的轮廓，仿佛就是一大堆雪白的棉花在山头飘荡。我们突然不约而同地大喊，以此来宣泄被生活长久施加的重压和表达久别而今又重归大自然的无限喜悦。结果吼声惊起了草丛里一群野鸽，疾然远飞。后来我们躺在山坡上仰望天空，再后来就睡着了，直到另一群游山归去的同学路过时叫醒我们，才依依不舍地回去。</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w:t>
      </w:r>
    </w:p>
    <w:p>
      <w:pPr>
        <w:ind w:left="0" w:right="0" w:firstLine="560"/>
        <w:spacing w:before="450" w:after="450" w:line="312" w:lineRule="auto"/>
      </w:pPr>
      <w:r>
        <w:rPr>
          <w:rFonts w:ascii="宋体" w:hAnsi="宋体" w:eastAsia="宋体" w:cs="宋体"/>
          <w:color w:val="000"/>
          <w:sz w:val="28"/>
          <w:szCs w:val="28"/>
        </w:rPr>
        <w:t xml:space="preserve">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农机专业合作社的作用，能使农机一体化、配套化、集约化耕作农田，在关键时刻完成抢收、抢种，保证粮食颗粒归仓，达到方便快捷目的，经协商，在平等互利、权益对等的基础上，甲方将农业机械作业服务提供给乙方经营。双方签定如下条款：</w:t>
      </w:r>
    </w:p>
    <w:p>
      <w:pPr>
        <w:ind w:left="0" w:right="0" w:firstLine="560"/>
        <w:spacing w:before="450" w:after="450" w:line="312" w:lineRule="auto"/>
      </w:pPr>
      <w:r>
        <w:rPr>
          <w:rFonts w:ascii="宋体" w:hAnsi="宋体" w:eastAsia="宋体" w:cs="宋体"/>
          <w:color w:val="000"/>
          <w:sz w:val="28"/>
          <w:szCs w:val="28"/>
        </w:rPr>
        <w:t xml:space="preserve">1.甲方愿意将农业生产全程社会化服务中 亩交予乙方方统一耕种。双方对作业面积有异议时，按双方实际丈量作业面积计算。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2.每逢播收时节，甲方方应提前两天向乙方申请需求(机条播、秸秆还田)等任何一项作业服务，乙方必须按商定时间到达，不得延误播收时间。</w:t>
      </w:r>
    </w:p>
    <w:p>
      <w:pPr>
        <w:ind w:left="0" w:right="0" w:firstLine="560"/>
        <w:spacing w:before="450" w:after="450" w:line="312" w:lineRule="auto"/>
      </w:pPr>
      <w:r>
        <w:rPr>
          <w:rFonts w:ascii="宋体" w:hAnsi="宋体" w:eastAsia="宋体" w:cs="宋体"/>
          <w:color w:val="000"/>
          <w:sz w:val="28"/>
          <w:szCs w:val="28"/>
        </w:rPr>
        <w:t xml:space="preserve">3.乙方方应按照农艺要求保证作业质量，作业质量应当符合国家或地方标准要求或双方协商的标准。</w:t>
      </w:r>
    </w:p>
    <w:p>
      <w:pPr>
        <w:ind w:left="0" w:right="0" w:firstLine="560"/>
        <w:spacing w:before="450" w:after="450" w:line="312" w:lineRule="auto"/>
      </w:pPr>
      <w:r>
        <w:rPr>
          <w:rFonts w:ascii="宋体" w:hAnsi="宋体" w:eastAsia="宋体" w:cs="宋体"/>
          <w:color w:val="000"/>
          <w:sz w:val="28"/>
          <w:szCs w:val="28"/>
        </w:rPr>
        <w:t xml:space="preserve">4.播收期间：如果乙方出现作业质量失误，造成后果全部由乙方方承担，主动包赔损失，达到双方满意。</w:t>
      </w:r>
    </w:p>
    <w:p>
      <w:pPr>
        <w:ind w:left="0" w:right="0" w:firstLine="560"/>
        <w:spacing w:before="450" w:after="450" w:line="312" w:lineRule="auto"/>
      </w:pPr>
      <w:r>
        <w:rPr>
          <w:rFonts w:ascii="宋体" w:hAnsi="宋体" w:eastAsia="宋体" w:cs="宋体"/>
          <w:color w:val="000"/>
          <w:sz w:val="28"/>
          <w:szCs w:val="28"/>
        </w:rPr>
        <w:t xml:space="preserve">5.乙方方要按合同要求准时到乙方指定的作业地点开展作业服务，按照操作规程作业，确保安全生产。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6.作业服务费不高于同期市场价收取，经商定 元/亩，作业完成经验收合格后乙方应及时付费。</w:t>
      </w:r>
    </w:p>
    <w:p>
      <w:pPr>
        <w:ind w:left="0" w:right="0" w:firstLine="560"/>
        <w:spacing w:before="450" w:after="450" w:line="312" w:lineRule="auto"/>
      </w:pPr>
      <w:r>
        <w:rPr>
          <w:rFonts w:ascii="宋体" w:hAnsi="宋体" w:eastAsia="宋体" w:cs="宋体"/>
          <w:color w:val="000"/>
          <w:sz w:val="28"/>
          <w:szCs w:val="28"/>
        </w:rPr>
        <w:t xml:space="preserve">甲方： 泰兴市新农农业服务专业合作社</w:t>
      </w:r>
    </w:p>
    <w:p>
      <w:pPr>
        <w:ind w:left="0" w:right="0" w:firstLine="560"/>
        <w:spacing w:before="450" w:after="450" w:line="312" w:lineRule="auto"/>
      </w:pPr>
      <w:r>
        <w:rPr>
          <w:rFonts w:ascii="宋体" w:hAnsi="宋体" w:eastAsia="宋体" w:cs="宋体"/>
          <w:color w:val="000"/>
          <w:sz w:val="28"/>
          <w:szCs w:val="28"/>
        </w:rPr>
        <w:t xml:space="preserve">7.为了保证甲方顺利开展作业，甲方应为乙方提供化肥种子和自备生产资料等便利条件。</w:t>
      </w:r>
    </w:p>
    <w:p>
      <w:pPr>
        <w:ind w:left="0" w:right="0" w:firstLine="560"/>
        <w:spacing w:before="450" w:after="450" w:line="312" w:lineRule="auto"/>
      </w:pPr>
      <w:r>
        <w:rPr>
          <w:rFonts w:ascii="宋体" w:hAnsi="宋体" w:eastAsia="宋体" w:cs="宋体"/>
          <w:color w:val="000"/>
          <w:sz w:val="28"/>
          <w:szCs w:val="28"/>
        </w:rPr>
        <w:t xml:space="preserve">8.任何一方违约所造成的损失，均由违约方负责赔偿，损失由双方协商解决，直到满意为止。</w:t>
      </w:r>
    </w:p>
    <w:p>
      <w:pPr>
        <w:ind w:left="0" w:right="0" w:firstLine="560"/>
        <w:spacing w:before="450" w:after="450" w:line="312" w:lineRule="auto"/>
      </w:pPr>
      <w:r>
        <w:rPr>
          <w:rFonts w:ascii="宋体" w:hAnsi="宋体" w:eastAsia="宋体" w:cs="宋体"/>
          <w:color w:val="000"/>
          <w:sz w:val="28"/>
          <w:szCs w:val="28"/>
        </w:rPr>
        <w:t xml:space="preserve">9.因天气等不可抗力或者其它意外事件使得本合同无法履行的，甲乙双方应及时协商，双方都不承担违约责任。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10.甲、乙双方发生纠纷，可向农机管理等部门申请调解，也可向合同仲裁机构或人民法院提出仲裁或诉讼。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11.本合同一式两份，甲方、乙方各执一份，经双方签字(盖章)后生效，具有同等法律效力，单方更改无效。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理事长签名：</w:t>
      </w:r>
    </w:p>
    <w:p>
      <w:pPr>
        <w:ind w:left="0" w:right="0" w:firstLine="560"/>
        <w:spacing w:before="450" w:after="450" w:line="312" w:lineRule="auto"/>
      </w:pPr>
      <w:r>
        <w:rPr>
          <w:rFonts w:ascii="宋体" w:hAnsi="宋体" w:eastAsia="宋体" w:cs="宋体"/>
          <w:color w:val="000"/>
          <w:sz w:val="28"/>
          <w:szCs w:val="28"/>
        </w:rPr>
        <w:t xml:space="preserve">理事长签名：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精选农业机械化及自动化专业实习报告通用六</w:t>
      </w:r>
    </w:p>
    <w:p>
      <w:pPr>
        <w:ind w:left="0" w:right="0" w:firstLine="560"/>
        <w:spacing w:before="450" w:after="450" w:line="312" w:lineRule="auto"/>
      </w:pPr>
      <w:r>
        <w:rPr>
          <w:rFonts w:ascii="宋体" w:hAnsi="宋体" w:eastAsia="宋体" w:cs="宋体"/>
          <w:color w:val="000"/>
          <w:sz w:val="28"/>
          <w:szCs w:val="28"/>
        </w:rPr>
        <w:t xml:space="preserve">本次实习所在地是内蒙古兴安盟索伦牧场。</w:t>
      </w:r>
    </w:p>
    <w:p>
      <w:pPr>
        <w:ind w:left="0" w:right="0" w:firstLine="560"/>
        <w:spacing w:before="450" w:after="450" w:line="312" w:lineRule="auto"/>
      </w:pPr>
      <w:r>
        <w:rPr>
          <w:rFonts w:ascii="宋体" w:hAnsi="宋体" w:eastAsia="宋体" w:cs="宋体"/>
          <w:color w:val="000"/>
          <w:sz w:val="28"/>
          <w:szCs w:val="28"/>
        </w:rPr>
        <w:t xml:space="preserve">索伦牧场总土地面积107726、97公顷。地处大兴安岭南麓浅山地带，山川交错，地貌有山地、沟谷地、低洼地三种，山势大多平缓，低洼地坡度大部分小于10°，一部分谷底较为开阔。平均海拔800米左右，年降雨量450～560mm，年均气温2.1°c，无霜期110天，≥10°c年积温20xx～2200°c，光照时数2789.48，雨热同季，多集中在7～9月。土壤类型有黑土、黑钙土、草甸土、沼泽土、暗棕壤。植被类型有次生林、灌木林、疏林地、草甸草原、坡地草原。无风蚀沙化及水土流失。该牧场主要从事畜牧饲养业和农业种植业，农业生产以种植小麦、油菜为主，集约化、机械化程度高，机械配套率较高。全场总人口约为5千人。辖管7个生产队。农业机械总动力11668千瓦，实际机播面积约为4000公顷，化肥用量约1000吨。但农田水利建设严重滞后，基本上无水利灌溉设施，完全靠天吃饭。农业总产值1千多万，粮豆总产量120_吨，单产3526公斤/公顷，牲畜头数30多万头（只）。1998年由外地人分别投资建造淀粉加工厂和屠宰场各一个，年利润均在200万元左右。</w:t>
      </w:r>
    </w:p>
    <w:p>
      <w:pPr>
        <w:ind w:left="0" w:right="0" w:firstLine="560"/>
        <w:spacing w:before="450" w:after="450" w:line="312" w:lineRule="auto"/>
      </w:pPr>
      <w:r>
        <w:rPr>
          <w:rFonts w:ascii="宋体" w:hAnsi="宋体" w:eastAsia="宋体" w:cs="宋体"/>
          <w:color w:val="000"/>
          <w:sz w:val="28"/>
          <w:szCs w:val="28"/>
        </w:rPr>
        <w:t xml:space="preserve">8月17日早晨，全班同学24人到达索伦牧场总部。那是几排陈旧的瓦房围成的院子。其中两排房子各扇门前分别挂着写有“生产科”、“计财科”、“维修科”、“场长办公室”、“副场长办公室”……的牌子，一排是十来间招待所，一排是几间作食堂的房子。当日11、00左右，场部开了一个座谈会，有全班同学、两位实习带队老师和牧场场长在内的部分领导。场长发表了热情洋溢的欢迎致词，场长助理给我们介绍了索伦牧场的历史。我们由此知道，此牧场由于地理位置极佳，牧草肥美，曾为日军所占并作为军马牧场和掠夺我大兴安岭宝贵资源的必经之路。解放后又作为我军大型军马牧场之一为部队提供了大量良驹宝骑。后由于其并被淘汰以及不再用马匹来载重运输物资，便在我军精简机构时被裁出军队，归地方管辖，从此自主经营，兼营农牧。98年后实行土地承包责任制，把土地、羊群以及农业机械分发承包给各户农民，农户们每年交足农牧税和提留后自负盈亏，此状况至今。</w:t>
      </w:r>
    </w:p>
    <w:p>
      <w:pPr>
        <w:ind w:left="0" w:right="0" w:firstLine="560"/>
        <w:spacing w:before="450" w:after="450" w:line="312" w:lineRule="auto"/>
      </w:pPr>
      <w:r>
        <w:rPr>
          <w:rFonts w:ascii="宋体" w:hAnsi="宋体" w:eastAsia="宋体" w:cs="宋体"/>
          <w:color w:val="000"/>
          <w:sz w:val="28"/>
          <w:szCs w:val="28"/>
        </w:rPr>
        <w:t xml:space="preserve">中午，在场部受到杀猪宰羊的盛情款待。下午，我们去了本次实习所在连（队）——三连，然后全班同学被分成四组分驻四家农户。全队的人聚居在一个村落，一条大道南北贯穿整个村，南头到北头不足500步，我和三位同学便被分派到了最南头的一家农户。连部在北头。天黑时下了一阵小雨。而那时我们正在连部受到连部领导的欢迎和款待。还是猪肉和羊肉。由于头天下雨了，麦穗湿润不宜收割，故18日那天我们无事可做。好多同学都爬山去了，我和同住的王学军也去了。</w:t>
      </w:r>
    </w:p>
    <w:p>
      <w:pPr>
        <w:ind w:left="0" w:right="0" w:firstLine="560"/>
        <w:spacing w:before="450" w:after="450" w:line="312" w:lineRule="auto"/>
      </w:pPr>
      <w:r>
        <w:rPr>
          <w:rFonts w:ascii="宋体" w:hAnsi="宋体" w:eastAsia="宋体" w:cs="宋体"/>
          <w:color w:val="000"/>
          <w:sz w:val="28"/>
          <w:szCs w:val="28"/>
        </w:rPr>
        <w:t xml:space="preserve">19日下午，我们总算可以下地实习了。或4人一组，或5人一组，全班同学共分成5组，分别去了5个农场主各自的麦地。我所在的组有5人，由于我原不是与其余4人分为一组的，后临时调整去了那组，他们欺我后去，除组长外其余三人分别自封了副组长、副副组长、副副组长秘书，说唯我一人是组员。看他们那样洋洋得意和陶醉，不忍破坏其心情，便配合他们自称组员，他们果然大为兴奋。</w:t>
      </w:r>
    </w:p>
    <w:p>
      <w:pPr>
        <w:ind w:left="0" w:right="0" w:firstLine="560"/>
        <w:spacing w:before="450" w:after="450" w:line="312" w:lineRule="auto"/>
      </w:pPr>
      <w:r>
        <w:rPr>
          <w:rFonts w:ascii="宋体" w:hAnsi="宋体" w:eastAsia="宋体" w:cs="宋体"/>
          <w:color w:val="000"/>
          <w:sz w:val="28"/>
          <w:szCs w:val="28"/>
        </w:rPr>
        <w:t xml:space="preserve">农场主用吉普车化了50多分钟才把我们送到目的地。开收割机的两个师傅正好从地这一头开往另一头，我们就站在地头等他们下次回来。让我们惊诧的是地里麦子还不及膝盖的一半高，而且麦穗极小。农场主解释说好几年都这样了，因为天旱，没有水利设施进行灌溉，而且一块地就成百上千亩，也不方便灌溉，天气好的年头还成，一年还能有几十万块钱的盈余。天气不好，比如今年，每亩地只能收几十斤麦子，刚能把种子收回来，这么大面积土地的投入，像化肥、农药以及农业税和提留都没办法收回了。他说，你们是农业大学来的，水平高，你们说说该怎么办呢？我们沉默了，我们是农业大学来的，却学的是农业机械，而学校也从未开过与农业相关的课程，好多同学还不认识一些基本的作物，大有四体不勤、五谷不分的现象。我们能做什么呢？空负着中国农业大学学生的称号，在一片低矮的小麦面前束手无策。那时，心中内疚不已，想着回去一定多学一些农业方面的知识并努力学习，将来能真正为中国农业做点实事。后来，农场主又和我们谈了许多，关于农场经营方式，适合当地种植的作物，何种作物经济效益更好等等。</w:t>
      </w:r>
    </w:p>
    <w:p>
      <w:pPr>
        <w:ind w:left="0" w:right="0" w:firstLine="560"/>
        <w:spacing w:before="450" w:after="450" w:line="312" w:lineRule="auto"/>
      </w:pPr>
      <w:r>
        <w:rPr>
          <w:rFonts w:ascii="宋体" w:hAnsi="宋体" w:eastAsia="宋体" w:cs="宋体"/>
          <w:color w:val="000"/>
          <w:sz w:val="28"/>
          <w:szCs w:val="28"/>
        </w:rPr>
        <w:t xml:space="preserve">一个多小时过去了，收割机才开过来，这时我不得不惊叹这儿土地之广阔了，并感叹、要是没有机器进行耕作、收获，全凭人力，得花多大的功夫啊！眼前则浮现出妈妈为了家里那四亩多的土地而整日辛勤劳作的身影。一时又为自己学农机感到自豪了。收割机把收获的麦粒卸到地头的卡车里，卸完之后，卡车车厢里才隆起一个不大的麦堆。看着麦堆，心中阵阵心痛、这么宽的土地啊，只因为缺水就只能收获这么一点粮食。后来我们五人坐上收割机看师傅们如何操作机器，并请教他们许多问题，包括每个操作柄的功能和遇到不同生长情况的作物在如何调整等等。来回三趟，太阳已去了西边的山头。我们就停工准备回去了。此时卡车里的麦粒差一指高才满。我们五人就躺在麦粒上，两位师傅则在驾驶室里开车回归。我们仰躺在麦粒上并半陷其中，卡车来回颠簸，而我们则在麦堆里来回晃动。仿佛有一床巨大的绿色毯子从天降下，覆盖着大地，使得道旁的平地和小山坡连为一体，那么流畅，那么自然。而不时出现的羊群则似毯子上绣着的白色花朵。天空那么近，那么蓝，云那么低，那么厚，仿佛一床天鹅绒的被子暖暖地盖在身上。</w:t>
      </w:r>
    </w:p>
    <w:p>
      <w:pPr>
        <w:ind w:left="0" w:right="0" w:firstLine="560"/>
        <w:spacing w:before="450" w:after="450" w:line="312" w:lineRule="auto"/>
      </w:pPr>
      <w:r>
        <w:rPr>
          <w:rFonts w:ascii="宋体" w:hAnsi="宋体" w:eastAsia="宋体" w:cs="宋体"/>
          <w:color w:val="000"/>
          <w:sz w:val="28"/>
          <w:szCs w:val="28"/>
        </w:rPr>
        <w:t xml:space="preserve">21日上午大雨。下午参观了当地唯一的淀粉加工厂和屠宰场。淀粉加工厂由一大连商人投资建于98年。整套生产线投资150万。年消耗土豆能力2万吨。年产淀粉2400吨。纯利润在200万元左右。根据淀粉厂老板介绍，当地气候很适宜种植土豆，亩产量在两吨左右，其收益超过种小麦，若当地种土豆面积扩大的话，他的厂还需扩大规模，而且当地没有竞争者，成本低，产品售价也高。屠宰场也是98年为外地人投资所建。生产过程为流水线作业，但工艺简单，全为人工操作。拥有冷藏库一个。年屠宰量数万只。因参观时间仓促，许多情况未及细问，但曾这样问老板、“老板，你在这儿没有人竞争，而且这儿的羊数量又这么多，效益一定不错吧？”他腼腆而开心地笑，说、“还行！” 22日上午小雨，到场部。下午与场部联谊，开欢送会。会后即驱车前往乌兰浩特火车站。至此，实习结束。三、实习总结建议本次实习让我获得了很大的收获。首先是亲眼看到了农业机械在生产实践中发挥的巨大作用，加强了自己的专业自豪感和责任感。其次，在生产实践中，学会了农业机械的操作和调整，培养了自己的实际技能。再次，看到如此大规模、机械化的生产，懂得了在实际经营中经济核算的重要性。最后，我第一次看到了草原。</w:t>
      </w:r>
    </w:p>
    <w:p>
      <w:pPr>
        <w:ind w:left="0" w:right="0" w:firstLine="560"/>
        <w:spacing w:before="450" w:after="450" w:line="312" w:lineRule="auto"/>
      </w:pPr>
      <w:r>
        <w:rPr>
          <w:rFonts w:ascii="宋体" w:hAnsi="宋体" w:eastAsia="宋体" w:cs="宋体"/>
          <w:color w:val="000"/>
          <w:sz w:val="28"/>
          <w:szCs w:val="28"/>
        </w:rPr>
        <w:t xml:space="preserve">对于这次实习，我对学校有以下几点建议、</w:t>
      </w:r>
    </w:p>
    <w:p>
      <w:pPr>
        <w:ind w:left="0" w:right="0" w:firstLine="560"/>
        <w:spacing w:before="450" w:after="450" w:line="312" w:lineRule="auto"/>
      </w:pPr>
      <w:r>
        <w:rPr>
          <w:rFonts w:ascii="宋体" w:hAnsi="宋体" w:eastAsia="宋体" w:cs="宋体"/>
          <w:color w:val="000"/>
          <w:sz w:val="28"/>
          <w:szCs w:val="28"/>
        </w:rPr>
        <w:t xml:space="preserve">1、学校教学安排上存在问题。这之前，我们对农业机械一无所知，当实习时那些师傅问我们如何排除故障，什么型号的机器性能较好等问题时，我们哑口无言。这样的教学方式不仅不利于教学，达不到实际教学目的，还有损我们学校声誉，让人以为中国农业大学的学生除了吃饭和读书外，干不了别的也没有什么用处。</w:t>
      </w:r>
    </w:p>
    <w:p>
      <w:pPr>
        <w:ind w:left="0" w:right="0" w:firstLine="560"/>
        <w:spacing w:before="450" w:after="450" w:line="312" w:lineRule="auto"/>
      </w:pPr>
      <w:r>
        <w:rPr>
          <w:rFonts w:ascii="宋体" w:hAnsi="宋体" w:eastAsia="宋体" w:cs="宋体"/>
          <w:color w:val="000"/>
          <w:sz w:val="28"/>
          <w:szCs w:val="28"/>
        </w:rPr>
        <w:t xml:space="preserve">2、学校在和地方合作力度方面有待加强。首先，当地农作物产量低下，而每户拥有土地面积又多则数千亩，少则数百亩，若但产量能提高哪怕数十斤也能带来明显的收益。其次，当地在生产中有许多明显不合理的观念和行为，比如牧民们总是舍不得卖羔羊，让羊群不断壮大，只卖老残病弱的羊，结果一到冬天，由于饲料不足，造成成羊大量掉膘。学校在这些方面可大有作为，利用自己的科研实力，派出专家实地考察分析，找出并推广适宜当地气候而经济效益和产量都较高的农作物，以大大提高当地农民收入。这不仅有利于提高中国农大的声誉，更能提高我校解决实际问题和学术研究的能力，因为索伦牧场是中国农业的一个典型样本，中国农业大学就应该研究，就应该把研究出的科技成果在那样的地方推广，要是做不到这些，又凭什么去与“中国农业大学”这个称号相称呢？又凭什么去去背负中国九亿农民的希望呢？</w:t>
      </w:r>
    </w:p>
    <w:p>
      <w:pPr>
        <w:ind w:left="0" w:right="0" w:firstLine="560"/>
        <w:spacing w:before="450" w:after="450" w:line="312" w:lineRule="auto"/>
      </w:pPr>
      <w:r>
        <w:rPr>
          <w:rFonts w:ascii="宋体" w:hAnsi="宋体" w:eastAsia="宋体" w:cs="宋体"/>
          <w:color w:val="000"/>
          <w:sz w:val="28"/>
          <w:szCs w:val="28"/>
        </w:rPr>
        <w:t xml:space="preserve">3、学校在经济方面应该开拓思路。仅从该牧场的两个小企业来看，他们投资少，技术含量不高，但却有很大的发展潜力。区区小企业主尚有如此经济头脑，拥有数千人之众的中国农业大学经济管理学院就找不出一人去发现农业领域的那些商机吗？若如此，要它何用？我最近看到报纸报道说赤峰有一加工羊肉的企业短短几十年从几间小作坊发展到如今年产值80亿元之多，其企业经理还做了本届全国人大代表。以学校的科研优势，难道还不能做的同样好么？若学校能在草原上开办这样一个企业，何愁世人不知中国农业大学？又何须在校园建设时穷到要学生捐款的地步？而且，我们去实习的条件定然大为改善。</w:t>
      </w:r>
    </w:p>
    <w:p>
      <w:pPr>
        <w:ind w:left="0" w:right="0" w:firstLine="560"/>
        <w:spacing w:before="450" w:after="450" w:line="312" w:lineRule="auto"/>
      </w:pPr>
      <w:r>
        <w:rPr>
          <w:rFonts w:ascii="宋体" w:hAnsi="宋体" w:eastAsia="宋体" w:cs="宋体"/>
          <w:color w:val="000"/>
          <w:sz w:val="28"/>
          <w:szCs w:val="28"/>
        </w:rPr>
        <w:t xml:space="preserve">以上建议只是个人看法，必定有不妥之处，但都是本人肺腑之言，是愿学校能更好发展，中国农业能更好发展的强烈愿望所致。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2026-08-02T23:57:51+08:00</dcterms:created>
  <dcterms:modified xsi:type="dcterms:W3CDTF">2026-08-02T23:57:51+08:00</dcterms:modified>
</cp:coreProperties>
</file>

<file path=docProps/custom.xml><?xml version="1.0" encoding="utf-8"?>
<Properties xmlns="http://schemas.openxmlformats.org/officeDocument/2006/custom-properties" xmlns:vt="http://schemas.openxmlformats.org/officeDocument/2006/docPropsVTypes"/>
</file>