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物流管理专业学生顶岗实习报告(推荐)(五篇)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管理专业学生顶岗实习报告(推荐)一为了以后能更好的适应工作和学习，学校组织到xx流配送中心进行为期xx天的实习。主要是熟悉物流的作业流程，掌握物流的工作流程，以便对我国的物流业能有更深的了解。了解物流特点，物流工作流程，工作设备，并针对...</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物流管理专业学生顶岗实习报告(推荐)二</w:t>
      </w:r>
    </w:p>
    <w:p>
      <w:pPr>
        <w:ind w:left="0" w:right="0" w:firstLine="560"/>
        <w:spacing w:before="450" w:after="450" w:line="312" w:lineRule="auto"/>
      </w:pPr>
      <w:r>
        <w:rPr>
          <w:rFonts w:ascii="宋体" w:hAnsi="宋体" w:eastAsia="宋体" w:cs="宋体"/>
          <w:color w:val="000"/>
          <w:sz w:val="28"/>
          <w:szCs w:val="28"/>
        </w:rPr>
        <w:t xml:space="preserve">本次在xx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xx集团股份有限公司发轫于改革开放之初的1985年，是一家以药品和医疗器械批发、物流配送、零售连锁以及电子商务为核心业务的股份制企业。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xx在国内开创的“低成本、高效率”的医药商业模式被中国医药界誉为“九州通模式”，并成为中国医药物流发展的主流模式，铸就了享誉中国医药行业的九州通品牌。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xx在行业内率先建立了电子商务平台九州通医药网，实现了供货销售银行结算的网上一条龙服务，网上年销售额达10亿元，位居国内同类型网站第一名。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xx目前已是国内唯一具备整合物流规划、物流实施、系统集成能力的大型现代医药物流企业，物流、信息等技术处于国内一流、国际领先的地位。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物流管理专业学生顶岗实习报告(推荐)四</w:t>
      </w:r>
    </w:p>
    <w:p>
      <w:pPr>
        <w:ind w:left="0" w:right="0" w:firstLine="560"/>
        <w:spacing w:before="450" w:after="450" w:line="312" w:lineRule="auto"/>
      </w:pPr>
      <w:r>
        <w:rPr>
          <w:rFonts w:ascii="宋体" w:hAnsi="宋体" w:eastAsia="宋体" w:cs="宋体"/>
          <w:color w:val="000"/>
          <w:sz w:val="28"/>
          <w:szCs w:val="28"/>
        </w:rPr>
        <w:t xml:space="preserve">公司近期轰轰烈烈地开展学习丰田“tps”管理及长期以创新降本增效，以当家人、决策人、老板的身份开展工作，并带领下属积极主动工作，形成一个具有凝聚力的团队。本人倍感兴奋的同时，深深感到自己在工作上、思想上还存在很大的差距和不足。</w:t>
      </w:r>
    </w:p>
    <w:p>
      <w:pPr>
        <w:ind w:left="0" w:right="0" w:firstLine="560"/>
        <w:spacing w:before="450" w:after="450" w:line="312" w:lineRule="auto"/>
      </w:pPr>
      <w:r>
        <w:rPr>
          <w:rFonts w:ascii="宋体" w:hAnsi="宋体" w:eastAsia="宋体" w:cs="宋体"/>
          <w:color w:val="000"/>
          <w:sz w:val="28"/>
          <w:szCs w:val="28"/>
        </w:rPr>
        <w:t xml:space="preserve">一、丰田“tps”管理的核心内容是：第一是管理，第二是管理，第三还是管理，应把一切工作都纳入到管理之中。这是公司提高核心竞争力的有力保证。这与陈总提出的管理是绝对的，经营的重要，技能是相对的论述有异曲同工之处。“tps”管理强调了对质量严抓，提高生产、销售的重要性，对企业创造效率，增强企业对外的竞争力。</w:t>
      </w:r>
    </w:p>
    <w:p>
      <w:pPr>
        <w:ind w:left="0" w:right="0" w:firstLine="560"/>
        <w:spacing w:before="450" w:after="450" w:line="312" w:lineRule="auto"/>
      </w:pPr>
      <w:r>
        <w:rPr>
          <w:rFonts w:ascii="宋体" w:hAnsi="宋体" w:eastAsia="宋体" w:cs="宋体"/>
          <w:color w:val="000"/>
          <w:sz w:val="28"/>
          <w:szCs w:val="28"/>
        </w:rPr>
        <w:t xml:space="preserve">①本人学以致用，积极配合部门开展创新降本活动，物流公司已创新降本十余条（包括已实施和正在实施），每月节省开支3~4万元左右。让本人深深认识和体会到，每个人在日常工作中，要迅速转变角色，定位准确，积极配合部门领导工作，转换管理思路，要有勇于挑战自我，战胜自我的思想和勇气，克服自满情绪。工作中要认真分析、反思总结自己在工作中的问题，对照“tps”管理模式，结合公司、部门的实际情况把本职工作做实做优。控制不良品的出、入库。以企业文化教育人、树人、留住人的理念引导下属员工主动创新降本，还有在思想上去挖据，去发现，去创造更好的工作思路，工作方法，工作措施。</w:t>
      </w:r>
    </w:p>
    <w:p>
      <w:pPr>
        <w:ind w:left="0" w:right="0" w:firstLine="560"/>
        <w:spacing w:before="450" w:after="450" w:line="312" w:lineRule="auto"/>
      </w:pPr>
      <w:r>
        <w:rPr>
          <w:rFonts w:ascii="宋体" w:hAnsi="宋体" w:eastAsia="宋体" w:cs="宋体"/>
          <w:color w:val="000"/>
          <w:sz w:val="28"/>
          <w:szCs w:val="28"/>
        </w:rPr>
        <w:t xml:space="preserve">②本人在以后的工作中要有紧迫感、压力感、责任感，注重细节，力求完美。</w:t>
      </w:r>
    </w:p>
    <w:p>
      <w:pPr>
        <w:ind w:left="0" w:right="0" w:firstLine="560"/>
        <w:spacing w:before="450" w:after="450" w:line="312" w:lineRule="auto"/>
      </w:pPr>
      <w:r>
        <w:rPr>
          <w:rFonts w:ascii="宋体" w:hAnsi="宋体" w:eastAsia="宋体" w:cs="宋体"/>
          <w:color w:val="000"/>
          <w:sz w:val="28"/>
          <w:szCs w:val="28"/>
        </w:rPr>
        <w:t xml:space="preserve">③在工作中抓重点，重细节，加强与横向部门沟通、协调，积极调动员工的工作激情生活热情，要经常与员工沟通、交流，征求员工的合理化建议，及时汇总、汇报，让信息畅通。</w:t>
      </w:r>
    </w:p>
    <w:p>
      <w:pPr>
        <w:ind w:left="0" w:right="0" w:firstLine="560"/>
        <w:spacing w:before="450" w:after="450" w:line="312" w:lineRule="auto"/>
      </w:pPr>
      <w:r>
        <w:rPr>
          <w:rFonts w:ascii="宋体" w:hAnsi="宋体" w:eastAsia="宋体" w:cs="宋体"/>
          <w:color w:val="000"/>
          <w:sz w:val="28"/>
          <w:szCs w:val="28"/>
        </w:rPr>
        <w:t xml:space="preserve">二、目前部门对变革创新做到还不深，不够细，也没有发挥下属群策，群力的作用，必须要洞熟每项工作中的全部流程，发现问题解决问题，以创新降本增效意识，抓好部门安全，设备，人员管理工作。优化完善工作流程，作到人尽其才，物尽其用，充分发挥下属人员的能力和潜力。</w:t>
      </w:r>
    </w:p>
    <w:p>
      <w:pPr>
        <w:ind w:left="0" w:right="0" w:firstLine="560"/>
        <w:spacing w:before="450" w:after="450" w:line="312" w:lineRule="auto"/>
      </w:pPr>
      <w:r>
        <w:rPr>
          <w:rFonts w:ascii="宋体" w:hAnsi="宋体" w:eastAsia="宋体" w:cs="宋体"/>
          <w:color w:val="000"/>
          <w:sz w:val="28"/>
          <w:szCs w:val="28"/>
        </w:rPr>
        <w:t xml:space="preserve">三、以“tps”管理模式的应用和部门变革创新工作的开展，结合部门工作的实际情况，</w:t>
      </w:r>
    </w:p>
    <w:p>
      <w:pPr>
        <w:ind w:left="0" w:right="0" w:firstLine="560"/>
        <w:spacing w:before="450" w:after="450" w:line="312" w:lineRule="auto"/>
      </w:pPr>
      <w:r>
        <w:rPr>
          <w:rFonts w:ascii="宋体" w:hAnsi="宋体" w:eastAsia="宋体" w:cs="宋体"/>
          <w:color w:val="000"/>
          <w:sz w:val="28"/>
          <w:szCs w:val="28"/>
        </w:rPr>
        <w:t xml:space="preserve">①在本职岗位上本人应加强对企业文化和“tps”管理模式的学习和理解，配合部门领导抓好下属的管理工作，严把玻璃出入库的质量关，做到“五个准时”。时刻以创新降本为前提，先动脑，后动手，为部门想办法出点子创新降本开展工作，并做到举一反三，触类旁通，避免在工作中走弯路，为部门减少损失。</w:t>
      </w:r>
    </w:p>
    <w:p>
      <w:pPr>
        <w:ind w:left="0" w:right="0" w:firstLine="560"/>
        <w:spacing w:before="450" w:after="450" w:line="312" w:lineRule="auto"/>
      </w:pPr>
      <w:r>
        <w:rPr>
          <w:rFonts w:ascii="宋体" w:hAnsi="宋体" w:eastAsia="宋体" w:cs="宋体"/>
          <w:color w:val="000"/>
          <w:sz w:val="28"/>
          <w:szCs w:val="28"/>
        </w:rPr>
        <w:t xml:space="preserve">②牢固树立“紧抓细节不放松”的思路进一步开展好各项工作，对待小事，小问题任何时候都要警惕。具体工作中主要还是从最不吸引人注意的地方，最隐藏的地方，最不可能想到或发生的地方开始一点一滴的做好面上、点上的工作，力求工作做到精益求精。</w:t>
      </w:r>
    </w:p>
    <w:p>
      <w:pPr>
        <w:ind w:left="0" w:right="0" w:firstLine="560"/>
        <w:spacing w:before="450" w:after="450" w:line="312" w:lineRule="auto"/>
      </w:pPr>
      <w:r>
        <w:rPr>
          <w:rFonts w:ascii="宋体" w:hAnsi="宋体" w:eastAsia="宋体" w:cs="宋体"/>
          <w:color w:val="000"/>
          <w:sz w:val="28"/>
          <w:szCs w:val="28"/>
        </w:rPr>
        <w:t xml:space="preserve">③深入理解，贯彻“两个意识”即树立市场竞争主体意识和“当家人、决策人”意识，工作中要以法人代表的身份开展一切工作，要把成品库当做自己的公司，自己的家里一样开展工作，用自己是老板的心态去对待每个人，每项工作。</w:t>
      </w:r>
    </w:p>
    <w:p>
      <w:pPr>
        <w:ind w:left="0" w:right="0" w:firstLine="560"/>
        <w:spacing w:before="450" w:after="450" w:line="312" w:lineRule="auto"/>
      </w:pPr>
      <w:r>
        <w:rPr>
          <w:rFonts w:ascii="宋体" w:hAnsi="宋体" w:eastAsia="宋体" w:cs="宋体"/>
          <w:color w:val="000"/>
          <w:sz w:val="28"/>
          <w:szCs w:val="28"/>
        </w:rPr>
        <w:t xml:space="preserve">④克服以往的守旧，怕风险的旧思想，树立开拓创新，勇于承担风险，鼓励大家为创新降本出谋划策，增加部门的效益，提高发货速度，体现客户价值。</w:t>
      </w:r>
    </w:p>
    <w:p>
      <w:pPr>
        <w:ind w:left="0" w:right="0" w:firstLine="560"/>
        <w:spacing w:before="450" w:after="450" w:line="312" w:lineRule="auto"/>
      </w:pPr>
      <w:r>
        <w:rPr>
          <w:rFonts w:ascii="宋体" w:hAnsi="宋体" w:eastAsia="宋体" w:cs="宋体"/>
          <w:color w:val="000"/>
          <w:sz w:val="28"/>
          <w:szCs w:val="28"/>
        </w:rPr>
        <w:t xml:space="preserve">目前本人在对待自己工作上存在不足，今后必须在任何时候任何地点都要“如履薄冰，战战兢兢”的开展工作，来不得半点疏忽，不断提升自己达到另一个高的境界。</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职业技术学院工商管理系物流管理专业09届毕业生任春霞，自从进入大学之后，高考后的轻松、获知被录取的喜悦随风而逝，因为我得从新开始，继续努力奋斗，迎接新的挑战。大学期间是我思想、知识结构及心理、生长成熟的阶段。使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成职学院师生中一直流传着这样一句话“今天你以成职院为荣，明天成职院以你为荣”，从入学以来，我一直把它铭记在心，立志要在大学3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“长风破浪会有时，直挂云帆济沧海”，希望贵公司能给我一个发展的平台，我会好好珍惜它，并全力以赴，为实现自己的人生价值而奋斗，为贵公司的发展贡献力量。请给我一个机会，我将返还你一份惊喜！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2026-03-10T08:18:16+08:00</dcterms:created>
  <dcterms:modified xsi:type="dcterms:W3CDTF">2026-03-10T08:18:16+08:00</dcterms:modified>
</cp:coreProperties>
</file>

<file path=docProps/custom.xml><?xml version="1.0" encoding="utf-8"?>
<Properties xmlns="http://schemas.openxmlformats.org/officeDocument/2006/custom-properties" xmlns:vt="http://schemas.openxmlformats.org/officeDocument/2006/docPropsVTypes"/>
</file>