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2025年律师事务所实习报告 律师事务所实习报告总结(八篇)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下面是本站为你整理的律师事务所实习报告1000字，欢迎阅读。律师事务所实习报告1000字(一)通过实习，我在我的专业领域获得了实际的工作经验，巩固并检验了自己几年来本科学习的知识水平。实习期间，我了...</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在律师事务所实习可以把自己所学的专业知识运用到实践中去，下面是本站小编为您收集整理的律师事务所实习报告20_字范文，欢迎阅读与借鉴。</w:t>
      </w:r>
    </w:p>
    <w:p>
      <w:pPr>
        <w:ind w:left="0" w:right="0" w:firstLine="560"/>
        <w:spacing w:before="450" w:after="450" w:line="312" w:lineRule="auto"/>
      </w:pPr>
      <w:r>
        <w:rPr>
          <w:rFonts w:ascii="宋体" w:hAnsi="宋体" w:eastAsia="宋体" w:cs="宋体"/>
          <w:color w:val="000"/>
          <w:sz w:val="28"/>
          <w:szCs w:val="28"/>
        </w:rPr>
        <w:t xml:space="preserve">律师事务所实习报告20_字(一)</w:t>
      </w:r>
    </w:p>
    <w:p>
      <w:pPr>
        <w:ind w:left="0" w:right="0" w:firstLine="560"/>
        <w:spacing w:before="450" w:after="450" w:line="312" w:lineRule="auto"/>
      </w:pPr>
      <w:r>
        <w:rPr>
          <w:rFonts w:ascii="宋体" w:hAnsi="宋体" w:eastAsia="宋体" w:cs="宋体"/>
          <w:color w:val="000"/>
          <w:sz w:val="28"/>
          <w:szCs w:val="28"/>
        </w:rPr>
        <w:t xml:space="preserve">由理想与现实的阻隔与差距所形成的感悟和慨叹定必不可少，但我们需要的不仅仅是这些，比这些更重要的，也许可能是最重要的，我想应是理论经过实践的检验并经审慎思考后所对我们未来前进方向的指引与规划。</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w:t>
      </w:r>
    </w:p>
    <w:p>
      <w:pPr>
        <w:ind w:left="0" w:right="0" w:firstLine="560"/>
        <w:spacing w:before="450" w:after="450" w:line="312" w:lineRule="auto"/>
      </w:pPr>
      <w:r>
        <w:rPr>
          <w:rFonts w:ascii="宋体" w:hAnsi="宋体" w:eastAsia="宋体" w:cs="宋体"/>
          <w:color w:val="000"/>
          <w:sz w:val="28"/>
          <w:szCs w:val="28"/>
        </w:rPr>
        <w:t xml:space="preserve">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w:t>
      </w:r>
    </w:p>
    <w:p>
      <w:pPr>
        <w:ind w:left="0" w:right="0" w:firstLine="560"/>
        <w:spacing w:before="450" w:after="450" w:line="312" w:lineRule="auto"/>
      </w:pPr>
      <w:r>
        <w:rPr>
          <w:rFonts w:ascii="宋体" w:hAnsi="宋体" w:eastAsia="宋体" w:cs="宋体"/>
          <w:color w:val="000"/>
          <w:sz w:val="28"/>
          <w:szCs w:val="28"/>
        </w:rPr>
        <w:t xml:space="preserve">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w:t>
      </w:r>
    </w:p>
    <w:p>
      <w:pPr>
        <w:ind w:left="0" w:right="0" w:firstLine="560"/>
        <w:spacing w:before="450" w:after="450" w:line="312" w:lineRule="auto"/>
      </w:pPr>
      <w:r>
        <w:rPr>
          <w:rFonts w:ascii="宋体" w:hAnsi="宋体" w:eastAsia="宋体" w:cs="宋体"/>
          <w:color w:val="000"/>
          <w:sz w:val="28"/>
          <w:szCs w:val="28"/>
        </w:rPr>
        <w:t xml:space="preserve">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w:t>
      </w:r>
    </w:p>
    <w:p>
      <w:pPr>
        <w:ind w:left="0" w:right="0" w:firstLine="560"/>
        <w:spacing w:before="450" w:after="450" w:line="312" w:lineRule="auto"/>
      </w:pPr>
      <w:r>
        <w:rPr>
          <w:rFonts w:ascii="宋体" w:hAnsi="宋体" w:eastAsia="宋体" w:cs="宋体"/>
          <w:color w:val="000"/>
          <w:sz w:val="28"/>
          <w:szCs w:val="28"/>
        </w:rPr>
        <w:t xml:space="preserve">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w:t>
      </w:r>
    </w:p>
    <w:p>
      <w:pPr>
        <w:ind w:left="0" w:right="0" w:firstLine="560"/>
        <w:spacing w:before="450" w:after="450" w:line="312" w:lineRule="auto"/>
      </w:pPr>
      <w:r>
        <w:rPr>
          <w:rFonts w:ascii="宋体" w:hAnsi="宋体" w:eastAsia="宋体" w:cs="宋体"/>
          <w:color w:val="000"/>
          <w:sz w:val="28"/>
          <w:szCs w:val="28"/>
        </w:rPr>
        <w:t xml:space="preserve">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想到这些，也不禁联系到了自己。所谓知者行之始，行者知之成。通过这次的实习工作，我正确认识到了哪些东西是我所缺乏的，哪些东西是我要重点学习的。这次的实习工作成了我学习的指路针。来年的寒假，我还会找一份实习工作，因为知识就是通过不断的学习，不断的实践得来的，相互促进，相互依存。</w:t>
      </w:r>
    </w:p>
    <w:p>
      <w:pPr>
        <w:ind w:left="0" w:right="0" w:firstLine="560"/>
        <w:spacing w:before="450" w:after="450" w:line="312" w:lineRule="auto"/>
      </w:pPr>
      <w:r>
        <w:rPr>
          <w:rFonts w:ascii="宋体" w:hAnsi="宋体" w:eastAsia="宋体" w:cs="宋体"/>
          <w:color w:val="000"/>
          <w:sz w:val="28"/>
          <w:szCs w:val="28"/>
        </w:rPr>
        <w:t xml:space="preserve">“天下之事，闻者不如见者知之为详，见者不如居者知之为尽。”通过这次的两个多月的实习工作，我深刻地明白了这个道理。</w:t>
      </w:r>
    </w:p>
    <w:p>
      <w:pPr>
        <w:ind w:left="0" w:right="0" w:firstLine="560"/>
        <w:spacing w:before="450" w:after="450" w:line="312" w:lineRule="auto"/>
      </w:pPr>
      <w:r>
        <w:rPr>
          <w:rFonts w:ascii="宋体" w:hAnsi="宋体" w:eastAsia="宋体" w:cs="宋体"/>
          <w:color w:val="000"/>
          <w:sz w:val="28"/>
          <w:szCs w:val="28"/>
        </w:rPr>
        <w:t xml:space="preserve">我这次实习的单位是位于浦东的三石律师事务所，主跟江律师实习工作。事务所并没有因为我年轻，尚未大学毕业，而随便给我安插个无足轻重的闲职来敷衍了事。江律师和蔼可亲，对我悉心指导，而其他律师也给予了我许多帮助，正由于他们的倾囊相授，令我开拓了眼界，对律师领域的工作有了相当深入的了解，了解到了这个行当的意义，其中的个中曲折，使我将来从事这个行当，或者其他与法律相关的行当时，能够更加得心应手。总体来说，这次实习相当有意义，对我帮助很大，实践出真知嘛。</w:t>
      </w:r>
    </w:p>
    <w:p>
      <w:pPr>
        <w:ind w:left="0" w:right="0" w:firstLine="560"/>
        <w:spacing w:before="450" w:after="450" w:line="312" w:lineRule="auto"/>
      </w:pPr>
      <w:r>
        <w:rPr>
          <w:rFonts w:ascii="宋体" w:hAnsi="宋体" w:eastAsia="宋体" w:cs="宋体"/>
          <w:color w:val="000"/>
          <w:sz w:val="28"/>
          <w:szCs w:val="28"/>
        </w:rPr>
        <w:t xml:space="preserve">下面我就通过这次实习的经历，来谈谈我的收获：</w:t>
      </w:r>
    </w:p>
    <w:p>
      <w:pPr>
        <w:ind w:left="0" w:right="0" w:firstLine="560"/>
        <w:spacing w:before="450" w:after="450" w:line="312" w:lineRule="auto"/>
      </w:pPr>
      <w:r>
        <w:rPr>
          <w:rFonts w:ascii="宋体" w:hAnsi="宋体" w:eastAsia="宋体" w:cs="宋体"/>
          <w:color w:val="000"/>
          <w:sz w:val="28"/>
          <w:szCs w:val="28"/>
        </w:rPr>
        <w:t xml:space="preserve">作为大二刚毕业的学生，实习工作的机会少之又少。这次炎炎夏日，连着二十多天的高温，对我来说还真是考验呢。抛开法律版块的知识不谈，在这次实习中，每天的上下班对我就是一种锻炼了。我体会的金钱的来之不易，父母每日为生活奔波的辛劳。不由地，我在家中的家务也做得多了起来，时常帮着父母打扫卫生，准备饭菜。我感觉不仅大脑充实了，身体得到了锻炼，也精神也得到了升华。</w:t>
      </w:r>
    </w:p>
    <w:p>
      <w:pPr>
        <w:ind w:left="0" w:right="0" w:firstLine="560"/>
        <w:spacing w:before="450" w:after="450" w:line="312" w:lineRule="auto"/>
      </w:pPr>
      <w:r>
        <w:rPr>
          <w:rFonts w:ascii="宋体" w:hAnsi="宋体" w:eastAsia="宋体" w:cs="宋体"/>
          <w:color w:val="000"/>
          <w:sz w:val="28"/>
          <w:szCs w:val="28"/>
        </w:rPr>
        <w:t xml:space="preserve">刚进事务所，一张张陌生的脸孔着实让我有些恐慌。要让这一张张脸变得熟悉起来，让这一张张脸变得和善、可亲，变成会心的欢笑和帮助的善意，而不是伪装的面具，甚至是附上了屏弃、厌恶的表情，对我也是一种锻炼。平时同学之间，由于大家都没有真正踏上过社会，在待人接物、相互交往间，总是略显稚气。我们会为一点小事，一句无意间的话语而争辩不休，但一旦遇到困难时，我们又会互相帮助。在学校里，我们展示的是真实的我们。但我知道，在社会里，就是纯粹的尔虞我诈了，在一张张面具之下，心灵都是被纱布厚厚的纱布盖上一层又一层的。</w:t>
      </w:r>
    </w:p>
    <w:p>
      <w:pPr>
        <w:ind w:left="0" w:right="0" w:firstLine="560"/>
        <w:spacing w:before="450" w:after="450" w:line="312" w:lineRule="auto"/>
      </w:pPr>
      <w:r>
        <w:rPr>
          <w:rFonts w:ascii="宋体" w:hAnsi="宋体" w:eastAsia="宋体" w:cs="宋体"/>
          <w:color w:val="000"/>
          <w:sz w:val="28"/>
          <w:szCs w:val="28"/>
        </w:rPr>
        <w:t xml:space="preserve">当然，这么说可能有所夸张，但人际交往确实是我这次实习中的一大课题。我始终保持面戴微笑，主动地向其他律师们询问是否需要帮助，帮他们倒茶，有机会的话打扫会卫生，没几天，我和他们就打成了一片。他们也放心地把一些手头工作交给我去做。负责知道我的师傅，江律师也带我出去，参加咨询、会见委托人、会见当事人、调解、庭审等等。从人际交往而言，我确实获益非浅。</w:t>
      </w:r>
    </w:p>
    <w:p>
      <w:pPr>
        <w:ind w:left="0" w:right="0" w:firstLine="560"/>
        <w:spacing w:before="450" w:after="450" w:line="312" w:lineRule="auto"/>
      </w:pPr>
      <w:r>
        <w:rPr>
          <w:rFonts w:ascii="宋体" w:hAnsi="宋体" w:eastAsia="宋体" w:cs="宋体"/>
          <w:color w:val="000"/>
          <w:sz w:val="28"/>
          <w:szCs w:val="28"/>
        </w:rPr>
        <w:t xml:space="preserve">转到工作上，则比较简单了。律师的工作和背背法律条款确实是两码事。律师的工作重头应该就是见委托人吧，这类事情可不是能给我经手的。我的实际工作是整理文书。江律师细心教导了我格式的写法，然后把他积存的一大堆资料交给了我。内容虽多，但熟能生巧，没几天，这些法律文书就都搞定了。其他律师也把他们积存的档案拿了出来，有的律师可真够邋遢的，居然夹着自己的律师证的复印件，我差点把它当证据整理起来。</w:t>
      </w:r>
    </w:p>
    <w:p>
      <w:pPr>
        <w:ind w:left="0" w:right="0" w:firstLine="560"/>
        <w:spacing w:before="450" w:after="450" w:line="312" w:lineRule="auto"/>
      </w:pPr>
      <w:r>
        <w:rPr>
          <w:rFonts w:ascii="宋体" w:hAnsi="宋体" w:eastAsia="宋体" w:cs="宋体"/>
          <w:color w:val="000"/>
          <w:sz w:val="28"/>
          <w:szCs w:val="28"/>
        </w:rPr>
        <w:t xml:space="preserve">其实作为律师，在事务所呆的时间并不多。来事务所咨询的人也是少之又少。他们一般都是到处奔波，“拉生意、谈生意、做生意”一个律师这么解释的。所以纯粹呆在事务所里，能学到的东西还是相当有限的。幸好江律师经常带着我出去走走，让我眼界大开。比如去监狱会见当事人，我就了解到了律师的谈吐技巧，教当事人如何去应对，等等。根据科尔伯格的“道德辨歧”理论，人为了寻找善恶的平衡点，永远是往善恶两端不断徘徊的过程。世上没有善人和恶人，只是在寻找平衡点时，迷失了方向。使他在恶的一端或善的一端找不到归路。</w:t>
      </w:r>
    </w:p>
    <w:p>
      <w:pPr>
        <w:ind w:left="0" w:right="0" w:firstLine="560"/>
        <w:spacing w:before="450" w:after="450" w:line="312" w:lineRule="auto"/>
      </w:pPr>
      <w:r>
        <w:rPr>
          <w:rFonts w:ascii="宋体" w:hAnsi="宋体" w:eastAsia="宋体" w:cs="宋体"/>
          <w:color w:val="000"/>
          <w:sz w:val="28"/>
          <w:szCs w:val="28"/>
        </w:rPr>
        <w:t xml:space="preserve">基于这个已经为世界80%以上的国家作为基础教育课程的理论，我如果作为律师的话，一定会全力为当事人打拼，给他一条自新之路，一次再次寻找到平衡点的机会。而跟着江律师去咨询才叫有意思。这是一个房地产纠纷的案子，他先和当事人打包票说案子一定能圆满解决，然后就带着我去有关单位咨询这样的案子按照规定会怎么处理。原来他自己都没搞清楚啊，我恍然大悟。而民事纠纷，基本就像是两个商人在谈生意，互相商量价格，最后达成默契，而法官则像个中介，在一旁默不做声。刑事诉讼是最让人有所感悟的，这和案件聚焦、东方110里的世界真的不太一样。电视里的真的有些理想化，像是给民众看的东西。</w:t>
      </w:r>
    </w:p>
    <w:p>
      <w:pPr>
        <w:ind w:left="0" w:right="0" w:firstLine="560"/>
        <w:spacing w:before="450" w:after="450" w:line="312" w:lineRule="auto"/>
      </w:pPr>
      <w:r>
        <w:rPr>
          <w:rFonts w:ascii="宋体" w:hAnsi="宋体" w:eastAsia="宋体" w:cs="宋体"/>
          <w:color w:val="000"/>
          <w:sz w:val="28"/>
          <w:szCs w:val="28"/>
        </w:rPr>
        <w:t xml:space="preserve">而真实的庭审，让人不由对被告有所同情。法庭，应该算是社会丑恶面的一部分吧，因为站在被告席上的，大多是对社会没有贡献的那类人。看着他们的哭诉，灵魂不禁得到了净化，但学习法律的人，似乎应该把感情因素完全抛开呢，法不容情啊!</w:t>
      </w:r>
    </w:p>
    <w:p>
      <w:pPr>
        <w:ind w:left="0" w:right="0" w:firstLine="560"/>
        <w:spacing w:before="450" w:after="450" w:line="312" w:lineRule="auto"/>
      </w:pPr>
      <w:r>
        <w:rPr>
          <w:rFonts w:ascii="宋体" w:hAnsi="宋体" w:eastAsia="宋体" w:cs="宋体"/>
          <w:color w:val="000"/>
          <w:sz w:val="28"/>
          <w:szCs w:val="28"/>
        </w:rPr>
        <w:t xml:space="preserve">律师事务所实习报告20_字(三)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我实习的单位是xx律师事务所，负责接待我的是郭律师，他是这家律所的合伙人之一，同时也是律所的负责人。他热情的接待了我，并和我聊起了我的专业学习情况。然后把律师事务所里的其他律师也一一介绍给了我，还给我安排了座位。大家都非常热情，跟我介绍了很多与律师工作相关的事情，也询问了我在学校学习法律知识的情况。</w:t>
      </w:r>
    </w:p>
    <w:p>
      <w:pPr>
        <w:ind w:left="0" w:right="0" w:firstLine="560"/>
        <w:spacing w:before="450" w:after="450" w:line="312" w:lineRule="auto"/>
      </w:pPr>
      <w:r>
        <w:rPr>
          <w:rFonts w:ascii="宋体" w:hAnsi="宋体" w:eastAsia="宋体" w:cs="宋体"/>
          <w:color w:val="000"/>
          <w:sz w:val="28"/>
          <w:szCs w:val="28"/>
        </w:rPr>
        <w:t xml:space="preserve">刚进律师事务所，并没有直接的接触案件，我先翻看了其他律师给我的一些卷宗，了解了一个普通案件的审理程序。出于对民法的兴趣我选择了民事代理案件的卷宗。结果发现最多的是侵权纠纷和债务纠纷，其次是一些婚姻家庭案件，其中有不少当事人竟然是未成年人。郭律师告诉我，这类案子总是很棘手，一般虽能以双方和解告终，但过程总是反反复复。有些时候，往往“犯事”的未成年人往往来自疏于管教的家庭，游离于学校之外，甚至与家庭基本没有断绝关系，导致受害人家庭索赔艰难。我觉得，如今青少年违法犯罪率连年上升，一个孩子的错误，赔上两个甚至几个家庭的痛苦，不能不说是家庭教育责任和社会帮扶责任的缺失造成。虽然在学校时也学习过诉讼法，但是看到真实的卷宗和判决，仍然很震撼，这是实在的法律，生效的法律，不是我们书本中的案例，不是简单的习题，不能出现丝毫的疏忽大意，否则不仅影响当事人的合法权利，也影响律师行业在人民心目中的印象，甚至还可能触犯法律。尽管在学校也知道应该守法，谨慎，但是却没有具体的案件操作，自然也就紧张不起来，认真不起来。这就是我刚到律师事务所学到的第一课：认真，谨慎。</w:t>
      </w:r>
    </w:p>
    <w:p>
      <w:pPr>
        <w:ind w:left="0" w:right="0" w:firstLine="560"/>
        <w:spacing w:before="450" w:after="450" w:line="312" w:lineRule="auto"/>
      </w:pPr>
      <w:r>
        <w:rPr>
          <w:rFonts w:ascii="宋体" w:hAnsi="宋体" w:eastAsia="宋体" w:cs="宋体"/>
          <w:color w:val="000"/>
          <w:sz w:val="28"/>
          <w:szCs w:val="28"/>
        </w:rPr>
        <w:t xml:space="preserve">随着不断地学习，我慢慢适应了这种工作环境，律师事务所快节奏的工作节拍，冷静的法律分析、缜密的逻辑判断、适时换位的心理分析和相互协作的团队精神，已经融化为一种气息，渗透进我的行为习惯和思维方式中。我也开始了新的工作：写法律文书。法律文书的写作与解答法律咨询一样，是律师的入门功夫，也是基本功。法律文书，有一定的格式，但毕竟不是填表格，而是属于创作的性质。这种写作必须忠实于事实和法律。写作也有一个态度问题。要写好一篇法律文书，首先是要清楚文书格式。一个律师，什么都可以错，文书的格式是绝对不能错的，这是对律师的最低要求。在动笔之前，一定要详细向当事人了解有关情况，而且要反复核实。尤其是主体身份一定要落实，不可出错。对于事件的了解程度越深越好，动笔之前，可以向当事人复述一遍事情的过程，让当事人来纠正里面错误的地方。对事情的经过有所了解以后，接下来就是查找相应的法律规范。我主张，对于有关的法律规定，要一网打尽，通过对事件的了解和法律的规定，树立自己的观点。就算自己的观点有些勉强，也要找出一些对于支持自己观点有利的法律规定来。同时，要重视对证据的搜集，并将证据组织成一个完整、合逻辑的和经得起推敲的证据链条。这也是律师工作一项不可或缺的基本功。因为一旦证据的基本功打好，那么与诉讼的各类法律文书中的事实部分和诉求部分也就不是空中楼阁了，而这些工作不仅需要对法律准确理解和运用，还要注意要培养自己的科学精神，不断提高自己文书事实描述、数据以及其它关涉当事人利益的精确度。</w:t>
      </w:r>
    </w:p>
    <w:p>
      <w:pPr>
        <w:ind w:left="0" w:right="0" w:firstLine="560"/>
        <w:spacing w:before="450" w:after="450" w:line="312" w:lineRule="auto"/>
      </w:pPr>
      <w:r>
        <w:rPr>
          <w:rFonts w:ascii="宋体" w:hAnsi="宋体" w:eastAsia="宋体" w:cs="宋体"/>
          <w:color w:val="000"/>
          <w:sz w:val="28"/>
          <w:szCs w:val="28"/>
        </w:rPr>
        <w:t xml:space="preserve">我刚开始是根据书上的案例联系写文书，直到我接触到第一个真实的案件。我接触的第一个真实案件是一个民事侵权案件，来的是一位中年男子，说他和儿子在干活时被别人打伤了，想要追究对方的法律责任。案件的事实很简单，主要是写诉状和调查取证，我们对案件的事实进行仔细的询问，并得出了有用的信息，当事人一直在问我们，官司能不能打赢？打赢了能赔多少钱？打官司需要交多少钱等等的问题，郭律师耐心的对他一一做了解答，最终他决定委托郭律师做他的代理律师，然后签了委托书，并交了一定的办案费用。郭律师吩咐我先试着写一下该案的诉状。毕竟我也练了这么长时间了，结合自己在学校时的有关知识，我写的也像模像样的，郭律师还表扬了我，除了格式上有些小瑕疵，其他的到无大碍。我非常兴奋，自己的知识终于运用在了实践中，我也从实践中学到了新的知识。这也是我实习的最终目标。</w:t>
      </w:r>
    </w:p>
    <w:p>
      <w:pPr>
        <w:ind w:left="0" w:right="0" w:firstLine="560"/>
        <w:spacing w:before="450" w:after="450" w:line="312" w:lineRule="auto"/>
      </w:pPr>
      <w:r>
        <w:rPr>
          <w:rFonts w:ascii="宋体" w:hAnsi="宋体" w:eastAsia="宋体" w:cs="宋体"/>
          <w:color w:val="000"/>
          <w:sz w:val="28"/>
          <w:szCs w:val="28"/>
        </w:rPr>
        <w:t xml:space="preserve">同时，在和当事人交谈方面，也要注意方式方法，待人，说话都有注意事项。首先是神情要庄重，和蔼，不能过于随便，也不能拒人与千里之外，不跟当事人拿架子，发脾气。其次，要善于从当事人的叙述中提炼关键争议点，或要对当事人询问与办案相关的事实和关系。因为有些当事人说话比较啰嗦，找不到重点，而我们律师的时间又比较宝贵，所以和当事人沟通时一定要把握好案件的重点。再次是要能压台，能控制局面，使当事人按照自己的思路来叙述问题或事实，或者按照自己的行为方式来配合自己解决问题。在对当事人进行解答和咨询时，要尽量适用生活的语言来拉近距离，让当事人对你产生信任感，进而用易于让当事人理解的语言告知法律上的规定。同时一定要对当事人负责，因为这不仅关系到自己的执业荣誉的评价，更直接与当事人的法律权益相关。最后，要注意自己所说的内容，也不能把所有的问题都直接说了，让当事人以为事情很简单，不用律师也行，或者把你的观点随意说给他人听，甚至提前激化矛盾。这些在以后的工作中都要注意。</w:t>
      </w:r>
    </w:p>
    <w:p>
      <w:pPr>
        <w:ind w:left="0" w:right="0" w:firstLine="560"/>
        <w:spacing w:before="450" w:after="450" w:line="312" w:lineRule="auto"/>
      </w:pPr>
      <w:r>
        <w:rPr>
          <w:rFonts w:ascii="宋体" w:hAnsi="宋体" w:eastAsia="宋体" w:cs="宋体"/>
          <w:color w:val="000"/>
          <w:sz w:val="28"/>
          <w:szCs w:val="28"/>
        </w:rPr>
        <w:t xml:space="preserve">打扫卫生等都是他们的工作。 可见，要在律师事务所一步到位担当重要的职位，发挥自己的才能开拓事业，必须具备较高的专业资质与业务经验，能够独当一面，才能在律师业这样激烈竞争和淘汰的机制中生存壮大。我们这些象牙塔里的书呆子，要想成为一名优秀的律师更是任重而道远啊。</w:t>
      </w:r>
    </w:p>
    <w:p>
      <w:pPr>
        <w:ind w:left="0" w:right="0" w:firstLine="560"/>
        <w:spacing w:before="450" w:after="450" w:line="312" w:lineRule="auto"/>
      </w:pPr>
      <w:r>
        <w:rPr>
          <w:rFonts w:ascii="宋体" w:hAnsi="宋体" w:eastAsia="宋体" w:cs="宋体"/>
          <w:color w:val="000"/>
          <w:sz w:val="28"/>
          <w:szCs w:val="28"/>
        </w:rPr>
        <w:t xml:space="preserve">今天，接到了一个新的任务。律师事务所要派人去信访局提供法律服务，所里的律师都有案件，我就自告奋勇去了。去之前再三打听，郭律师说并不是讨论解决案件，只是对群众反映的问题提供简单的法律解答，不要过多的讨论分析案件，只是向他们提供反映和解决问题的方法和途径。以防万一，我还特意带了一本法条去了，生怕到时候别人问的问题说不出个所以然来。在学校的时候总是和同学高谈阔论，但是生活中的很多问题并不是像案例一样简单清晰，并有一个准确答案，所以在解决现实问题的时候必须把我们学过的知识斟酌，加工，结合具体的情况应用到生活中，只有这样才能真正的解决现实问题。否则就只是纸上谈兵，让人听了不仅罗嗦，还没有实际作用。到了信访局以后，简单的寒暄之后，大家都开始忙了，今天来的人还真是不少，一位姓李的大哥给我安排了一个老先生，让他把他的问题告诉我。他和儿子到新乡去卖鱼，但是由于车辆行驶过程中违章了，交警队什么手续都没有办，先把车扣了，但是并没有什么后续的解决方案，也没有对货物采取任何保全措施，后来，老先生找人交钱把车弄了出来，结果鱼全部死了。他想问我，是不是他的鱼就白死啦，到底该找谁要回自己的损失，还自己公道。我告诉他要么找到原单位的上级主管单位进行行政复议，或者找到他们本级政府进行行政复议。老先生又发了好一通牢骚，才决定找一位律师帮他进行行政诉讼，替自己讨回公道。接着还来了一位因为自己的耕地被自来水厂的废物污染侵占的上诉者，李大哥和我又耐心的帮他解决了问题，一直忙到12点才得空下班。</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我的这次实习时间是从2x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例如在东莞市富环塑料有限公司提起确权之诉一案，（基本案情：xx年3月20日东莞市富环塑料有限公司向广州富湾装饰有限公司购入一批设备材料，并签订了购买合同，合同规定货款付讫日期为设备材料所有权的转移日期。直到xx年9月15日，东莞市富环塑料有限公司还没有向广州富湾装饰有限公司付清货款。原来，在东莞市富环塑料有限公司和广州富湾装饰有限公司的买卖行为以前，广州富湾装饰有限公司就欠佛山市机械设备厂80万元的货款并到期未还，xx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实习报告)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在上述东莞市富环塑料有限公司提起确权之诉一案中，东莞市富环塑料有限公司辩称在xx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所以，在事实上，东莞市富环塑料有限公司可能真的在xx年9月15日前已向广州富湾装饰有限公司付了60万元的货款，但在法律上是不承认这一点的，除非有其它证据能够证明，否则只能认定东莞市富环塑料有限公司在xx年9月15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后有损事务所的名声。如何取得当事人的信任？除了要耐心听取当事人的案情陈述、尊重当事人的隐私、安抚当事人的情绪以外，我认为很关键的一点是要熟悉各种类型案件的基本处理方式和程序，绝不能误导当事人。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xx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律师事务所实习报告律师事务所实习报告总结七</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律师事务所实习报告律师事务所实习报告总结八</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切忌律师闭门造车，自创一套，否则不仅会带来程序上的麻烦，甚至导致你写的东西无效，成为废纸一堆。另外，在书写上要注意相应得要求，涂改之处一定要当事人摁印确认。</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律规定进行确认;认真研究案件事实情况，对涉案的法律关系仔细分析和定性。在内容上努力做到准确、全面、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2026-03-10T06:20:28+08:00</dcterms:created>
  <dcterms:modified xsi:type="dcterms:W3CDTF">2026-03-10T06:20:28+08:00</dcterms:modified>
</cp:coreProperties>
</file>

<file path=docProps/custom.xml><?xml version="1.0" encoding="utf-8"?>
<Properties xmlns="http://schemas.openxmlformats.org/officeDocument/2006/custom-properties" xmlns:vt="http://schemas.openxmlformats.org/officeDocument/2006/docPropsVTypes"/>
</file>