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如何写大学教师顶岗实习报告范文(推荐)(3篇)</w:t>
      </w:r>
      <w:bookmarkEnd w:id="1"/>
    </w:p>
    <w:p>
      <w:pPr>
        <w:jc w:val="center"/>
        <w:spacing w:before="0" w:after="450"/>
      </w:pPr>
      <w:r>
        <w:rPr>
          <w:rFonts w:ascii="Arial" w:hAnsi="Arial" w:eastAsia="Arial" w:cs="Arial"/>
          <w:color w:val="999999"/>
          <w:sz w:val="20"/>
          <w:szCs w:val="20"/>
        </w:rPr>
        <w:t xml:space="preserve">来源：网络  作者：醉人清风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如何写大学教师顶岗实习报告范文(推荐)一大家上午好!在这丹桂飘香的九月，美丽的桂子山又汇聚了来自全国各地的4517名本科生、4023名硕士生和380名博士生，还有来自世界各地的800余名留学生。在此，我谨代表学校向大家的到来表示最诚挚的祝贺...</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如何写大学教师顶岗实习报告范文(推荐)一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丹桂飘香的九月，美丽的桂子山又汇聚了来自全国各地的4517名本科生、4023名硕士生和380名博士生，还有来自世界各地的800余名留学生。在此，我谨代表学校向大家的到来表示最诚挚的祝贺和最热烈的欢迎!向参加典礼的家长代表及来宾致以崇高的敬意!向20xx级学生军训团的全体参训教官表示衷心的感谢!</w:t>
      </w:r>
    </w:p>
    <w:p>
      <w:pPr>
        <w:ind w:left="0" w:right="0" w:firstLine="560"/>
        <w:spacing w:before="450" w:after="450" w:line="312" w:lineRule="auto"/>
      </w:pPr>
      <w:r>
        <w:rPr>
          <w:rFonts w:ascii="宋体" w:hAnsi="宋体" w:eastAsia="宋体" w:cs="宋体"/>
          <w:color w:val="000"/>
          <w:sz w:val="28"/>
          <w:szCs w:val="28"/>
        </w:rPr>
        <w:t xml:space="preserve">今年是中国人民抗日战争暨世界反法西斯战争胜利70周年，我国于9月3日上午举行了隆重的纪念大会和阅兵仪式。抗战精神不仅是近现代史上中国人民夺取反抗日本全面侵华战争胜利的精神法宝，更是新时期中国人民实现中华民族伟大复兴的强大精神动力。在民族最危难的时刻，我校校友光未然和我国近代著名作曲家冼星海共同谱写了一首荡气回肠的《黄河大合唱》，传唱长城内外，为民族抗战奏响了最强音。今年也是我校校友、新文化运动、五四运动青年领袖恽代英诞辰120周年，国家有关部门和学校也举行了隆重的纪念活动。恽代英是我国无产阶级革命家，其崇高的爱国主义精神和为实现共产主义理想而奋斗终身的精神，是百年华师“三博”校园文化精髓的代表，是我们弥足珍贵的精神财富，它激励着一代又一代华师人不断进取，开拓创新，奋勇报国。</w:t>
      </w:r>
    </w:p>
    <w:p>
      <w:pPr>
        <w:ind w:left="0" w:right="0" w:firstLine="560"/>
        <w:spacing w:before="450" w:after="450" w:line="312" w:lineRule="auto"/>
      </w:pPr>
      <w:r>
        <w:rPr>
          <w:rFonts w:ascii="宋体" w:hAnsi="宋体" w:eastAsia="宋体" w:cs="宋体"/>
          <w:color w:val="000"/>
          <w:sz w:val="28"/>
          <w:szCs w:val="28"/>
        </w:rPr>
        <w:t xml:space="preserve">大学之美，美在风物，美在人文。华中师范大学作为一所拥有120xx年校史的百年名校，历尽沧桑洗礼和人世铅华，形成了浓郁的“博学、博爱、博雅”的“三博”校园文化氛围。无数华师人在“三博”文化的熏陶和培育下，成长为祖国的栋梁和社会的杰出人才。作为华师人，我们应在信息化和国际化时代的语境中，正确把握“三博”文化的新内涵，以达到“以文促学、以文成才、以文养性”的目的。</w:t>
      </w:r>
    </w:p>
    <w:p>
      <w:pPr>
        <w:ind w:left="0" w:right="0" w:firstLine="560"/>
        <w:spacing w:before="450" w:after="450" w:line="312" w:lineRule="auto"/>
      </w:pPr>
      <w:r>
        <w:rPr>
          <w:rFonts w:ascii="宋体" w:hAnsi="宋体" w:eastAsia="宋体" w:cs="宋体"/>
          <w:color w:val="000"/>
          <w:sz w:val="28"/>
          <w:szCs w:val="28"/>
        </w:rPr>
        <w:t xml:space="preserve">一是博学笃志，做才识渊博之人。博学，不仅仅指一个人学识的渊博和才华的广博，在信息化和国际化的进程中，它更意味着，成长为一个博学的人，学习方式的变革，我们要主动适应这种变革。随着互联网与物联网、云计算、大数据等信息技术的融合创新发展，以“互联网+”为核心的新一代信息技术，成为推动我国社会发展的加速器，我国步入了“大众创业、万众创新”的“创新2.0”时代。创新创业教育已成为高校人才培养的新课题。在这个时代，我希望同学们认识到，到大学来，你不仅仅只是学点知识，而更重要的是通过学习，认识自我、发现自我，培养综合能力，塑造独立人格，提升创新意识，启迪智慧之光。同学们要学会把握时代发展的脉搏，学会以创新性思维去思考和解决问题。第一，要主动学习、终身学习。加强自身数字化学习技能和信息化能力的培养，不断更新和丰富自己的学识和才能，做到博闻强识、博古通今。第二，要合作学习、开放学习。培养自身合作交流学习的能力，以及国际化的视野和能力，做到博采众长、学贯中西。第三，要创新学习，创造学习。培养批判性思维和创造性思维的能力，hold住创意的牛鼻子，谋出创新的金点子，走出创业的好路子。</w:t>
      </w:r>
    </w:p>
    <w:p>
      <w:pPr>
        <w:ind w:left="0" w:right="0" w:firstLine="560"/>
        <w:spacing w:before="450" w:after="450" w:line="312" w:lineRule="auto"/>
      </w:pPr>
      <w:r>
        <w:rPr>
          <w:rFonts w:ascii="宋体" w:hAnsi="宋体" w:eastAsia="宋体" w:cs="宋体"/>
          <w:color w:val="000"/>
          <w:sz w:val="28"/>
          <w:szCs w:val="28"/>
        </w:rPr>
        <w:t xml:space="preserve">二是博爱厚恩，做仁爱兼爱之人。博爱，是我校源远流长、流芳百年的立身之本，主要指仁者之爱和兼济天下之大爱，包括爱国爱民，爱人爱己，爱家庭爱事业，爱天下之可爱之人，爱天下之可爱之物。华师在百余年发展中，积淀了浓厚的爱心文化氛围，培养了圣兵爱心社、心心火义教之家等全国知名的爱心公益类学生社团，以及“轮椅教授”刘盛佳、“洋雷锋”阿达姆、“音乐男孩”李强等师生先进典型。每一个人的生命是有限的，但是我们可以用爱的方式将生命延续下去;每一个人的力量是有限的，但是我们可以用爱的感召凝聚全社会乃至全世界无穷的力量。作为师范大学的学生，同学们一定要记住：没有爱就没有教育。互联网改变了人们之间的物理距离，天涯若比邻，指尖传大爱。同学们要学会利用网络传递爱的正能量、弘扬社会主义主旋律，并怀揣一颗厚恩之心，学会人与人之间的理解与尊重，学会对他人的关心和爱护，学会对世人的关爱和关怀，不断强化社会责任感和历史使命感，用实际行动诠释和传承母校仁爱兼爱的博爱之心。</w:t>
      </w:r>
    </w:p>
    <w:p>
      <w:pPr>
        <w:ind w:left="0" w:right="0" w:firstLine="560"/>
        <w:spacing w:before="450" w:after="450" w:line="312" w:lineRule="auto"/>
      </w:pPr>
      <w:r>
        <w:rPr>
          <w:rFonts w:ascii="宋体" w:hAnsi="宋体" w:eastAsia="宋体" w:cs="宋体"/>
          <w:color w:val="000"/>
          <w:sz w:val="28"/>
          <w:szCs w:val="28"/>
        </w:rPr>
        <w:t xml:space="preserve">三是博雅修身，做文雅儒雅之人。博雅，指博大的胸怀和雅致的品格，讲究博通古今中外，雅致科学人文，强调身正为范、行为世范和知行合一。学校秉承“忠诚博雅、朴实刚毅”的华师精神和“求实创新，立德树人”的华师校训，依靠各学科的著名教授建设了一批跨越人文、社会科学、自然科学、教育等领域的通识教育课程，打造了“博雅计划”和“博雅大讲堂”两大校园文化品牌，涌现了我国著名古文学家钱基博、历史学家章开沅、语言学家邢福义等为代表的一代名师，培育了我国著名超声学家、中科院院士应崇福、方正集团董事长黄桂田等为代表的一批杰出人才。同学们要严于律己，勤于修身，乐于向榜样学习，培育高尚的德行与品格。第一，要言语文雅。要讲文明，树礼貌，培养优雅的气质和风范。第二，要举止优雅。有礼有节，落落大方，举手投足间，引领文明新风尚，彰显民族大气节。第三，要情趣高雅。培养良好的兴趣和爱好，与圣贤为友，摆脱庸俗，远离恶俗，追求崇高，做有理想、有追求和有品味的时代领袖公民。第四，要指尖儒雅。在数字时代，要自觉加强网络道德规范，做虚拟空间里文明与秩序的坚定维护者。</w:t>
      </w:r>
    </w:p>
    <w:p>
      <w:pPr>
        <w:ind w:left="0" w:right="0" w:firstLine="560"/>
        <w:spacing w:before="450" w:after="450" w:line="312" w:lineRule="auto"/>
      </w:pPr>
      <w:r>
        <w:rPr>
          <w:rFonts w:ascii="宋体" w:hAnsi="宋体" w:eastAsia="宋体" w:cs="宋体"/>
          <w:color w:val="000"/>
          <w:sz w:val="28"/>
          <w:szCs w:val="28"/>
        </w:rPr>
        <w:t xml:space="preserve">我相信，只要同学们能够一以贯之地坚持博学笃志、博爱厚恩和博雅修身，学会生存、热爱生活、珍爱生命，着力培养批判性思维能力、创新创业能力、沟通与合作能力，学会自主学习、自助服务和自我管理，大家走出校门之时就一定能搭建起通向成功的21世纪彩虹桥，成就精彩的人生。</w:t>
      </w:r>
    </w:p>
    <w:p>
      <w:pPr>
        <w:ind w:left="0" w:right="0" w:firstLine="560"/>
        <w:spacing w:before="450" w:after="450" w:line="312" w:lineRule="auto"/>
      </w:pPr>
      <w:r>
        <w:rPr>
          <w:rFonts w:ascii="宋体" w:hAnsi="宋体" w:eastAsia="宋体" w:cs="宋体"/>
          <w:color w:val="000"/>
          <w:sz w:val="28"/>
          <w:szCs w:val="28"/>
        </w:rPr>
        <w:t xml:space="preserve">最后，在中秋节和教师节来临之际，请允许我代表学校祝大家节日快乐!</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如何写大学教师顶岗实习报告范文(推荐)二</w:t>
      </w:r>
    </w:p>
    <w:p>
      <w:pPr>
        <w:ind w:left="0" w:right="0" w:firstLine="560"/>
        <w:spacing w:before="450" w:after="450" w:line="312" w:lineRule="auto"/>
      </w:pPr>
      <w:r>
        <w:rPr>
          <w:rFonts w:ascii="宋体" w:hAnsi="宋体" w:eastAsia="宋体" w:cs="宋体"/>
          <w:color w:val="000"/>
          <w:sz w:val="28"/>
          <w:szCs w:val="28"/>
        </w:rPr>
        <w:t xml:space="preserve">在校领导的高度重视和关心下，在全体教师的大力支持和配合下，我们坚持以科学发展观为指导，以提升学校核心竞争力为重点，以校本研修为基础，遵循教师成长的规律，引领教师专业发展，继续贯彻“研 、训、 教”一体化的原则，发扬开拓进取的精神，推进学校均衡发展、内涵发展、可持续发展。现结合工作具体总结如下：</w:t>
      </w:r>
    </w:p>
    <w:p>
      <w:pPr>
        <w:ind w:left="0" w:right="0" w:firstLine="560"/>
        <w:spacing w:before="450" w:after="450" w:line="312" w:lineRule="auto"/>
      </w:pPr>
      <w:r>
        <w:rPr>
          <w:rFonts w:ascii="宋体" w:hAnsi="宋体" w:eastAsia="宋体" w:cs="宋体"/>
          <w:color w:val="000"/>
          <w:sz w:val="28"/>
          <w:szCs w:val="28"/>
        </w:rPr>
        <w:t xml:space="preserve">一、以师德师风建设为抓手促进研修</w:t>
      </w:r>
    </w:p>
    <w:p>
      <w:pPr>
        <w:ind w:left="0" w:right="0" w:firstLine="560"/>
        <w:spacing w:before="450" w:after="450" w:line="312" w:lineRule="auto"/>
      </w:pPr>
      <w:r>
        <w:rPr>
          <w:rFonts w:ascii="宋体" w:hAnsi="宋体" w:eastAsia="宋体" w:cs="宋体"/>
          <w:color w:val="000"/>
          <w:sz w:val="28"/>
          <w:szCs w:val="28"/>
        </w:rPr>
        <w:t xml:space="preserve">培养、提升教师素质的途径是多方面的，而师德师风建设是一切培训的基础。学校开展了“师德师风建设”系列活动：利用政治学习时间，组织教师学习各种法规;利用学校网络，组织讨论，谈感想、谈体会;组织大家进行了“我身边的师德大故事”的征文活动。</w:t>
      </w:r>
    </w:p>
    <w:p>
      <w:pPr>
        <w:ind w:left="0" w:right="0" w:firstLine="560"/>
        <w:spacing w:before="450" w:after="450" w:line="312" w:lineRule="auto"/>
      </w:pPr>
      <w:r>
        <w:rPr>
          <w:rFonts w:ascii="宋体" w:hAnsi="宋体" w:eastAsia="宋体" w:cs="宋体"/>
          <w:color w:val="000"/>
          <w:sz w:val="28"/>
          <w:szCs w:val="28"/>
        </w:rPr>
        <w:t xml:space="preserve">二、分层次、有重点地进行研修</w:t>
      </w:r>
    </w:p>
    <w:p>
      <w:pPr>
        <w:ind w:left="0" w:right="0" w:firstLine="560"/>
        <w:spacing w:before="450" w:after="450" w:line="312" w:lineRule="auto"/>
      </w:pPr>
      <w:r>
        <w:rPr>
          <w:rFonts w:ascii="宋体" w:hAnsi="宋体" w:eastAsia="宋体" w:cs="宋体"/>
          <w:color w:val="000"/>
          <w:sz w:val="28"/>
          <w:szCs w:val="28"/>
        </w:rPr>
        <w:t xml:space="preserve">1、现代教育技术培训</w:t>
      </w:r>
    </w:p>
    <w:p>
      <w:pPr>
        <w:ind w:left="0" w:right="0" w:firstLine="560"/>
        <w:spacing w:before="450" w:after="450" w:line="312" w:lineRule="auto"/>
      </w:pPr>
      <w:r>
        <w:rPr>
          <w:rFonts w:ascii="宋体" w:hAnsi="宋体" w:eastAsia="宋体" w:cs="宋体"/>
          <w:color w:val="000"/>
          <w:sz w:val="28"/>
          <w:szCs w:val="28"/>
        </w:rPr>
        <w:t xml:space="preserve">我校已有现代教育技术设施，而要充分发挥其功能，关键在于教师，在于教师是否有先进的教学理念，否则，用现代化的设施进行传统的教学会给教育带来重大损失。为此，我们组织教师进行了“现代教育技术”的培训，帮助教师懂得信息技术对课程教学的支持作用，理解教育技术应用的多样性，使教师能综合应用各种技术资源创设高效学习环境，在真正意义上实现信息技术与课程的有效整合。</w:t>
      </w:r>
    </w:p>
    <w:p>
      <w:pPr>
        <w:ind w:left="0" w:right="0" w:firstLine="560"/>
        <w:spacing w:before="450" w:after="450" w:line="312" w:lineRule="auto"/>
      </w:pPr>
      <w:r>
        <w:rPr>
          <w:rFonts w:ascii="宋体" w:hAnsi="宋体" w:eastAsia="宋体" w:cs="宋体"/>
          <w:color w:val="000"/>
          <w:sz w:val="28"/>
          <w:szCs w:val="28"/>
        </w:rPr>
        <w:t xml:space="preserve">2、骨干教师引领培训</w:t>
      </w:r>
    </w:p>
    <w:p>
      <w:pPr>
        <w:ind w:left="0" w:right="0" w:firstLine="560"/>
        <w:spacing w:before="450" w:after="450" w:line="312" w:lineRule="auto"/>
      </w:pPr>
      <w:r>
        <w:rPr>
          <w:rFonts w:ascii="宋体" w:hAnsi="宋体" w:eastAsia="宋体" w:cs="宋体"/>
          <w:color w:val="000"/>
          <w:sz w:val="28"/>
          <w:szCs w:val="28"/>
        </w:rPr>
        <w:t xml:space="preserve">由教导处牵头，细化落实，重点开展“青年教师、骨干教师、教研组长、班主任”四支队伍的培训工程，并积极挖掘骨干教师的引领作用。每位骨干教师都能上一堂以“加强课堂教学的自主监控”为主题的示范课，开设一次以“如何减轻大学生的课业负担，真正做到减负增效”为主题的讲座。</w:t>
      </w:r>
    </w:p>
    <w:p>
      <w:pPr>
        <w:ind w:left="0" w:right="0" w:firstLine="560"/>
        <w:spacing w:before="450" w:after="450" w:line="312" w:lineRule="auto"/>
      </w:pPr>
      <w:r>
        <w:rPr>
          <w:rFonts w:ascii="宋体" w:hAnsi="宋体" w:eastAsia="宋体" w:cs="宋体"/>
          <w:color w:val="000"/>
          <w:sz w:val="28"/>
          <w:szCs w:val="28"/>
        </w:rPr>
        <w:t xml:space="preserve">三、在课堂教学实践中进行培训</w:t>
      </w:r>
    </w:p>
    <w:p>
      <w:pPr>
        <w:ind w:left="0" w:right="0" w:firstLine="560"/>
        <w:spacing w:before="450" w:after="450" w:line="312" w:lineRule="auto"/>
      </w:pPr>
      <w:r>
        <w:rPr>
          <w:rFonts w:ascii="宋体" w:hAnsi="宋体" w:eastAsia="宋体" w:cs="宋体"/>
          <w:color w:val="000"/>
          <w:sz w:val="28"/>
          <w:szCs w:val="28"/>
        </w:rPr>
        <w:t xml:space="preserve">实践——反思——总结进行教学案例研究，是教师教学成长的阶梯。先进的教学理念才能真正被教师内化并转化成教师的教学行为，必须在课堂教学的实践中才能得以实现。</w:t>
      </w:r>
    </w:p>
    <w:p>
      <w:pPr>
        <w:ind w:left="0" w:right="0" w:firstLine="560"/>
        <w:spacing w:before="450" w:after="450" w:line="312" w:lineRule="auto"/>
      </w:pPr>
      <w:r>
        <w:rPr>
          <w:rFonts w:ascii="宋体" w:hAnsi="宋体" w:eastAsia="宋体" w:cs="宋体"/>
          <w:color w:val="000"/>
          <w:sz w:val="28"/>
          <w:szCs w:val="28"/>
        </w:rPr>
        <w:t xml:space="preserve">我们以“提高课堂教学有效性”为主题，开展了系列教学研讨活动，由骨干教师在校级层面上开课，起到一个引领的作用;再由骨干教师为老师们开设讲座，从理论的高度帮助老师们认识提高课堂教学有效性的意义、途径等;最后全体老师在备课组内进行教学展示，落实这一主题，并能在课后进行组内研讨活动，听课教师针对课堂都做详尽的评课，进一步提升了教师的听课、评课的能力。</w:t>
      </w:r>
    </w:p>
    <w:p>
      <w:pPr>
        <w:ind w:left="0" w:right="0" w:firstLine="560"/>
        <w:spacing w:before="450" w:after="450" w:line="312" w:lineRule="auto"/>
      </w:pPr>
      <w:r>
        <w:rPr>
          <w:rFonts w:ascii="宋体" w:hAnsi="宋体" w:eastAsia="宋体" w:cs="宋体"/>
          <w:color w:val="000"/>
          <w:sz w:val="28"/>
          <w:szCs w:val="28"/>
        </w:rPr>
        <w:t xml:space="preserve">四、“派出”“请进”扩大视野 、“冲电”双管齐下</w:t>
      </w:r>
    </w:p>
    <w:p>
      <w:pPr>
        <w:ind w:left="0" w:right="0" w:firstLine="560"/>
        <w:spacing w:before="450" w:after="450" w:line="312" w:lineRule="auto"/>
      </w:pPr>
      <w:r>
        <w:rPr>
          <w:rFonts w:ascii="宋体" w:hAnsi="宋体" w:eastAsia="宋体" w:cs="宋体"/>
          <w:color w:val="000"/>
          <w:sz w:val="28"/>
          <w:szCs w:val="28"/>
        </w:rPr>
        <w:t xml:space="preserve">组织教师参加了各级教育行政部门组织的课改培训，并针对本学期的师德师风建设目标，邀请了有关专家来校作报告，使老师们及时得到充电。</w:t>
      </w:r>
    </w:p>
    <w:p>
      <w:pPr>
        <w:ind w:left="0" w:right="0" w:firstLine="560"/>
        <w:spacing w:before="450" w:after="450" w:line="312" w:lineRule="auto"/>
      </w:pPr>
      <w:r>
        <w:rPr>
          <w:rFonts w:ascii="宋体" w:hAnsi="宋体" w:eastAsia="宋体" w:cs="宋体"/>
          <w:color w:val="000"/>
          <w:sz w:val="28"/>
          <w:szCs w:val="28"/>
        </w:rPr>
        <w:t xml:space="preserve">教师的培训工作是一项长期的工作，今后我校将继续做好以上工作的基础上，继续探索“考、教、研、训”机制，让师训工作更扎实地融入到学校的各项工作中，实现以教师良性发展推进学校工作的健康、持续地发展。</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如何写大学教师顶岗实习报告范文(推荐)三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当您翻开这一页的时候，在即将投身社会之际，我希望在贵校谋求到一份与专业和兴趣相符的工作，终生学习，不断提高，实现自己的人生价值。我怀着一颗赤诚的心和对教育工作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我叫xx，是一名xx师范大学数学与应用数学专业的应届毕业生。经过四年的认真学习和不懈努力，我已具备了系统的专业知识和一定的教学实际能力，做一名优秀的教师是我一直以来的理想，现在正准备以高昂的热情与所学的知识投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xx省xx中学，是我的母校。对这里的一切我都无比熟悉，这也将成为我以后工作的优势。也正是这里良好的管理体制，浓厚的教学氛围和积极进取的精神使我能够进入大学学习，选择了师范专业以后我变将这里作为自己毕业后的首选目标，相信在母校领导的帮助指导下，通过自身的努力，我会成为一名合格的人民教师，希望母校能给我提供一个施展才华的机会！</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的原则，一直以认真的态度对待学习。在学好专业课的同时，我也注重综合知识和综合技能的培养与提高，广泛的涉猎了文学，哲学，心理学，教育学等方面的书籍，计算机理论与操作也具有一定的水平。在教师技能方面，我勤学苦练，不断提高自身的整体水平，并在教育实习中取得优异成绩。这些都为我成为一名合格的人民教师打下了坚实的基础。同时我也担任了校数学建模协会的会长，这对我以后从事数学教学和竞赛辅导工作将会有很大的帮助。</w:t>
      </w:r>
    </w:p>
    <w:p>
      <w:pPr>
        <w:ind w:left="0" w:right="0" w:firstLine="560"/>
        <w:spacing w:before="450" w:after="450" w:line="312" w:lineRule="auto"/>
      </w:pPr>
      <w:r>
        <w:rPr>
          <w:rFonts w:ascii="宋体" w:hAnsi="宋体" w:eastAsia="宋体" w:cs="宋体"/>
          <w:color w:val="000"/>
          <w:sz w:val="28"/>
          <w:szCs w:val="28"/>
        </w:rPr>
        <w:t xml:space="preserve">在思想方面我积极向党组织靠拢，关心集体，团结同学，多次参加了义务劳动和社会活动。同时我也积极参加文艺汇演，中小学实践教学，足球赛等课外活动。力求使自己成为高素质的复合型人才！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我相信命运之神会垂青有准备之人，回首过去深感母校培育之恩，注目将来唯有以学识与真诚回报祖国的教育事业。我将以爱心，热心，敬业之心来实现自己的奋斗目标：做名合格的人民教师。</w:t>
      </w:r>
    </w:p>
    <w:p>
      <w:pPr>
        <w:ind w:left="0" w:right="0" w:firstLine="560"/>
        <w:spacing w:before="450" w:after="450" w:line="312" w:lineRule="auto"/>
      </w:pPr>
      <w:r>
        <w:rPr>
          <w:rFonts w:ascii="宋体" w:hAnsi="宋体" w:eastAsia="宋体" w:cs="宋体"/>
          <w:color w:val="000"/>
          <w:sz w:val="28"/>
          <w:szCs w:val="28"/>
        </w:rPr>
        <w:t xml:space="preserve">我或许不是令您满意的，但我相信依靠努力，我将成为最合适的！我或许不是最优秀的，但我会自强不息，我是有潜力的！最后，诚挚希望贵校能够垂惠！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2026-09-17T02:15:10+08:00</dcterms:created>
  <dcterms:modified xsi:type="dcterms:W3CDTF">2026-09-17T02:15:10+08:00</dcterms:modified>
</cp:coreProperties>
</file>

<file path=docProps/custom.xml><?xml version="1.0" encoding="utf-8"?>
<Properties xmlns="http://schemas.openxmlformats.org/officeDocument/2006/custom-properties" xmlns:vt="http://schemas.openxmlformats.org/officeDocument/2006/docPropsVTypes"/>
</file>