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2025年银行大堂经理实习报告(八篇)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实习期间，我主要对会计业务、储蓄业务和信贷业务有较为深入的了解。1、会计业务部门对公业务的会计部门的核算主要分为三个步骤，记帐、复核与出纳。那里所讲的票据业务主要是指支票，包括转帐支票与现金支票两种。对于办理现金支票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实习地点：xx建设银行凤城一路分行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xx年3月1号开始为期半个月的时间在中国建设银行武汉新洲支行进行了实习。在中国建设银行武汉新洲支行实习期间，在建行的前辈们的帮助、指导和教育下，我熟悉了中国建设银行的主要经济业务活动，系统地学习并较为深刻地掌握了中国建设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通过在中国建设银行实习进一步了解和巩固在学校期间所学的各门金融学课程的基本理论和基础知识，学会理论联系实际，增强自我解决实际问题的能力。也为以后的择业算是提前的尝试和体验。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通过在中国建设银行的实习，达到学校的社会实践要求，并在单位指导老师的指导、帮助和教育下，熟悉中国银行的主要经济业务活动，较为系统地学习银行个人金融管理工作和日常业务的操作流程。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关于中国建设银行；</w:t>
      </w:r>
    </w:p>
    <w:p>
      <w:pPr>
        <w:ind w:left="0" w:right="0" w:firstLine="560"/>
        <w:spacing w:before="450" w:after="450" w:line="312" w:lineRule="auto"/>
      </w:pPr>
      <w:r>
        <w:rPr>
          <w:rFonts w:ascii="宋体" w:hAnsi="宋体" w:eastAsia="宋体" w:cs="宋体"/>
          <w:color w:val="000"/>
          <w:sz w:val="28"/>
          <w:szCs w:val="28"/>
        </w:rPr>
        <w:t xml:space="preserve">中国建设银行(china construction bank)成立于1954年10月1日(当时行名为中国人民建设银行，1996年3月26日更名为中国建设银行)。是国有五大商业银行之一，在中国五大国有商业银行中排名第二。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商业银行业务是中国建设银行的传统主营业务，包括信贷资金贷款、居民储蓄存款、外汇业务、信用卡业务，以及政策性房改金融和个人住房抵押贷款等多种业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建设银行的各项业务，熟悉了银行日常业务的操作流程以及工作制度等等，从客观上对自己所学的有关银行方面的各项知识和理论有了更深一层的认识。</w:t>
      </w:r>
    </w:p>
    <w:p>
      <w:pPr>
        <w:ind w:left="0" w:right="0" w:firstLine="560"/>
        <w:spacing w:before="450" w:after="450" w:line="312" w:lineRule="auto"/>
      </w:pPr>
      <w:r>
        <w:rPr>
          <w:rFonts w:ascii="宋体" w:hAnsi="宋体" w:eastAsia="宋体" w:cs="宋体"/>
          <w:color w:val="000"/>
          <w:sz w:val="28"/>
          <w:szCs w:val="28"/>
        </w:rPr>
        <w:t xml:space="preserve">准备去实习之前，在一位建行工作的叔叔的带领和安排下，我见到了中国建设银行新洲支行的经理，经过简单的介绍交流，经理很爽快的答应了我希望在建行实习的要求。也正是从那一刻开始，我的实习算是拉开了序幕。从上网查阅中国建设银行的资料，问学长学姐在银行实习应该注意的事项，到买自己的第一套正装皮鞋，我都是满怀憧憬和忐忑。</w:t>
      </w:r>
    </w:p>
    <w:p>
      <w:pPr>
        <w:ind w:left="0" w:right="0" w:firstLine="560"/>
        <w:spacing w:before="450" w:after="450" w:line="312" w:lineRule="auto"/>
      </w:pPr>
      <w:r>
        <w:rPr>
          <w:rFonts w:ascii="宋体" w:hAnsi="宋体" w:eastAsia="宋体" w:cs="宋体"/>
          <w:color w:val="000"/>
          <w:sz w:val="28"/>
          <w:szCs w:val="28"/>
        </w:rPr>
        <w:t xml:space="preserve">实习第一天。在去建设银行的路上，我一直十分紧张，在脑袋中幻想了各种可能出现的情况，担心自己在大学学的知识不够扎实，对银行业务十分生疏，生怕出乱子。来到银行之后，我之前的一切顾虑都消除了，因为接待我的经理十分热情，毫无距离感。在经理的带领和介绍下，我大致了解了这间银行的基本情况和机构设置，人员配备等。然后介绍了几位年龄比我并大不了多少的银行职员，也算是我之后实习期间的师父了。之后经理拿出了一些建行的宣传单，投资产品的介绍单，让我先熟悉熟悉，然后就十分详细的给我讲解与介绍。说这也是以后我实习过程中要做的工作，帮客户宣传本行的一些理财产品。之后又安排了一下我实习过程中负责的任务和一些注意事项。实习的第一天也就这么结束了。</w:t>
      </w:r>
    </w:p>
    <w:p>
      <w:pPr>
        <w:ind w:left="0" w:right="0" w:firstLine="560"/>
        <w:spacing w:before="450" w:after="450" w:line="312" w:lineRule="auto"/>
      </w:pPr>
      <w:r>
        <w:rPr>
          <w:rFonts w:ascii="宋体" w:hAnsi="宋体" w:eastAsia="宋体" w:cs="宋体"/>
          <w:color w:val="000"/>
          <w:sz w:val="28"/>
          <w:szCs w:val="28"/>
        </w:rPr>
        <w:t xml:space="preserve">有了经理的指导和几位师父的带领，再加上实习生的身份，我在建行的任务就显得比较轻松和简单了。早上八点来到建行，与建行的工作人员一起开晨会。在晨会里，银行的工作人员会简单汇报一下前日的业绩，存储款额，开户数目等等，然后经理会安排当日的工作。然后就开始了一天忙碌充实的工作。作为实习生，我的任务十分简单：站在发号机旁边，咨询前来的客户所需办理的具体业务，引导具体办理业务的窗口，以及帮客户发号排号，帮助客户填写单据，教他们正确使用自动柜员机。大厅里的客户较少的时候，我便拿着建行的一些理财产品的宣传册分发给等号的客户，并做一些简单的讲解。</w:t>
      </w:r>
    </w:p>
    <w:p>
      <w:pPr>
        <w:ind w:left="0" w:right="0" w:firstLine="560"/>
        <w:spacing w:before="450" w:after="450" w:line="312" w:lineRule="auto"/>
      </w:pPr>
      <w:r>
        <w:rPr>
          <w:rFonts w:ascii="宋体" w:hAnsi="宋体" w:eastAsia="宋体" w:cs="宋体"/>
          <w:color w:val="000"/>
          <w:sz w:val="28"/>
          <w:szCs w:val="28"/>
        </w:rPr>
        <w:t xml:space="preserve">在实习期间，我能够做到虚心学习，认真工作，认真地完成各项工作任务，并与同事建立了良好的关系，得到了行里员工的一致认可。另外，整个实习过程让我对正式的职业人有一个更深入的认识，无论是着装，站姿，面容，说话语气和态度都要得体，庄重。</w:t>
      </w:r>
    </w:p>
    <w:p>
      <w:pPr>
        <w:ind w:left="0" w:right="0" w:firstLine="560"/>
        <w:spacing w:before="450" w:after="450" w:line="312" w:lineRule="auto"/>
      </w:pPr>
      <w:r>
        <w:rPr>
          <w:rFonts w:ascii="宋体" w:hAnsi="宋体" w:eastAsia="宋体" w:cs="宋体"/>
          <w:color w:val="000"/>
          <w:sz w:val="28"/>
          <w:szCs w:val="28"/>
        </w:rPr>
        <w:t xml:space="preserve">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两个星期的实习，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新洲建行分行遇见一群让我受益匪浅的前辈们，他们勤奋、努力而且乐于助人，给予我很多鼓励与帮助。并让我最真切的感受到了作为一个职业人所需要的职业态度，虽然只是在一个小的支行，但是一样需要一百分的专注度与投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银行大堂经理实习报告六</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银行大堂经理实习报告七</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银行大堂经理实习报告八</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中国邮政储蓄银行有限责任公司成立于20xx年3月6日，是在改革邮政储蓄管理体制的基础上组建的全功能商业银行。</w:t>
      </w:r>
    </w:p>
    <w:p>
      <w:pPr>
        <w:ind w:left="0" w:right="0" w:firstLine="560"/>
        <w:spacing w:before="450" w:after="450" w:line="312" w:lineRule="auto"/>
      </w:pPr>
      <w:r>
        <w:rPr>
          <w:rFonts w:ascii="宋体" w:hAnsi="宋体" w:eastAsia="宋体" w:cs="宋体"/>
          <w:color w:val="000"/>
          <w:sz w:val="28"/>
          <w:szCs w:val="28"/>
        </w:rPr>
        <w:t xml:space="preserve">作为中国邮政储蓄银行的前身，邮政储蓄自1986年恢复开办以来，不断丰富业务种类，不断拓宽网络渠道，不断完善服务功能，为支持国民经济建设、服务城乡大众做出了巨大贡献。新生的中国邮政储蓄银行拥有37000多个网点、220xx多台atm，并建有95580全国统一电话客服中心和网上银行系统。历经20余年的发展，中国邮政储蓄银行已建成网点遍布全国城乡、交易额庞大的个人金融服务网络，成为我国金融服务领域的一支重要力量。而中国邮政储蓄银行广东省分行成立于20xx年10月11日，邵智宝任行长。</w:t>
      </w:r>
    </w:p>
    <w:p>
      <w:pPr>
        <w:ind w:left="0" w:right="0" w:firstLine="560"/>
        <w:spacing w:before="450" w:after="450" w:line="312" w:lineRule="auto"/>
      </w:pPr>
      <w:r>
        <w:rPr>
          <w:rFonts w:ascii="宋体" w:hAnsi="宋体" w:eastAsia="宋体" w:cs="宋体"/>
          <w:color w:val="000"/>
          <w:sz w:val="28"/>
          <w:szCs w:val="28"/>
        </w:rPr>
        <w:t xml:space="preserve">银行柜员岗位职责主要是在营业柜台受理本外币个人、公司、中间等各项业务；处理日常现金收付业务；负责当日账务处理与核对，并负责编制和报送相关报表。</w:t>
      </w:r>
    </w:p>
    <w:p>
      <w:pPr>
        <w:ind w:left="0" w:right="0" w:firstLine="560"/>
        <w:spacing w:before="450" w:after="450" w:line="312" w:lineRule="auto"/>
      </w:pPr>
      <w:r>
        <w:rPr>
          <w:rFonts w:ascii="宋体" w:hAnsi="宋体" w:eastAsia="宋体" w:cs="宋体"/>
          <w:color w:val="000"/>
          <w:sz w:val="28"/>
          <w:szCs w:val="28"/>
        </w:rPr>
        <w:t xml:space="preserve">银行大堂经理岗位职责通常是负责对银行业务进行宣传，对网点客户进行分类引导、识别客户，对于客户的各类业务咨询负责解答，对银行工作人员与客户之间的纠纷进行调解和疏导等工作。</w:t>
      </w:r>
    </w:p>
    <w:p>
      <w:pPr>
        <w:ind w:left="0" w:right="0" w:firstLine="560"/>
        <w:spacing w:before="450" w:after="450" w:line="312" w:lineRule="auto"/>
      </w:pPr>
      <w:r>
        <w:rPr>
          <w:rFonts w:ascii="宋体" w:hAnsi="宋体" w:eastAsia="宋体" w:cs="宋体"/>
          <w:color w:val="000"/>
          <w:sz w:val="28"/>
          <w:szCs w:val="28"/>
        </w:rPr>
        <w:t xml:space="preserve">在实习开始之前，我进行了为期七天的岗前培训，首先是学习银行的基本业务流程，主要是银行的柜台业务，包括本币储蓄柜台、外币柜台、vip柜台、个人理财服务柜台、企业出纳柜台等；其次是了解了一下银行的中间业务；最后学习了银行从业人员职业道德规范和基本礼仪。</w:t>
      </w:r>
    </w:p>
    <w:p>
      <w:pPr>
        <w:ind w:left="0" w:right="0" w:firstLine="560"/>
        <w:spacing w:before="450" w:after="450" w:line="312" w:lineRule="auto"/>
      </w:pPr>
      <w:r>
        <w:rPr>
          <w:rFonts w:ascii="宋体" w:hAnsi="宋体" w:eastAsia="宋体" w:cs="宋体"/>
          <w:color w:val="000"/>
          <w:sz w:val="28"/>
          <w:szCs w:val="28"/>
        </w:rPr>
        <w:t xml:space="preserve">20xx年3月1日至20xx年3月31日，我正式被分配到中国邮政储蓄银行石碣中心支行实习，实习安排的第一个岗位是银行柜员。当天早上我参加完晨会，并跟随我的师傅通过银行二道门（生死门），来到了防弹玻璃里面，由于银行柜台里面的一切业务都涉及到资金，十分的重要，我就没能马上亲手进行业务操作，而是坐在我师傅旁边观看。其实银行柜员的业务很庞杂，除了一般的储蓄、汇兑业务，有些是每天都必须走的基本流程。早上银行柜员必须打印上日报表，如日总帐表，各种代收、代付报表，中间业务表。每天一般都有票据交换，必须编制代收、代付交换清单，根据交换轧差单编制特种转帐借、贷方凭证等，并检查是否有退票。当日业务结束前，要复核当日传票，最后进行日终处理，盘现金库，检查是否平账，打印日终平账报表和凭证消耗表，然后进行正式签退。我在柜员的岗位实习了近半个月的时间，偶尔也有机会进行一些简单的业务操作，每次都是在师傅的指导下进行的，虽然天天都在看师傅的操作，但是有机会让自己实际操作的时候，我还是有点手忙脚乱，真是看花容易绣花难啊。</w:t>
      </w:r>
    </w:p>
    <w:p>
      <w:pPr>
        <w:ind w:left="0" w:right="0" w:firstLine="560"/>
        <w:spacing w:before="450" w:after="450" w:line="312" w:lineRule="auto"/>
      </w:pPr>
      <w:r>
        <w:rPr>
          <w:rFonts w:ascii="宋体" w:hAnsi="宋体" w:eastAsia="宋体" w:cs="宋体"/>
          <w:color w:val="000"/>
          <w:sz w:val="28"/>
          <w:szCs w:val="28"/>
        </w:rPr>
        <w:t xml:space="preserve">在接下来的半个月，我来到了大堂经理这个岗位进行实习，刚听到这个的时候，心里就有点不舒服，总感觉这个岗位是虚设的，因为平常自己去银行基本上就没有问过大堂经理。但是，几天下来才发现，原来大堂经理这个岗位并不轻松，因为这个岗位首先要求有站功，在大堂里站一天可不是件容易的事情；其次，大堂经理需要对银行业务充分的熟悉，这样才能顺利解答客户的各种问题。</w:t>
      </w:r>
    </w:p>
    <w:p>
      <w:pPr>
        <w:ind w:left="0" w:right="0" w:firstLine="560"/>
        <w:spacing w:before="450" w:after="450" w:line="312" w:lineRule="auto"/>
      </w:pPr>
      <w:r>
        <w:rPr>
          <w:rFonts w:ascii="宋体" w:hAnsi="宋体" w:eastAsia="宋体" w:cs="宋体"/>
          <w:color w:val="000"/>
          <w:sz w:val="28"/>
          <w:szCs w:val="28"/>
        </w:rPr>
        <w:t xml:space="preserve">在熟悉银行的各种业务之后，大堂经理的工作在眼中就变得轻松了，每天的工作就是做好对客户的分流工作，维护大厅秩序并解决一般客户纠纷；指导客户正确填写各类业务流程单；向有需求的客户介绍营销邮储银行各类中间业务产品；向客户解答各种关于银行的金融业务产品的问题。一天时间站下来，我全身都特别的难受，尤其是我的脚，不过能听到客户的一声谢谢或者一句肯定的话语，就是对我工作的最大鼓励。</w:t>
      </w:r>
    </w:p>
    <w:p>
      <w:pPr>
        <w:ind w:left="0" w:right="0" w:firstLine="560"/>
        <w:spacing w:before="450" w:after="450" w:line="312" w:lineRule="auto"/>
      </w:pPr>
      <w:r>
        <w:rPr>
          <w:rFonts w:ascii="宋体" w:hAnsi="宋体" w:eastAsia="宋体" w:cs="宋体"/>
          <w:color w:val="000"/>
          <w:sz w:val="28"/>
          <w:szCs w:val="28"/>
        </w:rPr>
        <w:t xml:space="preserve">在银行实习期间，我有专门的师傅和专业的客户经理对我进行一对一的指导，银行工作人员给了我很大的帮助。同时，我也通过自己的努力，在实际锻炼中巩固和扩充了自己的专业知识，弥补自己在实践上的空白，并在实践的基础上学会了一些银行从业经验，为以后的工作奠定了一定的基础。</w:t>
      </w:r>
    </w:p>
    <w:p>
      <w:pPr>
        <w:ind w:left="0" w:right="0" w:firstLine="560"/>
        <w:spacing w:before="450" w:after="450" w:line="312" w:lineRule="auto"/>
      </w:pPr>
      <w:r>
        <w:rPr>
          <w:rFonts w:ascii="宋体" w:hAnsi="宋体" w:eastAsia="宋体" w:cs="宋体"/>
          <w:color w:val="000"/>
          <w:sz w:val="28"/>
          <w:szCs w:val="28"/>
        </w:rPr>
        <w:t xml:space="preserve">在短暂的实习过程中，我进行了两个岗位的实习，收获颇多。第一，在专业知识上丰富了不少，因为银行柜员岗位接触的业务知识覆盖面是最大的，无论是银行的基本业务或者是中间业务等都要很熟悉；第二，银行大堂经理岗位能培养足够的应变能力，要随时随地做好应付突发事件的准备，在日常的营业大厅，往往有几十甚至上百的客户，就难免会发生一些矛盾，这就需要我们大堂经理出来解决问题了；第三，银行会发生一些意外情况，比如说停电导致业务中止，这时客户的意见肯定很大，这就更要求大堂经理的应变能力了；第四，在银行系统工作是成为金融英才的台阶，无论是专业知识或是为人处事能力都可以获得很大的提高。</w:t>
      </w:r>
    </w:p>
    <w:p>
      <w:pPr>
        <w:ind w:left="0" w:right="0" w:firstLine="560"/>
        <w:spacing w:before="450" w:after="450" w:line="312" w:lineRule="auto"/>
      </w:pPr>
      <w:r>
        <w:rPr>
          <w:rFonts w:ascii="宋体" w:hAnsi="宋体" w:eastAsia="宋体" w:cs="宋体"/>
          <w:color w:val="000"/>
          <w:sz w:val="28"/>
          <w:szCs w:val="28"/>
        </w:rPr>
        <w:t xml:space="preserve">除此之外，我在其他方面的收获也是很大的。首先，在学校和单位的很大一个不同就是进入社会以后必须要有很强的责任心。在工作岗位上，我们必须要有强烈的责任感，要对自己的岗位负责，要对自己办理的业务负责。其次，工作后每个人</w:t>
      </w:r>
    </w:p>
    <w:p>
      <w:pPr>
        <w:ind w:left="0" w:right="0" w:firstLine="560"/>
        <w:spacing w:before="450" w:after="450" w:line="312" w:lineRule="auto"/>
      </w:pPr>
      <w:r>
        <w:rPr>
          <w:rFonts w:ascii="宋体" w:hAnsi="宋体" w:eastAsia="宋体" w:cs="宋体"/>
          <w:color w:val="000"/>
          <w:sz w:val="28"/>
          <w:szCs w:val="28"/>
        </w:rPr>
        <w:t xml:space="preserve">都必须要坚守自己的职业道德和努力提高自己的职业素养，正所谓做一行就要懂一行、敬一行的行规。现在银行已经类似于服务行业，所以职员的工作态度问题尤为重要，并且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“千里之行，始于足下”，作为一名一直生活在大学校园的我，这次的毕业实习无疑成为了我踏入社会前的一个平台，为我今后踏入社会奠定了基础，是人生的一段重要的经历，也是一个重要步骤。</w:t>
      </w:r>
    </w:p>
    <w:p>
      <w:pPr>
        <w:ind w:left="0" w:right="0" w:firstLine="560"/>
        <w:spacing w:before="450" w:after="450" w:line="312" w:lineRule="auto"/>
      </w:pPr>
      <w:r>
        <w:rPr>
          <w:rFonts w:ascii="宋体" w:hAnsi="宋体" w:eastAsia="宋体" w:cs="宋体"/>
          <w:color w:val="000"/>
          <w:sz w:val="28"/>
          <w:szCs w:val="28"/>
        </w:rPr>
        <w:t xml:space="preserve">我很荣幸有这次机会来到中国邮政储蓄银行有限责任公司东莞分行石碣中心支行进行实习。现在实习结束了，行领导及同事对我的工作给予了高度的肯定。在这里我学到了很多东西，你们所带给我的心灵财富已经成为我人生最宝贵的记忆，这为我以后走向社会奠定了良好的基础。我衷心的感谢支行领导以及同事对我的关心和照顾，同时也感谢我师傅耐心的教导。在此，我祝行领导及所有的同事身体健康，家庭幸福；愿石碣中心支行同心协力，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2026-06-19T02:21:43+08:00</dcterms:created>
  <dcterms:modified xsi:type="dcterms:W3CDTF">2026-06-19T02:21:43+08:00</dcterms:modified>
</cp:coreProperties>
</file>

<file path=docProps/custom.xml><?xml version="1.0" encoding="utf-8"?>
<Properties xmlns="http://schemas.openxmlformats.org/officeDocument/2006/custom-properties" xmlns:vt="http://schemas.openxmlformats.org/officeDocument/2006/docPropsVTypes"/>
</file>