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精选司法局寒假实习报告汇总(九篇)</w:t>
      </w:r>
      <w:bookmarkEnd w:id="1"/>
    </w:p>
    <w:p>
      <w:pPr>
        <w:jc w:val="center"/>
        <w:spacing w:before="0" w:after="450"/>
      </w:pPr>
      <w:r>
        <w:rPr>
          <w:rFonts w:ascii="Arial" w:hAnsi="Arial" w:eastAsia="Arial" w:cs="Arial"/>
          <w:color w:val="999999"/>
          <w:sz w:val="20"/>
          <w:szCs w:val="20"/>
        </w:rPr>
        <w:t xml:space="preserve">来源：网络  作者：梦里花落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精选司法局寒假实习报告汇总一20xx年5月26日——5月29日深化司法公开，推进阳光服务（一）网上公开。在“县司法局”站开辟司法公开专栏，紧紧按照“内容真实全面、栏目科学创新、更新及时有效”的标准，公布职权目录和流程图，公布我局司法公开工作...</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精选司法局寒假实习报告汇总一</w:t>
      </w:r>
    </w:p>
    <w:p>
      <w:pPr>
        <w:ind w:left="0" w:right="0" w:firstLine="560"/>
        <w:spacing w:before="450" w:after="450" w:line="312" w:lineRule="auto"/>
      </w:pPr>
      <w:r>
        <w:rPr>
          <w:rFonts w:ascii="宋体" w:hAnsi="宋体" w:eastAsia="宋体" w:cs="宋体"/>
          <w:color w:val="000"/>
          <w:sz w:val="28"/>
          <w:szCs w:val="28"/>
        </w:rPr>
        <w:t xml:space="preserve">20xx年5月26日——5月29日</w:t>
      </w:r>
    </w:p>
    <w:p>
      <w:pPr>
        <w:ind w:left="0" w:right="0" w:firstLine="560"/>
        <w:spacing w:before="450" w:after="450" w:line="312" w:lineRule="auto"/>
      </w:pPr>
      <w:r>
        <w:rPr>
          <w:rFonts w:ascii="宋体" w:hAnsi="宋体" w:eastAsia="宋体" w:cs="宋体"/>
          <w:color w:val="000"/>
          <w:sz w:val="28"/>
          <w:szCs w:val="28"/>
        </w:rPr>
        <w:t xml:space="preserve">深化司法公开，推进阳光服务</w:t>
      </w:r>
    </w:p>
    <w:p>
      <w:pPr>
        <w:ind w:left="0" w:right="0" w:firstLine="560"/>
        <w:spacing w:before="450" w:after="450" w:line="312" w:lineRule="auto"/>
      </w:pPr>
      <w:r>
        <w:rPr>
          <w:rFonts w:ascii="宋体" w:hAnsi="宋体" w:eastAsia="宋体" w:cs="宋体"/>
          <w:color w:val="000"/>
          <w:sz w:val="28"/>
          <w:szCs w:val="28"/>
        </w:rPr>
        <w:t xml:space="preserve">（一）网上公开。在“县司法局”站开辟司法公开专栏，紧紧按照“内容真实全面、栏目科学创新、更新及时有效”的标准，公布职权目录和流程图，公布我局司法公开工作主要措施及最新进展情况。运用信息化科技宣传手段让更多的群众了解、关注我局工作，提高知晓度。</w:t>
      </w:r>
    </w:p>
    <w:p>
      <w:pPr>
        <w:ind w:left="0" w:right="0" w:firstLine="560"/>
        <w:spacing w:before="450" w:after="450" w:line="312" w:lineRule="auto"/>
      </w:pPr>
      <w:r>
        <w:rPr>
          <w:rFonts w:ascii="宋体" w:hAnsi="宋体" w:eastAsia="宋体" w:cs="宋体"/>
          <w:color w:val="000"/>
          <w:sz w:val="28"/>
          <w:szCs w:val="28"/>
        </w:rPr>
        <w:t xml:space="preserve">（二）深入基层。利用一周时间，深入到五个乡镇，走进农村、步入农户，发放司法局主要工作职能及办事流程的宣传材料，现场解答群众咨询，面对面进行司法公开宣传，积极扩大司法局的社会影响，推进司法公开工作顺利进行。</w:t>
      </w:r>
    </w:p>
    <w:p>
      <w:pPr>
        <w:ind w:left="0" w:right="0" w:firstLine="560"/>
        <w:spacing w:before="450" w:after="450" w:line="312" w:lineRule="auto"/>
      </w:pPr>
      <w:r>
        <w:rPr>
          <w:rFonts w:ascii="宋体" w:hAnsi="宋体" w:eastAsia="宋体" w:cs="宋体"/>
          <w:color w:val="000"/>
          <w:sz w:val="28"/>
          <w:szCs w:val="28"/>
        </w:rPr>
        <w:t xml:space="preserve">要将“政法开放周”活动作为推进政法工作和政法队伍建设上台阶的基础性工作，加强领导，明确责任，强化措施，狠抓落实，切忌形式主义，确保活动取得实效。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精选司法局寒假实习报告汇总二</w:t>
      </w:r>
    </w:p>
    <w:p>
      <w:pPr>
        <w:ind w:left="0" w:right="0" w:firstLine="560"/>
        <w:spacing w:before="450" w:after="450" w:line="312" w:lineRule="auto"/>
      </w:pPr>
      <w:r>
        <w:rPr>
          <w:rFonts w:ascii="宋体" w:hAnsi="宋体" w:eastAsia="宋体" w:cs="宋体"/>
          <w:color w:val="000"/>
          <w:sz w:val="28"/>
          <w:szCs w:val="28"/>
        </w:rPr>
        <w:t xml:space="preserve">xx年，在上级有关部门和县委、县政府的领导下，我局以党的精神为指导，以“保障和改善民生”为重点，按照构建社会主义和谐社会的要求，充分发挥职能作用，狠抓信访工作的落实，积极参与信访劝访、稳控工作，为创建“和谐浦江”，维护社会稳定，作出了不懈的努力,取得了一定成效。现将全年信访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局从维护改革发展的稳定大局和贯彻落实“三个代表”重要思想的高度，深刻认识做好信访工作的重要性与紧迫性，建立了以局长章雄任组长的信访工作领导小组，并确定一名班子成员具体分管信访工作，认真落实领导包案制度，并对全局的信访工作，按照“谁主管、谁负责”，和“分级负责、归口处理”的原则，依法、及时、就地解决信访问题与疏导教育相结合”，确保信访渠道畅通和信访工作的落实。</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为主动预防和化解社会矛盾，提升公正廉洁执法水平，更好地维护社会和谐稳定，努力从源头上、根本上和基础上减少和防止涉法涉诉信访问题的发生。近年来，我局不断完善信访工作制度建设，落实信访责任。</w:t>
      </w:r>
    </w:p>
    <w:p>
      <w:pPr>
        <w:ind w:left="0" w:right="0" w:firstLine="560"/>
        <w:spacing w:before="450" w:after="450" w:line="312" w:lineRule="auto"/>
      </w:pPr>
      <w:r>
        <w:rPr>
          <w:rFonts w:ascii="宋体" w:hAnsi="宋体" w:eastAsia="宋体" w:cs="宋体"/>
          <w:color w:val="000"/>
          <w:sz w:val="28"/>
          <w:szCs w:val="28"/>
        </w:rPr>
        <w:t xml:space="preserve">今年，根据我县的信访工作实际，我局下发了《浦江县司法局进一步完善领导班子接待人民群众来访制度的通知》、《浦江县司法局矛盾纠纷排查预警方案》以及《浦江县司法局信访工作领导包案制度》，使我局的信访工作在规范化建设方面更上了一个台阶，</w:t>
      </w:r>
    </w:p>
    <w:p>
      <w:pPr>
        <w:ind w:left="0" w:right="0" w:firstLine="560"/>
        <w:spacing w:before="450" w:after="450" w:line="312" w:lineRule="auto"/>
      </w:pPr>
      <w:r>
        <w:rPr>
          <w:rFonts w:ascii="宋体" w:hAnsi="宋体" w:eastAsia="宋体" w:cs="宋体"/>
          <w:color w:val="000"/>
          <w:sz w:val="28"/>
          <w:szCs w:val="28"/>
        </w:rPr>
        <w:t xml:space="preserve">三、发挥职能、夯实信访工作经常性机制。</w:t>
      </w:r>
    </w:p>
    <w:p>
      <w:pPr>
        <w:ind w:left="0" w:right="0" w:firstLine="560"/>
        <w:spacing w:before="450" w:after="450" w:line="312" w:lineRule="auto"/>
      </w:pPr>
      <w:r>
        <w:rPr>
          <w:rFonts w:ascii="宋体" w:hAnsi="宋体" w:eastAsia="宋体" w:cs="宋体"/>
          <w:color w:val="000"/>
          <w:sz w:val="28"/>
          <w:szCs w:val="28"/>
        </w:rPr>
        <w:t xml:space="preserve">一是每季度开展一次的信访动态大排查，并对排查情况于每季末前上报市局;二是及时查处信访与投诉案件。我局充分运用司法行政工作中的行政执法、人民调解、法律援助、法制宣传等职能作用，用时妥善处理司法行政工作中的涉及的各种信访案件与投诉问题。</w:t>
      </w:r>
    </w:p>
    <w:p>
      <w:pPr>
        <w:ind w:left="0" w:right="0" w:firstLine="560"/>
        <w:spacing w:before="450" w:after="450" w:line="312" w:lineRule="auto"/>
      </w:pPr>
      <w:r>
        <w:rPr>
          <w:rFonts w:ascii="宋体" w:hAnsi="宋体" w:eastAsia="宋体" w:cs="宋体"/>
          <w:color w:val="000"/>
          <w:sz w:val="28"/>
          <w:szCs w:val="28"/>
        </w:rPr>
        <w:t xml:space="preserve">对各级交办的信访案件，实行领导包案、分工到科室、责任到人，落到实处,达到案结事了、息诉罢访的效果。特别是今年针对王清安要求解决刑满释放后生活费的信访事项，局领导高度重视，多次亲自与王清安进行约谈。同时，我局严格按照《信访条例》规定的时限及程序做好各项处理工作，并及时报送县信访局。</w:t>
      </w:r>
    </w:p>
    <w:p>
      <w:pPr>
        <w:ind w:left="0" w:right="0" w:firstLine="560"/>
        <w:spacing w:before="450" w:after="450" w:line="312" w:lineRule="auto"/>
      </w:pPr>
      <w:r>
        <w:rPr>
          <w:rFonts w:ascii="宋体" w:hAnsi="宋体" w:eastAsia="宋体" w:cs="宋体"/>
          <w:color w:val="000"/>
          <w:sz w:val="28"/>
          <w:szCs w:val="28"/>
        </w:rPr>
        <w:t xml:space="preserve">我局的信访工作取得了一定成效，但离党和人民的要求还有差距，为此，我们将在今后的工作中，加大力度、规范工作，不断提高工作质量与效率，为维护社会稳定和构建“和谐浦江”、“平安浦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精选司法局寒假实习报告汇总三</w:t>
      </w:r>
    </w:p>
    <w:p>
      <w:pPr>
        <w:ind w:left="0" w:right="0" w:firstLine="560"/>
        <w:spacing w:before="450" w:after="450" w:line="312" w:lineRule="auto"/>
      </w:pPr>
      <w:r>
        <w:rPr>
          <w:rFonts w:ascii="宋体" w:hAnsi="宋体" w:eastAsia="宋体" w:cs="宋体"/>
          <w:color w:val="000"/>
          <w:sz w:val="28"/>
          <w:szCs w:val="28"/>
        </w:rPr>
        <w:t xml:space="preserve">xx年，在上级有关部门和县委、县政府的领导下，我局以党的精神为指导，以“保障和改善民生”为重点，按照构建社会主义和谐社会的要求，充分发挥职能作用，狠抓信访工作的落实，积极参与信访劝访、稳控工作，为创建“和谐浦江”，维护社会稳定，作出了不懈的努力，取得了一定成效。现将全年信访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局从维护改革发展的稳定大局和贯彻落实“三个代表”重要思想的高度，深刻认识做好信访工作的重要性与紧迫性，建立了以局长章雄任组长的信访工作领导小组，并确定一名班子成员具体分管信访工作，认真落实领导包案制度，并对全局的信访工作，按照“谁主管、谁负责”，和“分级负责、归口处理”的原则，依法、及时、就地解决信访问题与疏导教育相结合”，确保信访渠道畅通和信访工作的落实。</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为主动预防和化解社会矛盾，提升公正廉洁执法水平，更好地维护社会和谐稳定，努力从源头上、根本上和基础上减少和防止涉法涉诉信访问题的发生。近年来，我局不断完善信访工作制度建设，落实信访责任。</w:t>
      </w:r>
    </w:p>
    <w:p>
      <w:pPr>
        <w:ind w:left="0" w:right="0" w:firstLine="560"/>
        <w:spacing w:before="450" w:after="450" w:line="312" w:lineRule="auto"/>
      </w:pPr>
      <w:r>
        <w:rPr>
          <w:rFonts w:ascii="宋体" w:hAnsi="宋体" w:eastAsia="宋体" w:cs="宋体"/>
          <w:color w:val="000"/>
          <w:sz w:val="28"/>
          <w:szCs w:val="28"/>
        </w:rPr>
        <w:t xml:space="preserve">今年，根据我县的信访工作实际，我局下发了《xx县司法局进一步完善领导班子接待人民群众来访制度的通知》、《xx县司法局矛盾纠纷排查预警方案》以及《xx县司法局信访工作领导包案制度》，使我局的信访工作在规范化建设方面更上了一个台阶，</w:t>
      </w:r>
    </w:p>
    <w:p>
      <w:pPr>
        <w:ind w:left="0" w:right="0" w:firstLine="560"/>
        <w:spacing w:before="450" w:after="450" w:line="312" w:lineRule="auto"/>
      </w:pPr>
      <w:r>
        <w:rPr>
          <w:rFonts w:ascii="宋体" w:hAnsi="宋体" w:eastAsia="宋体" w:cs="宋体"/>
          <w:color w:val="000"/>
          <w:sz w:val="28"/>
          <w:szCs w:val="28"/>
        </w:rPr>
        <w:t xml:space="preserve">三、发挥职能、夯实信访工作经常性机制。</w:t>
      </w:r>
    </w:p>
    <w:p>
      <w:pPr>
        <w:ind w:left="0" w:right="0" w:firstLine="560"/>
        <w:spacing w:before="450" w:after="450" w:line="312" w:lineRule="auto"/>
      </w:pPr>
      <w:r>
        <w:rPr>
          <w:rFonts w:ascii="宋体" w:hAnsi="宋体" w:eastAsia="宋体" w:cs="宋体"/>
          <w:color w:val="000"/>
          <w:sz w:val="28"/>
          <w:szCs w:val="28"/>
        </w:rPr>
        <w:t xml:space="preserve">一是每季度开展一次的信访动态大排查，并对排查情况于每季末前上报市局;二是及时查处信访与投诉案件。我局充分运用司法行政工作中的行政执法、人民调解、法律援助、法制宣传等职能作用，用时妥善处理司法行政工作中的涉及的各种信访案件与投诉问题。</w:t>
      </w:r>
    </w:p>
    <w:p>
      <w:pPr>
        <w:ind w:left="0" w:right="0" w:firstLine="560"/>
        <w:spacing w:before="450" w:after="450" w:line="312" w:lineRule="auto"/>
      </w:pPr>
      <w:r>
        <w:rPr>
          <w:rFonts w:ascii="宋体" w:hAnsi="宋体" w:eastAsia="宋体" w:cs="宋体"/>
          <w:color w:val="000"/>
          <w:sz w:val="28"/>
          <w:szCs w:val="28"/>
        </w:rPr>
        <w:t xml:space="preserve">对各级交办的信访案件，实行领导包案、分工到科室、责任到人，落到实处，达到案结事了、息诉罢访的效果。特别是今年针对王清安要求解决刑满释放后生活费的信访事项，局领导高度重视，多次亲自与王清安进行约谈。同时，我局严格按照《信访条例》规定的时限及程序做好各项处理工作，并及时报送县信访局。</w:t>
      </w:r>
    </w:p>
    <w:p>
      <w:pPr>
        <w:ind w:left="0" w:right="0" w:firstLine="560"/>
        <w:spacing w:before="450" w:after="450" w:line="312" w:lineRule="auto"/>
      </w:pPr>
      <w:r>
        <w:rPr>
          <w:rFonts w:ascii="宋体" w:hAnsi="宋体" w:eastAsia="宋体" w:cs="宋体"/>
          <w:color w:val="000"/>
          <w:sz w:val="28"/>
          <w:szCs w:val="28"/>
        </w:rPr>
        <w:t xml:space="preserve">我局的信访工作取得了一定成效，但离党和人民的要求还有差距，为此，我们将在今后的工作中，加大力度、规范工作，不断提高工作质量与效率，为维护社会稳定和构建“和谐”、“平安”作出新的贡献。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精选司法局寒假实习报告汇总四</w:t>
      </w:r>
    </w:p>
    <w:p>
      <w:pPr>
        <w:ind w:left="0" w:right="0" w:firstLine="560"/>
        <w:spacing w:before="450" w:after="450" w:line="312" w:lineRule="auto"/>
      </w:pPr>
      <w:r>
        <w:rPr>
          <w:rFonts w:ascii="宋体" w:hAnsi="宋体" w:eastAsia="宋体" w:cs="宋体"/>
          <w:color w:val="000"/>
          <w:sz w:val="28"/>
          <w:szCs w:val="28"/>
        </w:rPr>
        <w:t xml:space="preserve">今年2月底我从东关街办转岗到司法局，到新单位后，面对新的工作内容、新的工作环境、新的工作要求，边学边干，团结带领全局同志紧紧围绕区委、区政府中心工作，围绕创建平安广陵，积极履行司法行政职能，在全局同志的共同努力下，司法行政工作取得新的进展。</w:t>
      </w:r>
    </w:p>
    <w:p>
      <w:pPr>
        <w:ind w:left="0" w:right="0" w:firstLine="560"/>
        <w:spacing w:before="450" w:after="450" w:line="312" w:lineRule="auto"/>
      </w:pPr>
      <w:r>
        <w:rPr>
          <w:rFonts w:ascii="宋体" w:hAnsi="宋体" w:eastAsia="宋体" w:cs="宋体"/>
          <w:color w:val="000"/>
          <w:sz w:val="28"/>
          <w:szCs w:val="28"/>
        </w:rPr>
        <w:t xml:space="preserve">我从东关调到司法局，工作职能发生了根本变化，为了适应新岗位的需要，更好地履行领导职责，工作中，我始终注意把学习放在重要的位置。一是认真学习司法局自己制定的一些规章制度，总结经验汇报材料，尽快熟悉本职工作，尽早进入角色，担负起领导责任。二是积极参加省厅、市局组织的业务培训。今年参加省厅在省委党校组织县(市)区司法局长培训班，时间十天。通过培训，从理论方面初步了解掌握作为基层一名司法行政干部所必须的一些知识和技能。三是主动参加法学知识的函授教育。司法行政工作涉法的工作内容比较多，必须具备较多法学理论。今年自己根据函授教育要求，已学完刑法学总论、分论和法理学概论，不断夯实从事司法行政工作的理论基础。四是积极参加区里和局机关组织各项学习活动，努力提高政治业务素质。</w:t>
      </w:r>
    </w:p>
    <w:p>
      <w:pPr>
        <w:ind w:left="0" w:right="0" w:firstLine="560"/>
        <w:spacing w:before="450" w:after="450" w:line="312" w:lineRule="auto"/>
      </w:pPr>
      <w:r>
        <w:rPr>
          <w:rFonts w:ascii="宋体" w:hAnsi="宋体" w:eastAsia="宋体" w:cs="宋体"/>
          <w:color w:val="000"/>
          <w:sz w:val="28"/>
          <w:szCs w:val="28"/>
        </w:rPr>
        <w:t xml:space="preserve">今年根据我区的实际情况，提出了司法行政行政工作的总体要求，即严明纪律、务求实效、服务基层、错位竞争，按照这一总体要求，经过全局上下的共同努力，我区的司法行政工作达到了区委领导“进位争先”的要求。</w:t>
      </w:r>
    </w:p>
    <w:p>
      <w:pPr>
        <w:ind w:left="0" w:right="0" w:firstLine="560"/>
        <w:spacing w:before="450" w:after="450" w:line="312" w:lineRule="auto"/>
      </w:pPr>
      <w:r>
        <w:rPr>
          <w:rFonts w:ascii="宋体" w:hAnsi="宋体" w:eastAsia="宋体" w:cs="宋体"/>
          <w:color w:val="000"/>
          <w:sz w:val="28"/>
          <w:szCs w:val="28"/>
        </w:rPr>
        <w:t xml:space="preserve">1、紧紧围绕区委、区政府的中心工作，在园区建设、城市改造拆迁、防非抗洪等方面主动介入，先后出警10余次，动用警力达60余人次，进行法制宣传、公证，矛盾纠纷化解，发挥我们应有的作用。</w:t>
      </w:r>
    </w:p>
    <w:p>
      <w:pPr>
        <w:ind w:left="0" w:right="0" w:firstLine="560"/>
        <w:spacing w:before="450" w:after="450" w:line="312" w:lineRule="auto"/>
      </w:pPr>
      <w:r>
        <w:rPr>
          <w:rFonts w:ascii="宋体" w:hAnsi="宋体" w:eastAsia="宋体" w:cs="宋体"/>
          <w:color w:val="000"/>
          <w:sz w:val="28"/>
          <w:szCs w:val="28"/>
        </w:rPr>
        <w:t xml:space="preserve">2、圆满完成了司法行政系统在“创建平安广陵”工作中承担的各项任务。今年我们根据区委要在“创建平安扬州”工作中率先达标，创成“平安广陵”的要求，抢抓机遇，借势而上，局筹借资金5万元，为6个乡镇、街道司法所添置电脑、打印机等硬件设备，基层司法所规范建设取得突破性的进展，为创建“平安广陵”作出了贡献。</w:t>
      </w:r>
    </w:p>
    <w:p>
      <w:pPr>
        <w:ind w:left="0" w:right="0" w:firstLine="560"/>
        <w:spacing w:before="450" w:after="450" w:line="312" w:lineRule="auto"/>
      </w:pPr>
      <w:r>
        <w:rPr>
          <w:rFonts w:ascii="宋体" w:hAnsi="宋体" w:eastAsia="宋体" w:cs="宋体"/>
          <w:color w:val="000"/>
          <w:sz w:val="28"/>
          <w:szCs w:val="28"/>
        </w:rPr>
        <w:t xml:space="preserve">3、以活动为抓手，促进司法行政工作向基层延伸。今年以来，我们先后在东关彩衣社区举办了全市首家青少年法制教育基地揭牌仪式，在曲江街道召开了全区规范司法所和调委员建设现场会，在文峰八大家社区举办了法律服务志愿者进社区授旗仪式。这些活动的开展，促进了全区普法、民调、法律服务、两劳人员安置帮教工作的深入。</w:t>
      </w:r>
    </w:p>
    <w:p>
      <w:pPr>
        <w:ind w:left="0" w:right="0" w:firstLine="560"/>
        <w:spacing w:before="450" w:after="450" w:line="312" w:lineRule="auto"/>
      </w:pPr>
      <w:r>
        <w:rPr>
          <w:rFonts w:ascii="宋体" w:hAnsi="宋体" w:eastAsia="宋体" w:cs="宋体"/>
          <w:color w:val="000"/>
          <w:sz w:val="28"/>
          <w:szCs w:val="28"/>
        </w:rPr>
        <w:t xml:space="preserve">今年市局领导和区委、区政府领导多次来我局指导工作和参加我们组织的各类活动，并对我们所做的工作给予了充分的肯定。曲江司法所被市局推荐为省先进司法所，我局被市局评为先进单位。</w:t>
      </w:r>
    </w:p>
    <w:p>
      <w:pPr>
        <w:ind w:left="0" w:right="0" w:firstLine="560"/>
        <w:spacing w:before="450" w:after="450" w:line="312" w:lineRule="auto"/>
      </w:pPr>
      <w:r>
        <w:rPr>
          <w:rFonts w:ascii="宋体" w:hAnsi="宋体" w:eastAsia="宋体" w:cs="宋体"/>
          <w:color w:val="000"/>
          <w:sz w:val="28"/>
          <w:szCs w:val="28"/>
        </w:rPr>
        <w:t xml:space="preserve">领导班子建设和司法行政队伍建设是做好各项工作的基础和关键。一年来，自己能以身作则，先后制定局长办公会和局党组会议制度，按照党风廉政建设责任制的要求，规范自己的言行。局党组也经常分析本单位党风廉政建设状况，及时开展警示教育，加强廉政监督，抓好党风廉政建设责任制的落实。在坚持勤政廉政，加强领导班子建设的同时，注意抓好三支队伍的建设，一是围绕“服务两个率先，创建平安地区”，在机关开展以“创争”为主要内容的教育活动，努力树造“公正、务实、勤学、宽容”的文化氛围和团结和谐、有所作为的工作作风。二是以创文明单位为抓手，在两个律师事务所开展提升形象，规范服务，争当文明服务窗口的活动，为律师队伍的自律管理注入新的内容。三是针对存在的问题，在法律服务所开展了为期3个月的“规范职业道德，严格执业纪律”的集中教育活动，处理了2名法律服务工作者，一个法律服务所被停业整顿。这次集中教育整顿活动得到了市局的肯定并在市局有关会议上介绍了经验。</w:t>
      </w:r>
    </w:p>
    <w:p>
      <w:pPr>
        <w:ind w:left="0" w:right="0" w:firstLine="560"/>
        <w:spacing w:before="450" w:after="450" w:line="312" w:lineRule="auto"/>
      </w:pPr>
      <w:r>
        <w:rPr>
          <w:rFonts w:ascii="宋体" w:hAnsi="宋体" w:eastAsia="宋体" w:cs="宋体"/>
          <w:color w:val="000"/>
          <w:sz w:val="28"/>
          <w:szCs w:val="28"/>
        </w:rPr>
        <w:t xml:space="preserve">一年来工作上所取得的成绩是上级正确领导和市局同志共同努力的结果。回顾一年的工作，自身也存在一些问题，一是对司法行政业务工作还需进一步学习。二是充分调动每一名同志的积极性还有需要注意的地方，放手不够。三是加强机关干部队伍建设的方法不多，机关作风有待进一步改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精选司法局寒假实习报告汇总五</w:t>
      </w:r>
    </w:p>
    <w:p>
      <w:pPr>
        <w:ind w:left="0" w:right="0" w:firstLine="560"/>
        <w:spacing w:before="450" w:after="450" w:line="312" w:lineRule="auto"/>
      </w:pPr>
      <w:r>
        <w:rPr>
          <w:rFonts w:ascii="宋体" w:hAnsi="宋体" w:eastAsia="宋体" w:cs="宋体"/>
          <w:color w:val="000"/>
          <w:sz w:val="28"/>
          <w:szCs w:val="28"/>
        </w:rPr>
        <w:t xml:space="preserve">现将本人20xx年履行x县司法局局长岗位职责的情况向各位领导、同志们简要汇报如下：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我是20xx年4月被任命为县司法局局长的，到任这几个月里，我坚持以邓小平理论为指导，积极实践“三个代表”重要思想，在县委、县政府的领导下，带领全县司法行政系统广大干警，大力弘扬“五种精神”，严格依法办事，积极开拓进取，圆满地完成了司法行政的各项工作，为维护全县社会稳定，保证“四大战略”的推进做出了积极的贡献。</w:t>
      </w:r>
    </w:p>
    <w:p>
      <w:pPr>
        <w:ind w:left="0" w:right="0" w:firstLine="560"/>
        <w:spacing w:before="450" w:after="450" w:line="312" w:lineRule="auto"/>
      </w:pPr>
      <w:r>
        <w:rPr>
          <w:rFonts w:ascii="宋体" w:hAnsi="宋体" w:eastAsia="宋体" w:cs="宋体"/>
          <w:color w:val="000"/>
          <w:sz w:val="28"/>
          <w:szCs w:val="28"/>
        </w:rPr>
        <w:t xml:space="preserve">(一)以维护基层稳定为重点，充分发挥人民调解“第一道防线”的作用</w:t>
      </w:r>
    </w:p>
    <w:p>
      <w:pPr>
        <w:ind w:left="0" w:right="0" w:firstLine="560"/>
        <w:spacing w:before="450" w:after="450" w:line="312" w:lineRule="auto"/>
      </w:pPr>
      <w:r>
        <w:rPr>
          <w:rFonts w:ascii="宋体" w:hAnsi="宋体" w:eastAsia="宋体" w:cs="宋体"/>
          <w:color w:val="000"/>
          <w:sz w:val="28"/>
          <w:szCs w:val="28"/>
        </w:rPr>
        <w:t xml:space="preserve">为充分发挥人民调解“第一道防线”的作用，我们始终坚持抓基层、抓基础、抓队伍，大力加强司法所规范化建设，建立矛盾纠纷排查、收案登记、督查督办以及调解人员持证上岗、责任追究等一系列行之有效的制度规范，重点完善因人预防、因地预防、因时预防、因事预防的预警机制，健全排查分析机制，落实联动联调机制，强化应急处置机制，切实提高矛盾纠纷化解效能。充分发挥贴近基层、贴近群众、了解民意的优势，坚持“调防结合、以防为主”的方针，注重抓早、抓小、抓苗头，在做好多发性、常见性民间纠纷调解的同时，紧紧围绕县委、县政府的中心工作，以化解群体性、复杂性、易激化以及跨行业、跨部门等影响稳定的矛盾纠纷为重点，深入开展排查调处活动，把问题解决在当地、解决在基层，解决在萌芽状态，真正做到发现得早，化解得了，控制得住，处置得好。今年共调处各类民间纠纷870件，防止矛盾激化40件，防止群体性上访10件，避免、挽回经济损失123万元。此外，对刑释解教人员安置帮教工作也是我们非常重视的一项工作。今年，在进一步加强全县安置帮教组织建设的同时，我们重点对历年排查中一些释解人员情况不明和当年回归的释解人员进行了排查。截至目前，今年我县共回归刑释解教人员112人，帮教率达到100，重新犯罪率始终控制在7以下。</w:t>
      </w:r>
    </w:p>
    <w:p>
      <w:pPr>
        <w:ind w:left="0" w:right="0" w:firstLine="560"/>
        <w:spacing w:before="450" w:after="450" w:line="312" w:lineRule="auto"/>
      </w:pPr>
      <w:r>
        <w:rPr>
          <w:rFonts w:ascii="宋体" w:hAnsi="宋体" w:eastAsia="宋体" w:cs="宋体"/>
          <w:color w:val="000"/>
          <w:sz w:val="28"/>
          <w:szCs w:val="28"/>
        </w:rPr>
        <w:t xml:space="preserve">(二)以“五五”普法为契机，深入开展法制宣传教育和依法治理工作</w:t>
      </w:r>
    </w:p>
    <w:p>
      <w:pPr>
        <w:ind w:left="0" w:right="0" w:firstLine="560"/>
        <w:spacing w:before="450" w:after="450" w:line="312" w:lineRule="auto"/>
      </w:pPr>
      <w:r>
        <w:rPr>
          <w:rFonts w:ascii="宋体" w:hAnsi="宋体" w:eastAsia="宋体" w:cs="宋体"/>
          <w:color w:val="000"/>
          <w:sz w:val="28"/>
          <w:szCs w:val="28"/>
        </w:rPr>
        <w:t xml:space="preserve">面对新的形势和任务，围绕提高法制宣传教育和依法治理工作的针对性、关联性、有效性，在以下三个方面花气力，下功夫：一是瞄准教育对象，加强针对性。5月27日，依法治县领导小组在全县集中组织开展了一次大型的法制宣传日活动，共设立法律咨询服务站42个、出动宣传车40辆、发放标语8万条、解答法律咨询20xx人次。针对一些被拘留起来的“门徒会”习练者，我们组织司法所人员深入到看守所，面对面地开展帮教活动，以情动人，以理服人。在法理和情理的感召下，当场就有48名习练者表示悔过，并写下了保证书，效果非常明显。9月份，在全市反邪教现场会上，我做了题为《充分发挥司法行政部门的职能作用，加强法制宣传教育，解脱被“门徒会”裹胁的群众》的经验报告。二是选准教育内容，突出关联性。为从根本上遏制“门徒会”邪教组织在我县蔓延的势头，全县18个司法所人员共发放反邪教宣传单5万多份。我们又组织专人将“门徒会”邪教习练者的典型案例汇编成册，发放20xx余册，扩大了宣传的覆盖面，使广大群众从反面典型中警醒、觉悟，使那些习练者迷途知返，弃邪从正。三是注重教育方式，提高有效性。在普法宣传方式上，采取一些群众喜闻乐见的方式开展法制宣传教育，让群众在轻松愉快的氛围中增强法律知识，感受法律威严，养成守法品格。7月24日，在“门徒会”的重灾区七里河镇大荒地村搞了一次反邪教大型文艺汇演，通过小品、三句半等群众喜闻乐见的形式，向群众宣传“门徒会”邪教组织的危害，在场的群众达到两千多人，气氛热烈，超出了预期效果，好评如潮。</w:t>
      </w:r>
    </w:p>
    <w:p>
      <w:pPr>
        <w:ind w:left="0" w:right="0" w:firstLine="560"/>
        <w:spacing w:before="450" w:after="450" w:line="312" w:lineRule="auto"/>
      </w:pPr>
      <w:r>
        <w:rPr>
          <w:rFonts w:ascii="宋体" w:hAnsi="宋体" w:eastAsia="宋体" w:cs="宋体"/>
          <w:color w:val="000"/>
          <w:sz w:val="28"/>
          <w:szCs w:val="28"/>
        </w:rPr>
        <w:t xml:space="preserve">(三)以推进“四大战略”为核心，不断深化法律服务工作</w:t>
      </w:r>
    </w:p>
    <w:p>
      <w:pPr>
        <w:ind w:left="0" w:right="0" w:firstLine="560"/>
        <w:spacing w:before="450" w:after="450" w:line="312" w:lineRule="auto"/>
      </w:pPr>
      <w:r>
        <w:rPr>
          <w:rFonts w:ascii="宋体" w:hAnsi="宋体" w:eastAsia="宋体" w:cs="宋体"/>
          <w:color w:val="000"/>
          <w:sz w:val="28"/>
          <w:szCs w:val="28"/>
        </w:rPr>
        <w:t xml:space="preserve">一年来，我们从推进“四大战略”的高度，围绕县委、县政府的中心工作，全力做好“积极拓展和规范法律服务”这篇大文章。一是稳步推进“148”法律专线工作。今年共接待法律咨询900人次，其中，接待来人来访600人次，电话咨询300人次。二是认真落实法律援助“助弱扶贫”精神。9月份召开了新闻发布会，对法律援助进行了广泛宣传，同时，积极协调有关部门，争取信息共享、工作协助、资金支持。今年共受理各类法律援助案件7件，其中，刑事类5件，民事类2件。三是积极发挥律师、法律服务工作者职能。继续组织律师当好政府的法律顾问。此外，以满足群众需求为出发点，组织律师、法律工作者参与民事纠纷的调解工作。今年共为900名当事人提供了法律咨询，受聘担任法律顾问23家，代理案件105件，挽回经济损失近300万元。四是认真开展“公证队伍教育规范树形象”活动。组织公证管理人员、公证员严格按照预定方案开展学习动员、自查自纠阶段活动，采取召开座谈会等形式广泛征求意见和建议，查找不足，扎实地推动了公证工作的开展。今年，公证处共办理公证20xx件，无投诉、违规现象发生。</w:t>
      </w:r>
    </w:p>
    <w:p>
      <w:pPr>
        <w:ind w:left="0" w:right="0" w:firstLine="560"/>
        <w:spacing w:before="450" w:after="450" w:line="312" w:lineRule="auto"/>
      </w:pPr>
      <w:r>
        <w:rPr>
          <w:rFonts w:ascii="宋体" w:hAnsi="宋体" w:eastAsia="宋体" w:cs="宋体"/>
          <w:color w:val="000"/>
          <w:sz w:val="28"/>
          <w:szCs w:val="28"/>
        </w:rPr>
        <w:t xml:space="preserve">(四)以“执法为民”为宗旨，大力加强司法行政队伍建设</w:t>
      </w:r>
    </w:p>
    <w:p>
      <w:pPr>
        <w:ind w:left="0" w:right="0" w:firstLine="560"/>
        <w:spacing w:before="450" w:after="450" w:line="312" w:lineRule="auto"/>
      </w:pPr>
      <w:r>
        <w:rPr>
          <w:rFonts w:ascii="宋体" w:hAnsi="宋体" w:eastAsia="宋体" w:cs="宋体"/>
          <w:color w:val="000"/>
          <w:sz w:val="28"/>
          <w:szCs w:val="28"/>
        </w:rPr>
        <w:t xml:space="preserve">在构建和谐x县的进程中，我们切实履行好职能，着眼于内强素质外树形象，采取“六查六看”的办法，努力建设符合和谐x县要求的和谐机关、和谐队伍。一是查“五五”普法启动情况，看是否存在走形式留死角，措施不力、普法不到位的问题。二是查执法宗旨，看是否存在群众观念淡薄，对群众冷硬横推、盛气凌人，耍特权、逞威风，不认真处理或者不公正处理民间纠纷的现象。三是查法制观念，看是否存在执法不严格、不规范、不公正、不廉洁的现象，四是查党性观念，看是否存在对中央的方针政策理解不深，对上级的要求和工作部署落实不力，敷衍应付，自行其是等情况。五是查工作责任心，看是否存在拈轻怕重，得过且过，不认真学习理论，不努力钻研业务，不深入思考问题，思想上固步自封，作风上飘浮虚夸，工作上庸碌无为。六是查工作作风，从抓迟到早退做起，看是否存在抓工作不深入、不扎实，满足于一般号召，搞形式主义，做表面文章，甚至弄虚作假等。10月20日，我带领机关全体党员来到县物资总公司，学习物资总公司员工艰苦创业、重建物资家园的动人事迹。通过实地参观，对干警触动很大。此外，按照上级的统一部署，我们始终把保持共产党员先进性教育和社会主义法治理念教育作为首要政治任务抓紧抓好，在活动中经受教育，提高素质，增强党性，促进了各项工作的深入开展。</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综合衡量今年的司法行政工作，确实又上了新台阶，有了新发展。各项工作不但实现了预定目标，而且都有所突破、有所创新，得到了上级业务部门的肯定和认可。这些成绩的取得应该说是局领导班子和全体司法行政干警共同努力的结果。一年来，从工作方法、工作态度、工作作风衡量自身的工作，我认为主要是比较好的实行了“八个坚持”：一是坚持认真学习贯彻党的路线、方针、政策和国家的法律、法规。深刻领会党的xx大精神，并结合工作实践撰写心得体会和专题论文。通过坚持不懈的学理论，学法律，增强了执政为民的信念，提高了驾驭全局，宏观决策的能力。二是坚持深入基层开展调查研究。上任后，根据新形势、新环境、新工作对我提出的要求，我提出了“四减三深一合力”的工作思路，即：减少文件、减少会议、减少应酬、减少工作环节，深入基层、深入群众、深入矛盾集中的地方，努力营造上下一心的合力氛围。多次深入基层，就普法依法治理、法律服务、基层司法所和调解组织建设、司法鉴定等进行专题调研，及时了解掌握司法行政工作的实际情况。三是坚持在司法行政系统开展争先创优活动。今年，我们在全县司法行政系统开展了学习赵素环同志先进事迹的活动。用赵素环同志的先进事迹教育人、感化人、激励人，使整个司法行政队伍始终保持一种昂扬向上的精神状态。四是坚持时刻严格要求自己，带好头，领好路。要求别人做到的，自己首先做到，要求别人不做的，自己坚决不做。一把手不但应是各种规章制度和工作的制定者，更应是一个带头的执行者。五是坚持民主议事、民主决策，分工不分心，分工讲协作，大事讲原则，小事讲团结，从而形成了一个上下同心、工作同步、责任共担的良好局面，提高了领导班子的凝聚力和号召力。六是坚持以身作则，廉洁自律，自觉接受党组民主生活会和全体干警的监督，公开承诺，警钟常鸣，在思想上筑起拒腐防变的坚强防线。七是坚持队伍素质教育常抓不懈。把队伍素质教育贯穿于日常的工作和学习中，通过组织各种寓教于乐的活动，营造浓厚的学习氛围，通过给任务，压担子，使每个人都有充分展示自我才能的机会。从而促进大家不断更新知识，更新观念，更新思想，强化了素质，提高了工作效率。八是坚持心中始终绷紧一根弦，那就是无论如何也不能因为自己的工作失误，而使全县的司法行政工作拉下步子，受到损失，而要力争通过自己的努力，引领全县司法行政工作沿着正确的方向前进。</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当合格班长。明年，我们要在抓好司法行政系统社会主义法治理念教育的基础上，把司法局建设成学习型机关、务实型机关、和谐型机关。具体目标是：凝聚上层、用好中层、锻炼下层。凝聚上层，即充分调动局领导班子的积极性、创造性;用好中层，即调配好股(室)负责人，把各股(室)打造成坚强的战斗堡垒;锻炼下层，即通过集中培训和岗位练兵，提高全体干警的政治素质和业务素质。</w:t>
      </w:r>
    </w:p>
    <w:p>
      <w:pPr>
        <w:ind w:left="0" w:right="0" w:firstLine="560"/>
        <w:spacing w:before="450" w:after="450" w:line="312" w:lineRule="auto"/>
      </w:pPr>
      <w:r>
        <w:rPr>
          <w:rFonts w:ascii="宋体" w:hAnsi="宋体" w:eastAsia="宋体" w:cs="宋体"/>
          <w:color w:val="000"/>
          <w:sz w:val="28"/>
          <w:szCs w:val="28"/>
        </w:rPr>
        <w:t xml:space="preserve">(二)抓工作落实。一是抓好计划落实。在今年工作的基础上，我们司法局紧紧围绕“四大战略”的目标，为明年的工作制定了周密的工作计划。同时，我们将进一步强化自上而下的岗位责任制和自下而上的逐级负责制。二是抓好制度落实。量化考核目标，认真实行过失追究制、逐条逐项逐人抓落实。三是抓好服务落实。司法行政工作千头万绪，但归纳起来无非两个字：服务。我们要立足本职，服务大局，工作求真务实，为全县大局的稳定做出应有的贡献。</w:t>
      </w:r>
    </w:p>
    <w:p>
      <w:pPr>
        <w:ind w:left="0" w:right="0" w:firstLine="560"/>
        <w:spacing w:before="450" w:after="450" w:line="312" w:lineRule="auto"/>
      </w:pPr>
      <w:r>
        <w:rPr>
          <w:rFonts w:ascii="宋体" w:hAnsi="宋体" w:eastAsia="宋体" w:cs="宋体"/>
          <w:color w:val="000"/>
          <w:sz w:val="28"/>
          <w:szCs w:val="28"/>
        </w:rPr>
        <w:t xml:space="preserve">(三)讲廉洁自律。一是重温《中国共产党纪律处分条例》，深刻体会党风廉政建设和反腐败斗争地重要性，提高党员干部的思想政治素质，增强拒腐防变的能力，使党员干部树立起正确的世界观，人生观、价值观、权利关，增强工作的责任感和紧迫感，在工作中切实找到切入点，并做到学以致用。二是在工作中，强化自律意识，筑牢反腐防线，防患于未然，坚持防微杜渐，时刻为自己敲醒警钟。通过报纸，宣传栏等多种多样的形式开展警示教育，增强党员干部廉洁自律意识，使廉政工作贯穿于整个工作中。三是通过学习，深刻体会立党为公，执政为民。</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精选司法局寒假实习报告汇总六</w:t>
      </w:r>
    </w:p>
    <w:p>
      <w:pPr>
        <w:ind w:left="0" w:right="0" w:firstLine="560"/>
        <w:spacing w:before="450" w:after="450" w:line="312" w:lineRule="auto"/>
      </w:pPr>
      <w:r>
        <w:rPr>
          <w:rFonts w:ascii="宋体" w:hAnsi="宋体" w:eastAsia="宋体" w:cs="宋体"/>
          <w:color w:val="000"/>
          <w:sz w:val="28"/>
          <w:szCs w:val="28"/>
        </w:rPr>
        <w:t xml:space="preserve">一、围绕效能建设，强化宣传教育，切实增强党员干部的廉政勤政意识</w:t>
      </w:r>
    </w:p>
    <w:p>
      <w:pPr>
        <w:ind w:left="0" w:right="0" w:firstLine="560"/>
        <w:spacing w:before="450" w:after="450" w:line="312" w:lineRule="auto"/>
      </w:pPr>
      <w:r>
        <w:rPr>
          <w:rFonts w:ascii="宋体" w:hAnsi="宋体" w:eastAsia="宋体" w:cs="宋体"/>
          <w:color w:val="000"/>
          <w:sz w:val="28"/>
          <w:szCs w:val="28"/>
        </w:rPr>
        <w:t xml:space="preserve">1、抓党性党风党纪教育，倡导廉政理念。</w:t>
      </w:r>
    </w:p>
    <w:p>
      <w:pPr>
        <w:ind w:left="0" w:right="0" w:firstLine="560"/>
        <w:spacing w:before="450" w:after="450" w:line="312" w:lineRule="auto"/>
      </w:pPr>
      <w:r>
        <w:rPr>
          <w:rFonts w:ascii="宋体" w:hAnsi="宋体" w:eastAsia="宋体" w:cs="宋体"/>
          <w:color w:val="000"/>
          <w:sz w:val="28"/>
          <w:szCs w:val="28"/>
        </w:rPr>
        <w:t xml:space="preserve">继续加强“忠诚、为民、公正、廉洁”核心价值观、理想信念教育和廉洁从政教育。运用各种有效监督形式，以思想教育、完善制度、集中整顿、严肃纪律为抓手，完善岗位廉政教育、依法行政、作风效能等工作机制。继续深化社会主义法治理念教育、职业道德教育和纪律作风教育，进一步推动全局思想作风、学风、工作作风、领导作风、干部生活作风建设，努力营造风清气正的创业氛围，促进党员干部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2、抓示范和警示教育，倡导廉政文化。</w:t>
      </w:r>
    </w:p>
    <w:p>
      <w:pPr>
        <w:ind w:left="0" w:right="0" w:firstLine="560"/>
        <w:spacing w:before="450" w:after="450" w:line="312" w:lineRule="auto"/>
      </w:pPr>
      <w:r>
        <w:rPr>
          <w:rFonts w:ascii="宋体" w:hAnsi="宋体" w:eastAsia="宋体" w:cs="宋体"/>
          <w:color w:val="000"/>
          <w:sz w:val="28"/>
          <w:szCs w:val="28"/>
        </w:rPr>
        <w:t xml:space="preserve">不断完善教育、制度、监督并重的惩治和预防腐败体系，广泛开展“讲廉、送廉、读廉、写廉”主题教育活动。围绕《廉政准则》的贯彻落实，深入开展示范教育、警示教育、岗位廉政教育，增强反腐倡廉教育的针对性和实效性，着力解决群众反映强烈的突出问题，坚决纠正损害群众利益的不正之风，切实加强司法行政系统的政风、警风和行风建设。积极发现、总结、表彰、宣传勤政廉政典型，深入开展“身边人说身边廉政事”、“以案说法”、“以案说纪”等警示教育活动，充分利用正面典型进行示范教育和反面典型进行现身说法教育，全方位接受廉政氛围的熏陶，逐步形成大教育的格局，构建党员干部高尚的“精神家园”。</w:t>
      </w:r>
    </w:p>
    <w:p>
      <w:pPr>
        <w:ind w:left="0" w:right="0" w:firstLine="560"/>
        <w:spacing w:before="450" w:after="450" w:line="312" w:lineRule="auto"/>
      </w:pPr>
      <w:r>
        <w:rPr>
          <w:rFonts w:ascii="宋体" w:hAnsi="宋体" w:eastAsia="宋体" w:cs="宋体"/>
          <w:color w:val="000"/>
          <w:sz w:val="28"/>
          <w:szCs w:val="28"/>
        </w:rPr>
        <w:t xml:space="preserve">3、认真落实《党内监督条例》。</w:t>
      </w:r>
    </w:p>
    <w:p>
      <w:pPr>
        <w:ind w:left="0" w:right="0" w:firstLine="560"/>
        <w:spacing w:before="450" w:after="450" w:line="312" w:lineRule="auto"/>
      </w:pPr>
      <w:r>
        <w:rPr>
          <w:rFonts w:ascii="宋体" w:hAnsi="宋体" w:eastAsia="宋体" w:cs="宋体"/>
          <w:color w:val="000"/>
          <w:sz w:val="28"/>
          <w:szCs w:val="28"/>
        </w:rPr>
        <w:t xml:space="preserve">全面贯彻党内监督的各项规定，开展“一把手”讲廉政党课，严格落实“三重一大”集体决策制度和“四个不直接分管”制度，健全领导干部述职述廉制度、重大事项报告和收入申报制度、勤政廉政日记制度，加大领导公务用车的监督和“三公一金”的治理，建立领导干部廉政档案，认真召开领导班子民主生活会，努力改进领导班子思想作风，增强领导班子的活力和合力。</w:t>
      </w:r>
    </w:p>
    <w:p>
      <w:pPr>
        <w:ind w:left="0" w:right="0" w:firstLine="560"/>
        <w:spacing w:before="450" w:after="450" w:line="312" w:lineRule="auto"/>
      </w:pPr>
      <w:r>
        <w:rPr>
          <w:rFonts w:ascii="宋体" w:hAnsi="宋体" w:eastAsia="宋体" w:cs="宋体"/>
          <w:color w:val="000"/>
          <w:sz w:val="28"/>
          <w:szCs w:val="28"/>
        </w:rPr>
        <w:t xml:space="preserve">二、围绕严格执纪，健全相关制度，力争源头治腐工作取得实效</w:t>
      </w:r>
    </w:p>
    <w:p>
      <w:pPr>
        <w:ind w:left="0" w:right="0" w:firstLine="560"/>
        <w:spacing w:before="450" w:after="450" w:line="312" w:lineRule="auto"/>
      </w:pPr>
      <w:r>
        <w:rPr>
          <w:rFonts w:ascii="宋体" w:hAnsi="宋体" w:eastAsia="宋体" w:cs="宋体"/>
          <w:color w:val="000"/>
          <w:sz w:val="28"/>
          <w:szCs w:val="28"/>
        </w:rPr>
        <w:t xml:space="preserve">1、落实党风廉政建设责任制。</w:t>
      </w:r>
    </w:p>
    <w:p>
      <w:pPr>
        <w:ind w:left="0" w:right="0" w:firstLine="560"/>
        <w:spacing w:before="450" w:after="450" w:line="312" w:lineRule="auto"/>
      </w:pPr>
      <w:r>
        <w:rPr>
          <w:rFonts w:ascii="宋体" w:hAnsi="宋体" w:eastAsia="宋体" w:cs="宋体"/>
          <w:color w:val="000"/>
          <w:sz w:val="28"/>
          <w:szCs w:val="28"/>
        </w:rPr>
        <w:t xml:space="preserve">详实制定20xx法局党风廉政建设责任书，落实好责任状的签订和责任分解。继续实行局主要领导与局各科室处所负责人签订党风廉政建设责任书。明确责任考核和追究办法，细化责任追究的内容。认真贯彻落实局领导班子成员“一岗双责”，一手抓业务工作，一手抓党风廉政建设;把党风廉政建设和反腐倡廉工作融入司法行政工作中，做到与司法行政业务工作同部署、同落实、同检查、同考核，以优良的党风促政风带行风。</w:t>
      </w:r>
    </w:p>
    <w:p>
      <w:pPr>
        <w:ind w:left="0" w:right="0" w:firstLine="560"/>
        <w:spacing w:before="450" w:after="450" w:line="312" w:lineRule="auto"/>
      </w:pPr>
      <w:r>
        <w:rPr>
          <w:rFonts w:ascii="宋体" w:hAnsi="宋体" w:eastAsia="宋体" w:cs="宋体"/>
          <w:color w:val="000"/>
          <w:sz w:val="28"/>
          <w:szCs w:val="28"/>
        </w:rPr>
        <w:t xml:space="preserve">2、健全机关管理制度。</w:t>
      </w:r>
    </w:p>
    <w:p>
      <w:pPr>
        <w:ind w:left="0" w:right="0" w:firstLine="560"/>
        <w:spacing w:before="450" w:after="450" w:line="312" w:lineRule="auto"/>
      </w:pPr>
      <w:r>
        <w:rPr>
          <w:rFonts w:ascii="宋体" w:hAnsi="宋体" w:eastAsia="宋体" w:cs="宋体"/>
          <w:color w:val="000"/>
          <w:sz w:val="28"/>
          <w:szCs w:val="28"/>
        </w:rPr>
        <w:t xml:space="preserve">建立健全司法行政全方位工作制度，形成制度网络体系，重点把健全权力结构和运行机制作为制度建设的重要任务，进一步规范工作流程，确保各项权力正确行使和责任落实。围绕“和谐机关大家创，和谐科室人人建”，努力塑造勤奋好学、团结求实，心系群众、勤政廉政，实干高效、雷厉风行等三种形象，进一步强化服务经济、服务基层、服务群众的社会意识，以崭新的精神面貌、饱满的工作热情、良好的工作作风推动各项工作。</w:t>
      </w:r>
    </w:p>
    <w:p>
      <w:pPr>
        <w:ind w:left="0" w:right="0" w:firstLine="560"/>
        <w:spacing w:before="450" w:after="450" w:line="312" w:lineRule="auto"/>
      </w:pPr>
      <w:r>
        <w:rPr>
          <w:rFonts w:ascii="宋体" w:hAnsi="宋体" w:eastAsia="宋体" w:cs="宋体"/>
          <w:color w:val="000"/>
          <w:sz w:val="28"/>
          <w:szCs w:val="28"/>
        </w:rPr>
        <w:t xml:space="preserve">3、严格执行责任追究制。</w:t>
      </w:r>
    </w:p>
    <w:p>
      <w:pPr>
        <w:ind w:left="0" w:right="0" w:firstLine="560"/>
        <w:spacing w:before="450" w:after="450" w:line="312" w:lineRule="auto"/>
      </w:pPr>
      <w:r>
        <w:rPr>
          <w:rFonts w:ascii="宋体" w:hAnsi="宋体" w:eastAsia="宋体" w:cs="宋体"/>
          <w:color w:val="000"/>
          <w:sz w:val="28"/>
          <w:szCs w:val="28"/>
        </w:rPr>
        <w:t xml:space="preserve">建立机关科室、公证处和律师事务所工作目标考核办法，严格实行“一岗双责”和责任追究制度，开展执法大检查，强化跟踪督办，积极探索推进干部无为责任追究办法。按照《律师法》和《公证法》的要求，在律师所和公证处严格执行错案(证)责任追究制，使律师、公证人员和法律工作者在执业过程中做到严格执法、秉公执法，从源头上遏止腐败现象滋生蔓延。</w:t>
      </w:r>
    </w:p>
    <w:p>
      <w:pPr>
        <w:ind w:left="0" w:right="0" w:firstLine="560"/>
        <w:spacing w:before="450" w:after="450" w:line="312" w:lineRule="auto"/>
      </w:pPr>
      <w:r>
        <w:rPr>
          <w:rFonts w:ascii="宋体" w:hAnsi="宋体" w:eastAsia="宋体" w:cs="宋体"/>
          <w:color w:val="000"/>
          <w:sz w:val="28"/>
          <w:szCs w:val="28"/>
        </w:rPr>
        <w:t xml:space="preserve">三、围绕保障建设，加强组织领导，确保党风廉政建设工作顺利推进</w:t>
      </w:r>
    </w:p>
    <w:p>
      <w:pPr>
        <w:ind w:left="0" w:right="0" w:firstLine="560"/>
        <w:spacing w:before="450" w:after="450" w:line="312" w:lineRule="auto"/>
      </w:pPr>
      <w:r>
        <w:rPr>
          <w:rFonts w:ascii="宋体" w:hAnsi="宋体" w:eastAsia="宋体" w:cs="宋体"/>
          <w:color w:val="000"/>
          <w:sz w:val="28"/>
          <w:szCs w:val="28"/>
        </w:rPr>
        <w:t xml:space="preserve">1、加强组织领导。形成以主要领导亲自抓，其他班子成员主要抓，各科室负责人具体抓的领导体制和运行机制，层层抓好督办落实。同时，经局党组研究决定由纪检组长分管党风廉政建设和反腐败工作，政工股负责日常工作。</w:t>
      </w:r>
    </w:p>
    <w:p>
      <w:pPr>
        <w:ind w:left="0" w:right="0" w:firstLine="560"/>
        <w:spacing w:before="450" w:after="450" w:line="312" w:lineRule="auto"/>
      </w:pPr>
      <w:r>
        <w:rPr>
          <w:rFonts w:ascii="宋体" w:hAnsi="宋体" w:eastAsia="宋体" w:cs="宋体"/>
          <w:color w:val="000"/>
          <w:sz w:val="28"/>
          <w:szCs w:val="28"/>
        </w:rPr>
        <w:t xml:space="preserve">2、落实制度建设。继续完善推进绩效考评，落实岗位责任制、首问负责制、办结制、政务公开、政风行风评议等制度。切实纠正机关中存在的少数干警作风飘浮、敷衍塞责、效能低下等不良作风，促进机关干警依法高效履行职责。改进信访服务，妥善处理群众投诉。</w:t>
      </w:r>
    </w:p>
    <w:p>
      <w:pPr>
        <w:ind w:left="0" w:right="0" w:firstLine="560"/>
        <w:spacing w:before="450" w:after="450" w:line="312" w:lineRule="auto"/>
      </w:pPr>
      <w:r>
        <w:rPr>
          <w:rFonts w:ascii="宋体" w:hAnsi="宋体" w:eastAsia="宋体" w:cs="宋体"/>
          <w:color w:val="000"/>
          <w:sz w:val="28"/>
          <w:szCs w:val="28"/>
        </w:rPr>
        <w:t xml:space="preserve">3、加强作风建设。深入开展“为民务实清廉”为主题的党的群众路线教育实践活动和“正风肃纪，争做好干警”活动。认真落实中央八项规定、省委6条意见、市委75条要求、县委25条意见，围绕“四风”问题，深入开展全局党员干部作风状况评价活动，不断提高干警自我约束的能力、主动规范的能力、服务群众的能力、履行职责的能力，探索建立作风建设评价体系。不断强化机关工作人员的公务员意识、宗旨意识、群众路线和服务理念，加强政风、警风和行风建设，提高严格、公正、廉洁、文明行政能力。</w:t>
      </w:r>
    </w:p>
    <w:p>
      <w:pPr>
        <w:ind w:left="0" w:right="0" w:firstLine="560"/>
        <w:spacing w:before="450" w:after="450" w:line="312" w:lineRule="auto"/>
      </w:pPr>
      <w:r>
        <w:rPr>
          <w:rFonts w:ascii="宋体" w:hAnsi="宋体" w:eastAsia="宋体" w:cs="宋体"/>
          <w:color w:val="000"/>
          <w:sz w:val="28"/>
          <w:szCs w:val="28"/>
        </w:rPr>
        <w:t xml:space="preserve">4、加强舆论宣传。充分利用简报、专栏、报刊等形式，及时报道党风廉政建设和反腐败工作中先进典型，从正反两个方面强化警示教育、强化廉洁意识，努力提高反腐倡廉思想教教育的感染力、吸引力、渗透力，积极营造人人思廉、人人讲廉、人人促廉的良好氛围。</w:t>
      </w:r>
    </w:p>
    <w:p>
      <w:pPr>
        <w:ind w:left="0" w:right="0" w:firstLine="560"/>
        <w:spacing w:before="450" w:after="450" w:line="312" w:lineRule="auto"/>
      </w:pPr>
      <w:r>
        <w:rPr>
          <w:rFonts w:ascii="宋体" w:hAnsi="宋体" w:eastAsia="宋体" w:cs="宋体"/>
          <w:color w:val="000"/>
          <w:sz w:val="28"/>
          <w:szCs w:val="28"/>
        </w:rPr>
        <w:t xml:space="preserve">四、围绕履职尽责，强化队伍建设，全面提高纪检监察工作能力和水平</w:t>
      </w:r>
    </w:p>
    <w:p>
      <w:pPr>
        <w:ind w:left="0" w:right="0" w:firstLine="560"/>
        <w:spacing w:before="450" w:after="450" w:line="312" w:lineRule="auto"/>
      </w:pPr>
      <w:r>
        <w:rPr>
          <w:rFonts w:ascii="宋体" w:hAnsi="宋体" w:eastAsia="宋体" w:cs="宋体"/>
          <w:color w:val="000"/>
          <w:sz w:val="28"/>
          <w:szCs w:val="28"/>
        </w:rPr>
        <w:t xml:space="preserve">1、不断加强纪检监察组织建设，按照结构合理、精干高效的要求，配齐配强纪检监察干部，使纪检监察队伍结构更加优化，力量进一步加强。带领和促进纪检监察干部牢固树立忠心对党、贴心为民、公心执纪、尽心履责、真心待人的工作理念。</w:t>
      </w:r>
    </w:p>
    <w:p>
      <w:pPr>
        <w:ind w:left="0" w:right="0" w:firstLine="560"/>
        <w:spacing w:before="450" w:after="450" w:line="312" w:lineRule="auto"/>
      </w:pPr>
      <w:r>
        <w:rPr>
          <w:rFonts w:ascii="宋体" w:hAnsi="宋体" w:eastAsia="宋体" w:cs="宋体"/>
          <w:color w:val="000"/>
          <w:sz w:val="28"/>
          <w:szCs w:val="28"/>
        </w:rPr>
        <w:t xml:space="preserve">2、不断加强纪检监察队伍思想政治建设和业务能力建设，进一步加大培训力度，改善知识结构，提高工作专业化水平。努力建设一支政治坚强、公正清廉、纪律严明、业务精通、作风优良的纪检监察干部队伍。</w:t>
      </w:r>
    </w:p>
    <w:p>
      <w:pPr>
        <w:ind w:left="0" w:right="0" w:firstLine="560"/>
        <w:spacing w:before="450" w:after="450" w:line="312" w:lineRule="auto"/>
      </w:pPr>
      <w:r>
        <w:rPr>
          <w:rFonts w:ascii="宋体" w:hAnsi="宋体" w:eastAsia="宋体" w:cs="宋体"/>
          <w:color w:val="000"/>
          <w:sz w:val="28"/>
          <w:szCs w:val="28"/>
        </w:rPr>
        <w:t xml:space="preserve">3、加强对纪检监察干部的教育、监督和管理，自觉遵守各项纪律特别是办案纪律和保密纪律。结合司法行政工作实际，以党的群众路线教育实践活动为契机，切实加强自身建设，不断提高纪检监察干部能力水平。加强“学习型”纪检监察干部队伍建设，按照“打铁还需自身硬”的要求,切实维护纪检监察干部的良好形象，努力营造敬业奉献、崇尚实干、开拓创新、勇争一流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精选司法局寒假实习报告汇总七</w:t>
      </w:r>
    </w:p>
    <w:p>
      <w:pPr>
        <w:ind w:left="0" w:right="0" w:firstLine="560"/>
        <w:spacing w:before="450" w:after="450" w:line="312" w:lineRule="auto"/>
      </w:pPr>
      <w:r>
        <w:rPr>
          <w:rFonts w:ascii="宋体" w:hAnsi="宋体" w:eastAsia="宋体" w:cs="宋体"/>
          <w:color w:val="000"/>
          <w:sz w:val="28"/>
          <w:szCs w:val="28"/>
        </w:rPr>
        <w:t xml:space="preserve">一、围绕效能建设，强化宣传教育，切实增强党员干部的廉政勤政意识</w:t>
      </w:r>
    </w:p>
    <w:p>
      <w:pPr>
        <w:ind w:left="0" w:right="0" w:firstLine="560"/>
        <w:spacing w:before="450" w:after="450" w:line="312" w:lineRule="auto"/>
      </w:pPr>
      <w:r>
        <w:rPr>
          <w:rFonts w:ascii="宋体" w:hAnsi="宋体" w:eastAsia="宋体" w:cs="宋体"/>
          <w:color w:val="000"/>
          <w:sz w:val="28"/>
          <w:szCs w:val="28"/>
        </w:rPr>
        <w:t xml:space="preserve">1、抓党性党风党纪教育，倡导廉政理念。</w:t>
      </w:r>
    </w:p>
    <w:p>
      <w:pPr>
        <w:ind w:left="0" w:right="0" w:firstLine="560"/>
        <w:spacing w:before="450" w:after="450" w:line="312" w:lineRule="auto"/>
      </w:pPr>
      <w:r>
        <w:rPr>
          <w:rFonts w:ascii="宋体" w:hAnsi="宋体" w:eastAsia="宋体" w:cs="宋体"/>
          <w:color w:val="000"/>
          <w:sz w:val="28"/>
          <w:szCs w:val="28"/>
        </w:rPr>
        <w:t xml:space="preserve">继续加强“忠诚、为民、公正、廉洁”核心价值观、理想信念教育和廉洁从政教育。运用各种有效监督形式，以思想教育、完善制度、集中整顿、严肃纪律为抓手，完善岗位廉政教育、依法行政、作风效能等工作机制。继续深化社会主义法治理念教育、职业道德教育和纪律作风教育，进一步推动全局思想作风、学风、工作作风、领导作风、干部生活作风建设，努力营造风清气正的创业氛围，促进党员干部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2、抓示范和警示教育，倡导廉政文化。</w:t>
      </w:r>
    </w:p>
    <w:p>
      <w:pPr>
        <w:ind w:left="0" w:right="0" w:firstLine="560"/>
        <w:spacing w:before="450" w:after="450" w:line="312" w:lineRule="auto"/>
      </w:pPr>
      <w:r>
        <w:rPr>
          <w:rFonts w:ascii="宋体" w:hAnsi="宋体" w:eastAsia="宋体" w:cs="宋体"/>
          <w:color w:val="000"/>
          <w:sz w:val="28"/>
          <w:szCs w:val="28"/>
        </w:rPr>
        <w:t xml:space="preserve">不断完善教育、制度、监督并重的惩治和预防腐败体系，广泛开展“讲廉、送廉、读廉、写廉”主题教育活动。围绕《廉政准则》的贯彻落实，深入开展示范教育、警示教育、岗位廉政教育，增强反腐倡廉教育的针对性和实效性，着力解决群众反映强烈的突出问题，坚决纠正损害群众利益的不正之风，切实加强司法行政系统的政风、警风和行风建设。积极发现、总结、表彰、宣传勤政廉政典型，深入开展“身边人说身边廉政事”、“以案说法”、“以案说纪”等警示教育活动，充分利用正面典型进行示范教育和反面典型进行现身说法教育，全方位接受廉政氛围的熏陶，逐步形成大教育的格局，构建党员干部高尚的“精神家园”。</w:t>
      </w:r>
    </w:p>
    <w:p>
      <w:pPr>
        <w:ind w:left="0" w:right="0" w:firstLine="560"/>
        <w:spacing w:before="450" w:after="450" w:line="312" w:lineRule="auto"/>
      </w:pPr>
      <w:r>
        <w:rPr>
          <w:rFonts w:ascii="宋体" w:hAnsi="宋体" w:eastAsia="宋体" w:cs="宋体"/>
          <w:color w:val="000"/>
          <w:sz w:val="28"/>
          <w:szCs w:val="28"/>
        </w:rPr>
        <w:t xml:space="preserve">3、认真落实《党内监督条例》。</w:t>
      </w:r>
    </w:p>
    <w:p>
      <w:pPr>
        <w:ind w:left="0" w:right="0" w:firstLine="560"/>
        <w:spacing w:before="450" w:after="450" w:line="312" w:lineRule="auto"/>
      </w:pPr>
      <w:r>
        <w:rPr>
          <w:rFonts w:ascii="宋体" w:hAnsi="宋体" w:eastAsia="宋体" w:cs="宋体"/>
          <w:color w:val="000"/>
          <w:sz w:val="28"/>
          <w:szCs w:val="28"/>
        </w:rPr>
        <w:t xml:space="preserve">全面贯彻党内监督的各项规定，开展“一把手”讲廉政党课，严格落实“三重一大”集体决策制度和“四个不直接分管”制度，健全领导干部述职述廉制度、重大事项报告和收入申报制度、勤政廉政日记制度，加大领导公务用车的监督和“三公一金”的治理，建立领导干部廉政档案，认真召开领导班子民主生活会，努力改进领导班子思想作风，增强领导班子的活力和合力。</w:t>
      </w:r>
    </w:p>
    <w:p>
      <w:pPr>
        <w:ind w:left="0" w:right="0" w:firstLine="560"/>
        <w:spacing w:before="450" w:after="450" w:line="312" w:lineRule="auto"/>
      </w:pPr>
      <w:r>
        <w:rPr>
          <w:rFonts w:ascii="宋体" w:hAnsi="宋体" w:eastAsia="宋体" w:cs="宋体"/>
          <w:color w:val="000"/>
          <w:sz w:val="28"/>
          <w:szCs w:val="28"/>
        </w:rPr>
        <w:t xml:space="preserve">二、围绕严格执纪，健全相关制度，力争源头治腐工作取得实效</w:t>
      </w:r>
    </w:p>
    <w:p>
      <w:pPr>
        <w:ind w:left="0" w:right="0" w:firstLine="560"/>
        <w:spacing w:before="450" w:after="450" w:line="312" w:lineRule="auto"/>
      </w:pPr>
      <w:r>
        <w:rPr>
          <w:rFonts w:ascii="宋体" w:hAnsi="宋体" w:eastAsia="宋体" w:cs="宋体"/>
          <w:color w:val="000"/>
          <w:sz w:val="28"/>
          <w:szCs w:val="28"/>
        </w:rPr>
        <w:t xml:space="preserve">1、落实党风廉政建设责任制。</w:t>
      </w:r>
    </w:p>
    <w:p>
      <w:pPr>
        <w:ind w:left="0" w:right="0" w:firstLine="560"/>
        <w:spacing w:before="450" w:after="450" w:line="312" w:lineRule="auto"/>
      </w:pPr>
      <w:r>
        <w:rPr>
          <w:rFonts w:ascii="宋体" w:hAnsi="宋体" w:eastAsia="宋体" w:cs="宋体"/>
          <w:color w:val="000"/>
          <w:sz w:val="28"/>
          <w:szCs w:val="28"/>
        </w:rPr>
        <w:t xml:space="preserve">详实制定20xx法局党风廉政建设责任书，落实好责任状的签订和责任分解。继续实行局主要领导与局各科室处所负责人签订党风廉政建设责任书。明确责任考核和追究办法，细化责任追究的内容。认真贯彻落实局领导班子成员“一岗双责”，一手抓业务工作，一手抓党风廉政建设;把党风廉政建设和反腐倡廉工作融入司法行政工作中，做到与司法行政业务工作同部署、同落实、同检查、同考核，以优良的党风促政风带行风。</w:t>
      </w:r>
    </w:p>
    <w:p>
      <w:pPr>
        <w:ind w:left="0" w:right="0" w:firstLine="560"/>
        <w:spacing w:before="450" w:after="450" w:line="312" w:lineRule="auto"/>
      </w:pPr>
      <w:r>
        <w:rPr>
          <w:rFonts w:ascii="宋体" w:hAnsi="宋体" w:eastAsia="宋体" w:cs="宋体"/>
          <w:color w:val="000"/>
          <w:sz w:val="28"/>
          <w:szCs w:val="28"/>
        </w:rPr>
        <w:t xml:space="preserve">2、健全机关管理制度。</w:t>
      </w:r>
    </w:p>
    <w:p>
      <w:pPr>
        <w:ind w:left="0" w:right="0" w:firstLine="560"/>
        <w:spacing w:before="450" w:after="450" w:line="312" w:lineRule="auto"/>
      </w:pPr>
      <w:r>
        <w:rPr>
          <w:rFonts w:ascii="宋体" w:hAnsi="宋体" w:eastAsia="宋体" w:cs="宋体"/>
          <w:color w:val="000"/>
          <w:sz w:val="28"/>
          <w:szCs w:val="28"/>
        </w:rPr>
        <w:t xml:space="preserve">建立健全司法行政全方位工作制度，形成制度网络体系，重点把健全权力结构和运行机制作为制度建设的重要任务，进一步规范工作流程，确保各项权力正确行使和责任落实。围绕“和谐机关大家创，和谐科室人人建”，努力塑造勤奋好学、团结求实，心系群众、勤政廉政，实干高效、雷厉风行等三种形象，进一步强化服务经济、服务基层、服务群众的社会意识，以崭新的精神面貌、饱满的工作热情、良好的工作作风推动各项工作。</w:t>
      </w:r>
    </w:p>
    <w:p>
      <w:pPr>
        <w:ind w:left="0" w:right="0" w:firstLine="560"/>
        <w:spacing w:before="450" w:after="450" w:line="312" w:lineRule="auto"/>
      </w:pPr>
      <w:r>
        <w:rPr>
          <w:rFonts w:ascii="宋体" w:hAnsi="宋体" w:eastAsia="宋体" w:cs="宋体"/>
          <w:color w:val="000"/>
          <w:sz w:val="28"/>
          <w:szCs w:val="28"/>
        </w:rPr>
        <w:t xml:space="preserve">3、严格执行责任追究制。</w:t>
      </w:r>
    </w:p>
    <w:p>
      <w:pPr>
        <w:ind w:left="0" w:right="0" w:firstLine="560"/>
        <w:spacing w:before="450" w:after="450" w:line="312" w:lineRule="auto"/>
      </w:pPr>
      <w:r>
        <w:rPr>
          <w:rFonts w:ascii="宋体" w:hAnsi="宋体" w:eastAsia="宋体" w:cs="宋体"/>
          <w:color w:val="000"/>
          <w:sz w:val="28"/>
          <w:szCs w:val="28"/>
        </w:rPr>
        <w:t xml:space="preserve">建立机关科室、公证处和律师事务所工作目标考核办法，严格实行“一岗双责”和责任追究制度，开展执法大检查，强化跟踪督办，积极探索推进干部无为责任追究办法。按照《律师法》和《公证法》的要求，在律师所和公证处严格执行错案(证)责任追究制，使律师、公证人员和法律工作者在执业过程中做到严格执法、秉公执法，从源头上遏止腐败现象滋生蔓延。</w:t>
      </w:r>
    </w:p>
    <w:p>
      <w:pPr>
        <w:ind w:left="0" w:right="0" w:firstLine="560"/>
        <w:spacing w:before="450" w:after="450" w:line="312" w:lineRule="auto"/>
      </w:pPr>
      <w:r>
        <w:rPr>
          <w:rFonts w:ascii="宋体" w:hAnsi="宋体" w:eastAsia="宋体" w:cs="宋体"/>
          <w:color w:val="000"/>
          <w:sz w:val="28"/>
          <w:szCs w:val="28"/>
        </w:rPr>
        <w:t xml:space="preserve">三、围绕保障建设，加强组织领导，确保党风廉政建设工作顺利推进</w:t>
      </w:r>
    </w:p>
    <w:p>
      <w:pPr>
        <w:ind w:left="0" w:right="0" w:firstLine="560"/>
        <w:spacing w:before="450" w:after="450" w:line="312" w:lineRule="auto"/>
      </w:pPr>
      <w:r>
        <w:rPr>
          <w:rFonts w:ascii="宋体" w:hAnsi="宋体" w:eastAsia="宋体" w:cs="宋体"/>
          <w:color w:val="000"/>
          <w:sz w:val="28"/>
          <w:szCs w:val="28"/>
        </w:rPr>
        <w:t xml:space="preserve">1、加强组织领导。形成以主要领导亲自抓，其他班子成员主要抓，各科室负责人具体抓的领导体制和运行机制，层层抓好督办落实。同时，经局党组研究决定由纪检组长分管党风廉政建设和反腐败工作，政工股负责日常工作。</w:t>
      </w:r>
    </w:p>
    <w:p>
      <w:pPr>
        <w:ind w:left="0" w:right="0" w:firstLine="560"/>
        <w:spacing w:before="450" w:after="450" w:line="312" w:lineRule="auto"/>
      </w:pPr>
      <w:r>
        <w:rPr>
          <w:rFonts w:ascii="宋体" w:hAnsi="宋体" w:eastAsia="宋体" w:cs="宋体"/>
          <w:color w:val="000"/>
          <w:sz w:val="28"/>
          <w:szCs w:val="28"/>
        </w:rPr>
        <w:t xml:space="preserve">2、落实制度建设。继续完善推进绩效考评，落实岗位责任制、首问负责制、办结制、政务公开、政风行风评议等制度。切实纠正机关中存在的少数干警作风飘浮、敷衍塞责、效能低下等不良作风，促进机关干警依法高效履行职责。改进信访服务，妥善处理群众投诉。</w:t>
      </w:r>
    </w:p>
    <w:p>
      <w:pPr>
        <w:ind w:left="0" w:right="0" w:firstLine="560"/>
        <w:spacing w:before="450" w:after="450" w:line="312" w:lineRule="auto"/>
      </w:pPr>
      <w:r>
        <w:rPr>
          <w:rFonts w:ascii="宋体" w:hAnsi="宋体" w:eastAsia="宋体" w:cs="宋体"/>
          <w:color w:val="000"/>
          <w:sz w:val="28"/>
          <w:szCs w:val="28"/>
        </w:rPr>
        <w:t xml:space="preserve">3、加强作风建设。深入开展“为民务实清廉”为主题的党的群众路线教育实践活动和“正风肃纪，争做好干警”活动。认真落实中央八项规定、省委6条意见、市委75条要求、县委25条意见，围绕“四风”问题，深入开展全局党员干部作风状况评价活动，不断提高干警自我约束的能力、主动规范的能力、服务群众的能力、履行职责的能力，探索建立作风建设评价体系。不断强化机关工作人员的公务员意识、宗旨意识、群众路线和服务理念，加强政风、警风和行风建设，提高严格、公正、廉洁、文明行政能力。</w:t>
      </w:r>
    </w:p>
    <w:p>
      <w:pPr>
        <w:ind w:left="0" w:right="0" w:firstLine="560"/>
        <w:spacing w:before="450" w:after="450" w:line="312" w:lineRule="auto"/>
      </w:pPr>
      <w:r>
        <w:rPr>
          <w:rFonts w:ascii="宋体" w:hAnsi="宋体" w:eastAsia="宋体" w:cs="宋体"/>
          <w:color w:val="000"/>
          <w:sz w:val="28"/>
          <w:szCs w:val="28"/>
        </w:rPr>
        <w:t xml:space="preserve">4、加强舆论宣传。充分利用简报、专栏、报刊等形式，及时报道党风廉政建设和反腐败工作中先进典型，从正反两个方面强化警示教育、强化廉洁意识，努力提高反腐倡廉思想教教育的感染力、吸引力、渗透力，积极营造人人思廉、人人讲廉、人人促廉的良好氛围。</w:t>
      </w:r>
    </w:p>
    <w:p>
      <w:pPr>
        <w:ind w:left="0" w:right="0" w:firstLine="560"/>
        <w:spacing w:before="450" w:after="450" w:line="312" w:lineRule="auto"/>
      </w:pPr>
      <w:r>
        <w:rPr>
          <w:rFonts w:ascii="宋体" w:hAnsi="宋体" w:eastAsia="宋体" w:cs="宋体"/>
          <w:color w:val="000"/>
          <w:sz w:val="28"/>
          <w:szCs w:val="28"/>
        </w:rPr>
        <w:t xml:space="preserve">四、围绕履职尽责，强化队伍建设，全面提高纪检监察工作能力和水平</w:t>
      </w:r>
    </w:p>
    <w:p>
      <w:pPr>
        <w:ind w:left="0" w:right="0" w:firstLine="560"/>
        <w:spacing w:before="450" w:after="450" w:line="312" w:lineRule="auto"/>
      </w:pPr>
      <w:r>
        <w:rPr>
          <w:rFonts w:ascii="宋体" w:hAnsi="宋体" w:eastAsia="宋体" w:cs="宋体"/>
          <w:color w:val="000"/>
          <w:sz w:val="28"/>
          <w:szCs w:val="28"/>
        </w:rPr>
        <w:t xml:space="preserve">1、不断加强纪检监察组织建设，按照结构合理、精干高效的要求，配齐配强纪检监察干部，使纪检监察队伍结构更加优化，力量进一步加强。带领和促进纪检监察干部牢固树立忠心对党、贴心为民、公心执纪、尽心履责、真心待人的工作理念。</w:t>
      </w:r>
    </w:p>
    <w:p>
      <w:pPr>
        <w:ind w:left="0" w:right="0" w:firstLine="560"/>
        <w:spacing w:before="450" w:after="450" w:line="312" w:lineRule="auto"/>
      </w:pPr>
      <w:r>
        <w:rPr>
          <w:rFonts w:ascii="宋体" w:hAnsi="宋体" w:eastAsia="宋体" w:cs="宋体"/>
          <w:color w:val="000"/>
          <w:sz w:val="28"/>
          <w:szCs w:val="28"/>
        </w:rPr>
        <w:t xml:space="preserve">2、不断加强纪检监察队伍思想政治建设和业务能力建设，进一步加大培训力度，改善知识结构，提高工作专业化水平。努力建设一支政治坚强、公正清廉、纪律严明、业务精通、作风优良的纪检监察干部队伍。</w:t>
      </w:r>
    </w:p>
    <w:p>
      <w:pPr>
        <w:ind w:left="0" w:right="0" w:firstLine="560"/>
        <w:spacing w:before="450" w:after="450" w:line="312" w:lineRule="auto"/>
      </w:pPr>
      <w:r>
        <w:rPr>
          <w:rFonts w:ascii="宋体" w:hAnsi="宋体" w:eastAsia="宋体" w:cs="宋体"/>
          <w:color w:val="000"/>
          <w:sz w:val="28"/>
          <w:szCs w:val="28"/>
        </w:rPr>
        <w:t xml:space="preserve">3、加强对纪检监察干部的教育、监督和管理，自觉遵守各项纪律特别是办案纪律和保密纪律。结合司法行政工作实际，以党的群众路线教育实践活动为契机，切实加强自身建设，不断提高纪检监察干部能力水平。加强“学习型”纪检监察干部队伍建设，按照“打铁还需自身硬”的要求,切实维护纪检监察干部的良好形象，努力营造敬业奉献、崇尚实干、开拓创新、勇争一流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精选司法局寒假实习报告汇总八</w:t>
      </w:r>
    </w:p>
    <w:p>
      <w:pPr>
        <w:ind w:left="0" w:right="0" w:firstLine="560"/>
        <w:spacing w:before="450" w:after="450" w:line="312" w:lineRule="auto"/>
      </w:pPr>
      <w:r>
        <w:rPr>
          <w:rFonts w:ascii="宋体" w:hAnsi="宋体" w:eastAsia="宋体" w:cs="宋体"/>
          <w:color w:val="000"/>
          <w:sz w:val="28"/>
          <w:szCs w:val="28"/>
        </w:rPr>
        <w:t xml:space="preserve">20xx年，作为xx司法所长的我，在镇党委、政府和县司法局的正确领导和精心指导下，紧紧围绕稳定、改革、发展这一主题，团结带领全所3名同志，认真贯彻落实十七届五中全会精神，学习实践科学发展观，抓普法打基础、重调解破难题、强服务增意识、勤帮教抓重点，强化基础建设，落实责任措施，在维护基层社会稳定中较好地发挥“第一道防线”的作用，为实现建设“平安xx”的目标奠定了坚实的基础，从而显著提升司法所在党委、政府各部门中的重要地位，推进司法行政工作健康有序发展。现将我今年来的工作作述职述廉报告，不对之处，敬请批评指正。</w:t>
      </w:r>
    </w:p>
    <w:p>
      <w:pPr>
        <w:ind w:left="0" w:right="0" w:firstLine="560"/>
        <w:spacing w:before="450" w:after="450" w:line="312" w:lineRule="auto"/>
      </w:pPr>
      <w:r>
        <w:rPr>
          <w:rFonts w:ascii="宋体" w:hAnsi="宋体" w:eastAsia="宋体" w:cs="宋体"/>
          <w:color w:val="000"/>
          <w:sz w:val="28"/>
          <w:szCs w:val="28"/>
        </w:rPr>
        <w:t xml:space="preserve">为了更好地适应岗位的需要，更好地履行所长职责，我始终注意把学习放在重要的位置。在工作中或在工作之余，认真学习学习有关文件、法律法规及《云南司法》、《人民调解》、《云南省社区矫正工作文件资料汇编》等司法行政有关内容，充实自己的理论基础，掌握司法行政业务，合理运用方式方法，做到用理论指导实践，用实践促进理论学习。通过一系列的学习，以弥补自己不足，努力提高政治业务素质，不断夯实从事司法行政工作的理论基础，以务实的作风踏实干好本职工作，履行所长职责。</w:t>
      </w:r>
    </w:p>
    <w:p>
      <w:pPr>
        <w:ind w:left="0" w:right="0" w:firstLine="560"/>
        <w:spacing w:before="450" w:after="450" w:line="312" w:lineRule="auto"/>
      </w:pPr>
      <w:r>
        <w:rPr>
          <w:rFonts w:ascii="宋体" w:hAnsi="宋体" w:eastAsia="宋体" w:cs="宋体"/>
          <w:color w:val="000"/>
          <w:sz w:val="28"/>
          <w:szCs w:val="28"/>
        </w:rPr>
        <w:t xml:space="preserve">xx司法所，在迎接今年“五五”普法法制宣传教育中，按照“五五”普法验收标准，紧扣构建和谐社会主体，充分发挥法制宣传教育思想教育，舆论导向、疏导矛盾、法律服务等功能作用，整合资源，巩固学法用法阵地，积极开展“法律六进”活动，着力提高公民的法律意识和法律素质，推进依法治镇进程。我带领3名同志，一是认真抓好阵地宣传，做好每月一期的黑板报法律宣传活动。二是认真抓好阶段性工作宣传，以组织抓好“禁毒防艾，构建和谐”为主题的“6.26”、“10.26”两个禁毒日和“12.4”一个法制宣传日的宣传活动，强化舆论氛围。三是积极组织农民学习《中华人民共和国农村土地承包经营纠纷调解仲裁法》，在各村、各小组组织辅导和培训，让广大干部群众更好地掌握了解这部法律的基本知识，找到解决农村土地承包调解和仲裁的法律依据和法律效率。四是亲临中、小学上法制课开展讲座，到各村宣讲《教师法》、《九年义务教育法》、《未成年人保护法》、《森林法》等法律法规和各种文件，出黑板报，挂大幅标语，有力地使政府“普九”和“林改”两项工作得以顺利实施。五是组织xx中心学校认真开展“学法守法用法，建设美好祖国”青少年法律知识竞赛活动，充分调动广大青少年学法用法的积极性和自觉性，增强青少年法制宣传教育的针对性、时效性和有效性。今年普法对象49000人，参训人数36700人，参训率达70%以上，建立学法制度单位2个，创建平安校园3个，宣讲法制场次23次，开展法律咨询及解答99人次，发放传单1000余份，知识小册100余册，出黑板报12期，张贴标语48条，建立民主法制示范村2个，总结学法用法先进典型2个，法制宣传材料齐全，“法律六进”落实到位，“五五”普法有声有色，工作开展效果明显。</w:t>
      </w:r>
    </w:p>
    <w:p>
      <w:pPr>
        <w:ind w:left="0" w:right="0" w:firstLine="560"/>
        <w:spacing w:before="450" w:after="450" w:line="312" w:lineRule="auto"/>
      </w:pPr>
      <w:r>
        <w:rPr>
          <w:rFonts w:ascii="宋体" w:hAnsi="宋体" w:eastAsia="宋体" w:cs="宋体"/>
          <w:color w:val="000"/>
          <w:sz w:val="28"/>
          <w:szCs w:val="28"/>
        </w:rPr>
        <w:t xml:space="preserve">为抓好法律援助这一工作，司法所法律援助工作站成员认真学习《法律援助条律》，潜心研究符合法律援助的对象和条件，与村调解员走村下组，寻找案源，挖掘案源，一桩桩、一件件，把村民中符合条件的案子援助到位、服务到位，让其握手言欢。对法律咨询和代理案件、代拟文书等服务中，遵守职业道德，严格执业纪律，喜赢民心，群众满意。今年已完成非诉援助案件15件，法律咨询99人次，代写法律文书32份，代理诉讼案件12个，其中6个案件的代理，司法员无偿服务。调解纠纷做到有申请、有身份证件、有通知、有纠纷登记、有调查笔录、有调解笔录、有证据材料、有协议书、有送达回证、有回访记录。每接的一桩案子，我都亲自在场，采取“庭审式”调解，做到一听二劝三导四调五和，形成共同意见，基本达到双方当事人满意，深受社会的公认。今年至今全镇共排查民间矛盾纠纷138件，调解136件，调解率为98.6%，调成136件，调成率100%，其中镇调解委员会调解31件，对尚未调处的2件也及时再做好思想转化工作，没有出现危害社会的不稳定因素，通过一系列工作，扎实有效地预防了各类矛盾的发生。</w:t>
      </w:r>
    </w:p>
    <w:p>
      <w:pPr>
        <w:ind w:left="0" w:right="0" w:firstLine="560"/>
        <w:spacing w:before="450" w:after="450" w:line="312" w:lineRule="auto"/>
      </w:pPr>
      <w:r>
        <w:rPr>
          <w:rFonts w:ascii="宋体" w:hAnsi="宋体" w:eastAsia="宋体" w:cs="宋体"/>
          <w:color w:val="000"/>
          <w:sz w:val="28"/>
          <w:szCs w:val="28"/>
        </w:rPr>
        <w:t xml:space="preserve">安置帮教是个老大难的问题，两劳释放人员出狱后，好一部分人员都在就地或者江浙一带务工，即使回来的往往也不到司法部门报到。但我们接到出狱通知，对每一份通知都要亲自到派出所、找村委实地调查清楚，核实到户主和家庭成员，才填发通知，要求村上抓好落实，安排好生产生活。对服狱时间长的犯人，要求帮教人员亲自上门走访，以诚相待，做其耐心细致的疏导帮教工作，没有吃穿，亲自到村两委，到党委政府汇报，帮助救济解决，使其分享党和政府的关怀和温暖。为使工作落到实处，每一个新出狱的对象，司法所总要跟他建一份档案，村分管治安的委员给他签订一份责任书，制订帮教措施，做到每季度走访一次，对外出务工的对象，找其家属座谈，通过家属告诫他本人好好做人，遵纪守法，为家乡的发展多作贡献。20xx年司法所辖区内的刑释解教对象情况清、底数明，全年共接到司法局刑满释放人员通知26人，登记26人，建立档案26个，实际落实安置帮教人员20人，帮教工作有声有色、有条不紊。一年来无一人重新犯罪，帮教工作为社会治安综合治理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个部门工作业绩的取得，除自身的努力外，更重要的是要看党委政府的支持力度，还要看部门间的协作关系。为此，我按照“上为党委政府分忧，下为人民群众解难”原则，在司法工作中抢抓主动，勤汇报，特别是在平安创建和维护社会稳定中始终带领司法工作人员冲刺在第一线，解决好各个具体问题，对部门间经常加强沟通与协作，只要有需求，就快捷、全力地配合，从而赢得了党委政府和县局的满意和大力支持。在开展具体工作中遇到实际问题，各部门及驻村干部，村两委都积极主动地给予协作。司法所共3人， 3人都联系了村，在司法行政工作上都挂了片区，有力地配合了党委政府的中心工作。今年，我还负责了一个缠访人员的稳控工作和有关材料上报，没有出现异常的现象。所司法员共代理案子12个，涉及干部职工、村委家属、弱势群体的案子，友情帮助，不收费用。司法所受到领导和大家的支持重视，进一步激发了全所工作人员的工作热情，更加有效地推动了职能的发挥，基本保证了辖区一方平安。</w:t>
      </w:r>
    </w:p>
    <w:p>
      <w:pPr>
        <w:ind w:left="0" w:right="0" w:firstLine="560"/>
        <w:spacing w:before="450" w:after="450" w:line="312" w:lineRule="auto"/>
      </w:pPr>
      <w:r>
        <w:rPr>
          <w:rFonts w:ascii="宋体" w:hAnsi="宋体" w:eastAsia="宋体" w:cs="宋体"/>
          <w:color w:val="000"/>
          <w:sz w:val="28"/>
          <w:szCs w:val="28"/>
        </w:rPr>
        <w:t xml:space="preserve">司法所工作成绩的取得，除自身的努力外，更重要的是要看党委政府的支持力度，县局的关心，在工作中抢抓主动，勤汇报，特别是在平安创建和维护社会稳定中始终冲刺在第一线，解决好各个具体问题，从而赢得了党委政府、县局的满意和大力支持，解决了办公用费。司法所在干好工作的同时，不忘中心工作，所长吴长志继续挂以堡村，各项工作超额完成，司法人员薛明进入了计划生育专业队，兼任副队长，司法人员刘声万是瓜果村的驻村工作组长，都是党委政府的中坚骨干力量，人人都有独揽一方的能力，下半年3个同志都抽掉到集镇房屋改造实施工作中，各项工作都没有拖党委政府的后腿，同时处理好与综治办、派出所、法庭等单位之间的关系，常加强沟通与协作，只要有需求，就快捷、全力地配合。今年司法所在本职业务上，勤奋好学，认真调研，撰写了《案例分析》两篇，《当前农村人民调解工作的分析与研究》调研文章1篇，在县委政府网信息报道5篇，其中2篇被昭通市zd网采用，1篇被省外一家网站转用，我今年还获省委宣传部表彰的首届“丹心为民宣传奖”，各种材料和业务都以诚待之，有效的工作促进了司法所全面进步。</w:t>
      </w:r>
    </w:p>
    <w:p>
      <w:pPr>
        <w:ind w:left="0" w:right="0" w:firstLine="560"/>
        <w:spacing w:before="450" w:after="450" w:line="312" w:lineRule="auto"/>
      </w:pPr>
      <w:r>
        <w:rPr>
          <w:rFonts w:ascii="宋体" w:hAnsi="宋体" w:eastAsia="宋体" w:cs="宋体"/>
          <w:color w:val="000"/>
          <w:sz w:val="28"/>
          <w:szCs w:val="28"/>
        </w:rPr>
        <w:t xml:space="preserve">司法行政队伍建设是做好各项工作的基础和关键。一年来，自己能以身作则，先后制定上墙司法所8项制度，按照党风廉政建设责任制的要求，规范自己的言行。接待工作，做到热情大方，热心一杯水，耐心解释，多渠道疏通，得到群众的好评。清清白白做事，堂堂正正做人。在调解工作上，经常分析本所党风廉政建设状况，对调解纠纷，依法以理，公道正直，从不偏袒，对当事人提出的无理要求，迅速制止。及时开展警示教育，加强廉政监督，抓好党风廉政建设责任制的落实，一年来，所内人员没有出现过不给好处不调解的现象。在坚持勤政廉政方面，加强队伍建设的同时，牢固树立“以人为本，服务群众”的为民思想，努力树造“公正、务实、勤学、宽容”的文化氛围和团结和谐、有所作为的工作作风，队伍建设有了新进展。目前主动到司法所申请调解的纠纷案子逐渐增多，法律咨询、代拟文书等法律服务工作取得了群众信任，社会好评，反映良好，真正为党委政府筑牢农村维护基层社会稳定“第一道防线”。</w:t>
      </w:r>
    </w:p>
    <w:p>
      <w:pPr>
        <w:ind w:left="0" w:right="0" w:firstLine="560"/>
        <w:spacing w:before="450" w:after="450" w:line="312" w:lineRule="auto"/>
      </w:pPr>
      <w:r>
        <w:rPr>
          <w:rFonts w:ascii="宋体" w:hAnsi="宋体" w:eastAsia="宋体" w:cs="宋体"/>
          <w:color w:val="000"/>
          <w:sz w:val="28"/>
          <w:szCs w:val="28"/>
        </w:rPr>
        <w:t xml:space="preserve">一年来所取得的工作成绩，是党委政府正确领导、县局同志和所内司法人员共同努力的结果。回顾一年的工作，自身也存在一些问题和不足，一是对司法行政业务工作还需进一步学习。二是充分调动每一名同志的积极性还有需要注意的地方，放手不够，胆子不大。三是加强所务建设的方法不多，作风还需进一步改进。针对这些问题，今后我还要注重加强学习，无论政治理论、廉政建设、法律业务，还是文书档案、电脑操作都要有计划地安排，不断提高自身综合能力和水平，以适应新时期司法行政工作的要求。还要结合实际，扬长避短，扎实有效的开展全方位的工作，再做出良好的成绩。</w:t>
      </w:r>
    </w:p>
    <w:p>
      <w:pPr>
        <w:ind w:left="0" w:right="0" w:firstLine="560"/>
        <w:spacing w:before="450" w:after="450" w:line="312" w:lineRule="auto"/>
      </w:pPr>
      <w:r>
        <w:rPr>
          <w:rFonts w:ascii="宋体" w:hAnsi="宋体" w:eastAsia="宋体" w:cs="宋体"/>
          <w:color w:val="000"/>
          <w:sz w:val="28"/>
          <w:szCs w:val="28"/>
        </w:rPr>
        <w:t xml:space="preserve">报告完毕，谢谢大家!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德能勤绩廉述职报告 | 述职报告怎么写 | 述职述廉报告</w:t>
      </w:r>
    </w:p>
    <w:p>
      <w:pPr>
        <w:ind w:left="0" w:right="0" w:firstLine="560"/>
        <w:spacing w:before="450" w:after="450" w:line="312" w:lineRule="auto"/>
      </w:pPr>
      <w:r>
        <w:rPr>
          <w:rFonts w:ascii="宋体" w:hAnsi="宋体" w:eastAsia="宋体" w:cs="宋体"/>
          <w:color w:val="000"/>
          <w:sz w:val="28"/>
          <w:szCs w:val="28"/>
        </w:rPr>
        <w:t xml:space="preserve">德能勤绩廉述职报告 | 述职报告怎么写 | 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精选司法局寒假实习报告汇总九</w:t>
      </w:r>
    </w:p>
    <w:p>
      <w:pPr>
        <w:ind w:left="0" w:right="0" w:firstLine="560"/>
        <w:spacing w:before="450" w:after="450" w:line="312" w:lineRule="auto"/>
      </w:pPr>
      <w:r>
        <w:rPr>
          <w:rFonts w:ascii="宋体" w:hAnsi="宋体" w:eastAsia="宋体" w:cs="宋体"/>
          <w:color w:val="000"/>
          <w:sz w:val="28"/>
          <w:szCs w:val="28"/>
        </w:rPr>
        <w:t xml:space="preserve">根据区委、区政府和上级业务主管部门的统一部署，结合我区实际，提出20__年司法行政工作要点。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_年全区司法行政工作的指导思想是：深入贯彻落实党的__届一中二中三中全会精神和全国、全省、全市、全区政法工作会议、司法行政工作会议和区三届二次党代会、人代会、三级干部会精神，坚持以科学发展观统领司法行政工作,认真践行社会主义法治理念，紧紧围绕构建社会主义和谐社会这个大目标和总要求，坚持“围绕中心，履职尽责，立足本职，服务大局”的工作思路。</w:t>
      </w:r>
    </w:p>
    <w:p>
      <w:pPr>
        <w:ind w:left="0" w:right="0" w:firstLine="560"/>
        <w:spacing w:before="450" w:after="450" w:line="312" w:lineRule="auto"/>
      </w:pPr>
      <w:r>
        <w:rPr>
          <w:rFonts w:ascii="宋体" w:hAnsi="宋体" w:eastAsia="宋体" w:cs="宋体"/>
          <w:color w:val="000"/>
          <w:sz w:val="28"/>
          <w:szCs w:val="28"/>
        </w:rPr>
        <w:t xml:space="preserve">以解决群众最关心、最直接、最现实的利益问题为重点，以限度地减少不和谐因素为目标，找准突破口，建设新平台，充分发挥司法行政职能作用，着力维护社会和谐稳定，维护社会公平正义，为全区经济社会又好又快发展营造良好法治环境。司法行政工作计划</w:t>
      </w:r>
    </w:p>
    <w:p>
      <w:pPr>
        <w:ind w:left="0" w:right="0" w:firstLine="560"/>
        <w:spacing w:before="450" w:after="450" w:line="312" w:lineRule="auto"/>
      </w:pPr>
      <w:r>
        <w:rPr>
          <w:rFonts w:ascii="宋体" w:hAnsi="宋体" w:eastAsia="宋体" w:cs="宋体"/>
          <w:color w:val="000"/>
          <w:sz w:val="28"/>
          <w:szCs w:val="28"/>
        </w:rPr>
        <w:t xml:space="preserve">二、工作目标与任务</w:t>
      </w:r>
    </w:p>
    <w:p>
      <w:pPr>
        <w:ind w:left="0" w:right="0" w:firstLine="560"/>
        <w:spacing w:before="450" w:after="450" w:line="312" w:lineRule="auto"/>
      </w:pPr>
      <w:r>
        <w:rPr>
          <w:rFonts w:ascii="宋体" w:hAnsi="宋体" w:eastAsia="宋体" w:cs="宋体"/>
          <w:color w:val="000"/>
          <w:sz w:val="28"/>
          <w:szCs w:val="28"/>
        </w:rPr>
        <w:t xml:space="preserve">总体目标是：争创一流工作业绩，打造司法行政品牌。具体任务是：紧扣一条主线，深化二大机制，突出三大重点，提高四种能力。紧扣一条主线，即紧扣构建社会主义和谐社会这条主线。深化二大机制，即深化“三级中心五级网络”源头维稳机制和“双百”普法教育活动这两大长效机制。突出三大重点，即突出基层基础工作、法律服务工作、组织队伍建设这三大重点。提高四种能力，即学习能力、创新能力、协调能力、服务能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(一)认真实施“五五”普法规划，深入推进普法依法治理进程，全面提高公民法律素质。</w:t>
      </w:r>
    </w:p>
    <w:p>
      <w:pPr>
        <w:ind w:left="0" w:right="0" w:firstLine="560"/>
        <w:spacing w:before="450" w:after="450" w:line="312" w:lineRule="auto"/>
      </w:pPr>
      <w:r>
        <w:rPr>
          <w:rFonts w:ascii="宋体" w:hAnsi="宋体" w:eastAsia="宋体" w:cs="宋体"/>
          <w:color w:val="000"/>
          <w:sz w:val="28"/>
          <w:szCs w:val="28"/>
        </w:rPr>
        <w:t xml:space="preserve">1、继续抓好重点对象普法促进全民普法深入开展</w:t>
      </w:r>
    </w:p>
    <w:p>
      <w:pPr>
        <w:ind w:left="0" w:right="0" w:firstLine="560"/>
        <w:spacing w:before="450" w:after="450" w:line="312" w:lineRule="auto"/>
      </w:pPr>
      <w:r>
        <w:rPr>
          <w:rFonts w:ascii="宋体" w:hAnsi="宋体" w:eastAsia="宋体" w:cs="宋体"/>
          <w:color w:val="000"/>
          <w:sz w:val="28"/>
          <w:szCs w:val="28"/>
        </w:rPr>
        <w:t xml:space="preserve">一是以提高依法执政意识为重点，推进领导干部的法制宣传教育。</w:t>
      </w:r>
    </w:p>
    <w:p>
      <w:pPr>
        <w:ind w:left="0" w:right="0" w:firstLine="560"/>
        <w:spacing w:before="450" w:after="450" w:line="312" w:lineRule="auto"/>
      </w:pPr>
      <w:r>
        <w:rPr>
          <w:rFonts w:ascii="宋体" w:hAnsi="宋体" w:eastAsia="宋体" w:cs="宋体"/>
          <w:color w:val="000"/>
          <w:sz w:val="28"/>
          <w:szCs w:val="28"/>
        </w:rPr>
        <w:t xml:space="preserve">二是以提高依法办事能力为重点，加强公务员的法制宣传教育。</w:t>
      </w:r>
    </w:p>
    <w:p>
      <w:pPr>
        <w:ind w:left="0" w:right="0" w:firstLine="560"/>
        <w:spacing w:before="450" w:after="450" w:line="312" w:lineRule="auto"/>
      </w:pPr>
      <w:r>
        <w:rPr>
          <w:rFonts w:ascii="宋体" w:hAnsi="宋体" w:eastAsia="宋体" w:cs="宋体"/>
          <w:color w:val="000"/>
          <w:sz w:val="28"/>
          <w:szCs w:val="28"/>
        </w:rPr>
        <w:t xml:space="preserve">三是以增强引导性、参与性和趣味性为重点，加强青少年法制宣传教育。</w:t>
      </w:r>
    </w:p>
    <w:p>
      <w:pPr>
        <w:ind w:left="0" w:right="0" w:firstLine="560"/>
        <w:spacing w:before="450" w:after="450" w:line="312" w:lineRule="auto"/>
      </w:pPr>
      <w:r>
        <w:rPr>
          <w:rFonts w:ascii="宋体" w:hAnsi="宋体" w:eastAsia="宋体" w:cs="宋体"/>
          <w:color w:val="000"/>
          <w:sz w:val="28"/>
          <w:szCs w:val="28"/>
        </w:rPr>
        <w:t xml:space="preserve">四是以推进依法诚信经营为重点，加强企业经营管理人员的法制宣传教育。</w:t>
      </w:r>
    </w:p>
    <w:p>
      <w:pPr>
        <w:ind w:left="0" w:right="0" w:firstLine="560"/>
        <w:spacing w:before="450" w:after="450" w:line="312" w:lineRule="auto"/>
      </w:pPr>
      <w:r>
        <w:rPr>
          <w:rFonts w:ascii="宋体" w:hAnsi="宋体" w:eastAsia="宋体" w:cs="宋体"/>
          <w:color w:val="000"/>
          <w:sz w:val="28"/>
          <w:szCs w:val="28"/>
        </w:rPr>
        <w:t xml:space="preserve">五是以农村“两委”干部和农民工为重点，加强农民法制宣传教育。</w:t>
      </w:r>
    </w:p>
    <w:p>
      <w:pPr>
        <w:ind w:left="0" w:right="0" w:firstLine="560"/>
        <w:spacing w:before="450" w:after="450" w:line="312" w:lineRule="auto"/>
      </w:pPr>
      <w:r>
        <w:rPr>
          <w:rFonts w:ascii="宋体" w:hAnsi="宋体" w:eastAsia="宋体" w:cs="宋体"/>
          <w:color w:val="000"/>
          <w:sz w:val="28"/>
          <w:szCs w:val="28"/>
        </w:rPr>
        <w:t xml:space="preserve">2、继续狠抓“法律七进”活动，把法制宣传教育落实到基层</w:t>
      </w:r>
    </w:p>
    <w:p>
      <w:pPr>
        <w:ind w:left="0" w:right="0" w:firstLine="560"/>
        <w:spacing w:before="450" w:after="450" w:line="312" w:lineRule="auto"/>
      </w:pPr>
      <w:r>
        <w:rPr>
          <w:rFonts w:ascii="宋体" w:hAnsi="宋体" w:eastAsia="宋体" w:cs="宋体"/>
          <w:color w:val="000"/>
          <w:sz w:val="28"/>
          <w:szCs w:val="28"/>
        </w:rPr>
        <w:t xml:space="preserve">继续推动“法律七进”机制完善。要综合运用用“三级中心五级网络”平台作用，继续抓好“法律七进”活动的贯彻落实，指导、督促各乡镇(街办)、各单位结合实际制定“法律七进”活动配套方案，进一步完善“法律七进”活动工作机制和工作制度，将法制宣传教育渗透到乡村、街道、单位、家庭，覆盖全区，形成浓厚的学法、知法、懂法、守法、用法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2026-09-30T02:28:14+08:00</dcterms:created>
  <dcterms:modified xsi:type="dcterms:W3CDTF">2026-09-30T02:28:14+08:00</dcterms:modified>
</cp:coreProperties>
</file>

<file path=docProps/custom.xml><?xml version="1.0" encoding="utf-8"?>
<Properties xmlns="http://schemas.openxmlformats.org/officeDocument/2006/custom-properties" xmlns:vt="http://schemas.openxmlformats.org/officeDocument/2006/docPropsVTypes"/>
</file>