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 计算机专业实习报告(八篇)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计算机专业实习报告一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计算机专业实习报告一</w:t>
      </w:r>
    </w:p>
    <w:p>
      <w:pPr>
        <w:ind w:left="0" w:right="0" w:firstLine="560"/>
        <w:spacing w:before="450" w:after="450" w:line="312" w:lineRule="auto"/>
      </w:pPr>
      <w:r>
        <w:rPr>
          <w:rFonts w:ascii="宋体" w:hAnsi="宋体" w:eastAsia="宋体" w:cs="宋体"/>
          <w:color w:val="000"/>
          <w:sz w:val="28"/>
          <w:szCs w:val="28"/>
        </w:rPr>
        <w:t xml:space="preserve">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很方便，但由于看不到商家与商品，诚信是十分重要的一点，如何消除客户心中的戒备也是很有学问的，我认为所有的交易都是建立在诚信的基础上的，因此在回复客户的凝问时，必须准备明了的解释，这一过程是十分重要的，出一点小小的错误都有可能会失去一单生意。给力的折扣与赠品也是成交一笔生意的重要因素，这也是一种网络营销的和种方式，在这次实习中，也给了我一个对网络营销全新的认识。。</w:t>
      </w:r>
    </w:p>
    <w:p>
      <w:pPr>
        <w:ind w:left="0" w:right="0" w:firstLine="560"/>
        <w:spacing w:before="450" w:after="450" w:line="312" w:lineRule="auto"/>
      </w:pPr>
      <w:r>
        <w:rPr>
          <w:rFonts w:ascii="宋体" w:hAnsi="宋体" w:eastAsia="宋体" w:cs="宋体"/>
          <w:color w:val="000"/>
          <w:sz w:val="28"/>
          <w:szCs w:val="28"/>
        </w:rPr>
        <w:t xml:space="preserve">打开已卖出宝贝页面，查看一天的订单。查看已付款等待发货，看一下有没有特别需要再次备注的，根据签约快递公司提供的运费报价，看快递是否能送到，做出预估，插旗帜，备注出来，必须细心，避免出错。</w:t>
      </w:r>
    </w:p>
    <w:p>
      <w:pPr>
        <w:ind w:left="0" w:right="0" w:firstLine="560"/>
        <w:spacing w:before="450" w:after="450" w:line="312" w:lineRule="auto"/>
      </w:pPr>
      <w:r>
        <w:rPr>
          <w:rFonts w:ascii="宋体" w:hAnsi="宋体" w:eastAsia="宋体" w:cs="宋体"/>
          <w:color w:val="000"/>
          <w:sz w:val="28"/>
          <w:szCs w:val="28"/>
        </w:rPr>
        <w:t xml:space="preserve">每天下午3点准时下单。打开淘宝助理，登录，下载好当天的订单，在原先备注好要发的订单选择相应的合作快递公司，手写输入快递单号，将备注好要发的客户订单打印出来。然后根据打印出来的订单去备货，将相应的货打包好，将快递单粘在相应的包裹外。</w:t>
      </w:r>
    </w:p>
    <w:p>
      <w:pPr>
        <w:ind w:left="0" w:right="0" w:firstLine="560"/>
        <w:spacing w:before="450" w:after="450" w:line="312" w:lineRule="auto"/>
      </w:pPr>
      <w:r>
        <w:rPr>
          <w:rFonts w:ascii="宋体" w:hAnsi="宋体" w:eastAsia="宋体" w:cs="宋体"/>
          <w:color w:val="000"/>
          <w:sz w:val="28"/>
          <w:szCs w:val="28"/>
        </w:rPr>
        <w:t xml:space="preserve">下午5点，，挑好货包装好以后，在淘宝后台点击发货。并告知顾客“亲，您好，您的物品已发货，xx快递公司xxx运单号，请收到货后先验货再签收哦，别忘了对我们五分的好评与支持哦”</w:t>
      </w:r>
    </w:p>
    <w:p>
      <w:pPr>
        <w:ind w:left="0" w:right="0" w:firstLine="560"/>
        <w:spacing w:before="450" w:after="450" w:line="312" w:lineRule="auto"/>
      </w:pPr>
      <w:r>
        <w:rPr>
          <w:rFonts w:ascii="宋体" w:hAnsi="宋体" w:eastAsia="宋体" w:cs="宋体"/>
          <w:color w:val="000"/>
          <w:sz w:val="28"/>
          <w:szCs w:val="28"/>
        </w:rPr>
        <w:t xml:space="preserve">处理售后，耐心的听顾客讲述损坏情况、答复他们的疑问。及时汇总到每日的顾客疑义汇总表，根据问题严重情况，进行分类，按时间先后循序处理。补发货物，及时的将运单号、日期备注到淘宝系统后台并告知顾客。及时向仓库下单，安排快递将补发的货物或者零部件发到顾客手里。收到顾客的退货，也要及时的拆开验货，与顾客联系。</w:t>
      </w:r>
    </w:p>
    <w:p>
      <w:pPr>
        <w:ind w:left="0" w:right="0" w:firstLine="560"/>
        <w:spacing w:before="450" w:after="450" w:line="312" w:lineRule="auto"/>
      </w:pPr>
      <w:r>
        <w:rPr>
          <w:rFonts w:ascii="宋体" w:hAnsi="宋体" w:eastAsia="宋体" w:cs="宋体"/>
          <w:color w:val="000"/>
          <w:sz w:val="28"/>
          <w:szCs w:val="28"/>
        </w:rPr>
        <w:t xml:space="preserve">经过这次的实习，我对于我客服的工作也更加的熟悉，回复客户咨询的速度、打字速度、解决售后的速度都有了一定的提升。</w:t>
      </w:r>
    </w:p>
    <w:p>
      <w:pPr>
        <w:ind w:left="0" w:right="0" w:firstLine="560"/>
        <w:spacing w:before="450" w:after="450" w:line="312" w:lineRule="auto"/>
      </w:pPr>
      <w:r>
        <w:rPr>
          <w:rFonts w:ascii="宋体" w:hAnsi="宋体" w:eastAsia="宋体" w:cs="宋体"/>
          <w:color w:val="000"/>
          <w:sz w:val="28"/>
          <w:szCs w:val="28"/>
        </w:rPr>
        <w:t xml:space="preserve">其实刚到公司的时候，我们并没有意识到工作要细致，每一天到货发货都要清点货物，直到有2天连续发生丢失货物，我们才意识到，工作一定要细致，每天的进货、出货都要清点。凡事都要做一个心眼，把工作做仔细。每天清点货物，可以更好的降低丢失货物的情况，我们心里也更加有底。在单位实习不同于学校，在学校或许我们哪里做错了，老师会指出来让我们改正，也不会去批评我们什么，都很理解包容我们。但是，在企业实习，都是直接和经济效益挂钩。公司都有严格的规章制度，我们要对我们工作的每一个错误负责。只有在真的工作的时候，才会觉得什么叫责任，责任是这么重，所以，我们也要对于工作越来越谨慎。</w:t>
      </w:r>
    </w:p>
    <w:p>
      <w:pPr>
        <w:ind w:left="0" w:right="0" w:firstLine="560"/>
        <w:spacing w:before="450" w:after="450" w:line="312" w:lineRule="auto"/>
      </w:pPr>
      <w:r>
        <w:rPr>
          <w:rFonts w:ascii="宋体" w:hAnsi="宋体" w:eastAsia="宋体" w:cs="宋体"/>
          <w:color w:val="000"/>
          <w:sz w:val="28"/>
          <w:szCs w:val="28"/>
        </w:rPr>
        <w:t xml:space="preserve">宋庆龄曾说过，“知识是从刻苦劳动中得来的，任何成就都是刻苦劳动的成果。”我们那5个客服，其中我即当是售前客服，又当是发货员，要处理一堆要当天发货的货物。这就是我工作日的下午。同个办公室其他部门的人，常常笑对我说，小小个子还真男人!虽然在实习里，我的手臂粗了，有肌肉了，我还是挺高兴的。每当别人看着我搬着个大箱子货物的时候，说“这个细小的伙子，蛮有力气啦”!其实，我是在咬着牙，对自己说加油!硬撑!</w:t>
      </w:r>
    </w:p>
    <w:p>
      <w:pPr>
        <w:ind w:left="0" w:right="0" w:firstLine="560"/>
        <w:spacing w:before="450" w:after="450" w:line="312" w:lineRule="auto"/>
      </w:pPr>
      <w:r>
        <w:rPr>
          <w:rFonts w:ascii="宋体" w:hAnsi="宋体" w:eastAsia="宋体" w:cs="宋体"/>
          <w:color w:val="000"/>
          <w:sz w:val="28"/>
          <w:szCs w:val="28"/>
        </w:rPr>
        <w:t xml:space="preserve">每每出现售后问题，顾客的态度是不会很好的。他们会不断的抱怨、有时候甚至怒骂。但是做为客服，必须笑脸迎人。这就是我作为淘宝客服每日工作，内容丰富。有点辛苦，很充实。把以前没做过的事情都做了一遍，每天的内容基本相同，时间一久，或许很多人都会厌倦。但是我还是坚持下来了，我一直在给自己找目标，经常给自己一些考验，我最快时间处理一个售后需要多少时间，最快打一个包需要多少时间，客户咨询回应速度是多少秒，等等!这样让自己变得有动力，每完成自己的目标的时候会特别有成就感。</w:t>
      </w:r>
    </w:p>
    <w:p>
      <w:pPr>
        <w:ind w:left="0" w:right="0" w:firstLine="560"/>
        <w:spacing w:before="450" w:after="450" w:line="312" w:lineRule="auto"/>
      </w:pPr>
      <w:r>
        <w:rPr>
          <w:rFonts w:ascii="宋体" w:hAnsi="宋体" w:eastAsia="宋体" w:cs="宋体"/>
          <w:color w:val="000"/>
          <w:sz w:val="28"/>
          <w:szCs w:val="28"/>
        </w:rPr>
        <w:t xml:space="preserve">因为每一次顾客的咨询，都是投了成本的。特别像是淘宝直通车和淘宝客、钻石展位等都是用钱买来的人流量量。淘宝用户每次一次的点击、每一个页面的广告展示都是投入了成本了。看似简单的淘宝页面每一块广告图、看似简单的每日焦点，别看那是一个小格子，就像城市的公交站牌、路边海报灯牌一样都是花钱花成本的。很多淘宝用户或许很反感、讨厌这些广告，却是淘宝无数商家竞价、争抢过来的。</w:t>
      </w:r>
    </w:p>
    <w:p>
      <w:pPr>
        <w:ind w:left="0" w:right="0" w:firstLine="560"/>
        <w:spacing w:before="450" w:after="450" w:line="312" w:lineRule="auto"/>
      </w:pPr>
      <w:r>
        <w:rPr>
          <w:rFonts w:ascii="宋体" w:hAnsi="宋体" w:eastAsia="宋体" w:cs="宋体"/>
          <w:color w:val="000"/>
          <w:sz w:val="28"/>
          <w:szCs w:val="28"/>
        </w:rPr>
        <w:t xml:space="preserve">这是第一次深深的感受到在淘宝这个市场的竞争激烈，以及商战的硝烟。如果作为淘宝商家不在淘宝网上投入成本是很难存活很久的。我自己也是开过淘宝店铺的，深知作为一个小卖家的不容易，除了日常的打理店铺以外还要不断的降低自己的价格，靠着低价格来获得顾客进店。往往店铺好不容易进来了顾客，买家还要和卖家讲条件，挑三拣四的。再则因为小店产品如果缺乏自身特色，那么无疑是难上加难。</w:t>
      </w:r>
    </w:p>
    <w:p>
      <w:pPr>
        <w:ind w:left="0" w:right="0" w:firstLine="560"/>
        <w:spacing w:before="450" w:after="450" w:line="312" w:lineRule="auto"/>
      </w:pPr>
      <w:r>
        <w:rPr>
          <w:rFonts w:ascii="宋体" w:hAnsi="宋体" w:eastAsia="宋体" w:cs="宋体"/>
          <w:color w:val="000"/>
          <w:sz w:val="28"/>
          <w:szCs w:val="28"/>
        </w:rPr>
        <w:t xml:space="preserve">通过这次实践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做错了重新来一遍、或者修改一下就可以交，老师也不会去批评我们什么，都能理解我们的错误。但是在企业里是不行的，因为效益是企业的第一生命。不能够给企业带来经济效益，企业就会在竞争的浪潮中失败，所谓“逆水行舟，不进则退”，企业要时时保持着这种竞争状态，才能在市场中立于不败之地，就因为这样，企业会对每一个员工严格要求，每一个环节都不能出错，这种要求在学校的课堂上是学不到的，这里更需要的是与实际相结合，只有理论，没有实际操作，只是在纸上谈兵，是不可能在这个社会上立足的，所以一定要特别小心谨慎，这是我对这次实习的总结。</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计算机专业实习报告二</w:t>
      </w:r>
    </w:p>
    <w:p>
      <w:pPr>
        <w:ind w:left="0" w:right="0" w:firstLine="560"/>
        <w:spacing w:before="450" w:after="450" w:line="312" w:lineRule="auto"/>
      </w:pPr>
      <w:r>
        <w:rPr>
          <w:rFonts w:ascii="宋体" w:hAnsi="宋体" w:eastAsia="宋体" w:cs="宋体"/>
          <w:color w:val="000"/>
          <w:sz w:val="28"/>
          <w:szCs w:val="28"/>
        </w:rPr>
        <w:t xml:space="preserve">ï¿½ï¿½ï¿½ï¿½ñ¡ï¿½ï¿½ï¿½ëµï¿½ï¿½ï¿½×¨òµï¿½ï¿½ï¿½ò£ï¿½ï¿½ï¿½îªï¿½ï¿½ê±ï¿½ï¿½ï¿½ï¿½ä»ï¿½ï¿½ï¿½ï¿½ï¿½ï¿½ï¿½òµï¿½ï¿½ï¿½ï¿½ï¿½êµï¿½ï¿½ï¿½ï¿½è»ï¿½ø²ï¿½ï¿½ï¿½ï¿½ù¡ï¿½ö»ï¿½ð²î¼ï¿½ï¿½ï¿½ï¿½êµï¿½ï¿½ï¿½ï¿½ï¿½ü¹ï¿½ï¿½ï¿½ï¿½ï¿½ï¿½çµï¿½×¨òµöªê¶ï¿½ð¸ï¿½ï¿½îµ½êµï¿½ï¿½ï¿½ï¿½ï¿½ï¿½ï¿½ã¡ï¿½è«ï¿½ï¿½ï¿½ë½ï¿½ï¿½ï¿½ï¿½ï¿½ï¿½ï¿½ï¿½ä²ï¿½ï¿½ï¿½ï¿½ï¿½ï¿½ì£ï¿½ï¿½ï¿½ï¿½ï¿½ï¿½ï¿½ï¿½ê±ï¿½ä²î¼ï¿½ï¿½ï¿½ï¿½êµï¿½ï¿½ï¿½ï¿½ï¿½ï¿½ï¿½ï¿½ï¿½ï¿½ï¿½ï¿½òµï¿½ñ½ú¡ï¿½ï¿½ï¿½ï¿½ï¿½ï¿½ô±ï¿½æ½ì¨ï¿½ï¿½ëµï¿½ï¿½ï¿½ï¿½ï¿½ï¿½ä¹ï¿½ï¿½ï¿½ï¿½ï¿½ï¿½ï¿½ï¿½ï¿½ï¿½í¸ä±ï¿½ï¿½ë¡ï¿½ã¿ï¿½ì¶¼ï¿½ï¿½ï¿½ð¸ä±ä£¬ï¿½ï¿½ï¿½ï¿½öºü¶ï¿½ï¿½âµï¿½ï¿½ï¿½óªï¿½ï¿½ï¿½ï¿½ï¿½ï¿½óªï¿½ï¿½ï¿½ß¡ï¿½ï¿½ï¿½ð©ï¿½ï¿½ï¿½ç¶ï¿½ï¿½ï¿½òªè¥ñ§ï°ï¿½ä¡ï¿½ï¿½ï¿½ï¿½ï¿½ñ§ð£ñ§ï°ï¿½ï¿½ï¿½é±¾öªê¶ï¿½ï¿½ï¿½ï¿½ï¿½ï¿½êµï¿½ï¿½ï¿½ï¿½ï¿½ï¿½ï¿½ô¶ô¶ï¿½ï¿½ï¿½ï¿½ï¿½ä¡ï¿½ï¿½ï¿½ï¿½ï¿½ã¿ò»ï¿½ï¿½ï¿½ï¿½ð£ñ§ï¿½ï¿½ï¿½ï¿½ï¿½ï¿½ï¿½ï¿½è¥ï¿½ï¿½ï¿½ï¿½ï¿½ï¿½ï¿½êµï¿½ï¿½ï¿½ï¿½ï¿½ï¿½ï¿½ï¿½ï¿½ï¿½ï¿½ò¡ï¿½ï¿½ï¿½ï¿½ï¿½ï¿½ï¿½ï¿½ï¿½×¨òµêµï°ï¿½ï¿½ï¿½ï¿½ï£ï¿½ï¿½ï¿½ü¹ï¿½í¨ï¿½ï¿½ï¿½ï¿½ï¿½êµï°ï¿½ï¿½ï¿½ô±ï¿½ï¿½ì³ï¿½ï¿½ð¸ï¿½ï¿½ï¿½ò»ï¿½ï¿½ï¿½ï¿½ï¿½ë½â£¬ï¿½ë½ï¿½ï¿½ï¿½ï¿½ä¸ï¿½ï¿½ï¿½ï¿½æ¹ã£¬ï¿½ï¿½ï¿½ï¿½ê¹ï¿½ï¿½ï¿½ô±ï¿½ï¿½ì³çµï¿½ç°ï¿½ï¿½ì¨ï¿½ï¿½ï¿½ï¿½ï¿½ï¿½ï¿½ô¿í·ï¿½ï¿½ï¿½ò»ï¿½ï¿½î»ï¿½ü¹ï¿½ï¿½ð¸ï¿½ï¿½ï¿½ï¿½ï¿½ìµï¿½ï¿½ï¿½ê¶ï¿½ï¿½ï¿½ï¿½ï¿½ï¿½ö±ï¿½ï¿½ä½ó´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ã¿ï¿½ï¿½9ï¿½ï¿½ï¿½ò¿ªµï¿½ï¿½ô£ï¿½ï¿½ï¿½ï¿½ï¿í·ï¿½ï¿½ï¿½ï¿½ï¿½ï¿½ï¿½ï¿½è´ï¿½ï¿½í»ï¿½ï¿½ï¿½ï¿½ï¿½ñ¯ï¿½ï¿½ò»ï¿½ï¿½í»ï¿½ï¿½ï¿½òªï¿½ï¿½ï¿½ï¿½ë¾ï¿½ä²ï¿½æ·ï¿½ï¿½ï¿½ï¿½í¨ï¿½ï¿½ï¿½ï¿½ï¿½ï¿½ï¿½ï¿½ï¿½ï¿½ïµï¿½ï¿½ï¿½ç£ï¿½ï¿½ë½ï¿½ï¿½æ·ï¿½ï¿½ï¿½ï¿½ï¸ï¿½ï¿½ï¿½ô¼ï¿½ï¿½û¿û»î¶¯ï¿½ï¿½ï¿½ï¿½ï¿½ï¿½í»ï¿½ï¿½ï¿½ê²ã´ï¿½ï¿½ï¿½ï¿½ï¿½ï¿½ï¿½çµï¿½ï¿½ï¿½ç°ï¿½ä¾í±ï¿½ï¿½ï¿½ä¸ï¿½ï¿½í»ï¿½ò»ï¿½ï¿½ï¿½ï¿½è·ï¿½ä½ï¿½ï¿½í£ï¿½ï¿½ï¿½ï¿½ï¹ï¿½ï¿½ï¿½ï¿½ï¿½ï¿½çºü·ï¿½ï¿½ã£¬ï¿½ï¿½ï¿½ï¿½ï¿½ú¿ï¿½ï¿½ï¿½ï¿½ï¿½ï¿½ì¼ï¿½ï¿½ï¿½ï¿½ï¿½æ·ï¿½ï¿½ï¿½ï¿½ï¿½ï¿½ï¿½ï¿½ê®ï¿½ï¿½ï¿½ï¿½òªï¿½ï¿½ò»ï¿½ã£¬ï¿½ï¿½ï¿½ï¿½ï¿½ï¿½ï¿½ï¿½í»ï¿½ï¿½ï¿½ï¿½ðµä½ä±¸ò²ï¿½çºï¿½ï¿½ï¿½ñ§ï¿½êµä£ï¿½ï¿½ï¿½ï¿½ï¿½îªï¿½ï¿½ï¿½ðµä½ï¿½ï¿½×¶ï¿½ï¿½ç½ï¿½ï¿½ï¿½ï¿½ú³ï¿½ï¿½åµä»ï¿½ï¿½ï¿½ï¿½ïµä£ï¿½ï¿½ï¿½ï¿½ï¿½ú»ø¸ï¿½ï¿½í»ï¿½ï¿½ï¿½ï¿½ï¿½ï¿½ï¿½ê±ï¿½ï¿½ï¿½ï¿½ï¿½ï¿½×¼ï¿½ï¿½ï¿½ï¿½ï¿½ëµä½ï¿½ï¿½í£ï¿½ï¿½ï¿½ò»ï¿½ï¿½ï¿½ï¿½ï¿½ï¿½ê®ï¿½ï¿½ï¿½ï¿½òªï¿½ä£ï¿½ï¿½ï¿½ò»ï¿½ï¿½ð¡ð¡ï¿½ä´ï¿½ï¿½ï¿½ï¿½ð¿ï¿½ï¿½ü»ï¿½ê§è¥ò»ï¿½ï¿½ï¿½ï¿½ï¿½â¡£ï¿½ï¿½ï¿½ï¿½ï¿½ï¿½ï¿½û¿ï¿½ï¿½ï¿½ï¿½ï¿½æ·ò²ï¿½ç³é½ï¿½ò»ï¿½ï¿½ï¿½ï¿½ï¿½ï¿½ï¿½ï¿½ï¿½òªï¿½ï¿½ï¿½ø£ï¿½ï¿½ï¿½ò²ï¿½ï¿½ò»ï¿½ï¿½ï¿½ï¿½ï¿½ï¿½óªï¿½ï¿½ï¿½äºï¿½ï¿½ö·ï¿½ê½ï¿½ï¿½ï¿½ï¿½ï¿½ï¿½ï¿½êµï°ï¿½ð£ï¿½ò²ï¿½ï¿½ï¿½ï¿½ï¿½ï¿½ò»ï¿½ï¿½ï¿½ï¿½ï¿½ï¿½ï¿½ï¿½óªï¿½ï¿½è«ï¿½âµ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ò³ï¿½æ£¬ï¿½é¿´ò»ï¿½ï¿½ä¶ï¿½ï¿½ï¿½ï¿½ï¿½ï¿½é¿´ï¿½ñ¸ï¿½ï¿½ï¿½è´ï¿½ï¿½ï¿½ï¿½ï¿½ï¿½ï¿½ï¿½ï¿½ò»ï¿½ï¿½ï¿½ï¿½ã»ï¿½ï¿½ï¿½ø±ï¿½ï¿½ï¿½òªï¿½ù´î±ï¿½×¢ï¿½ä£ï¿½ï¿½ï¿½ï¿½ï¿½ç©ô¼ï¿½ï¿½ý¹ï¿½ë¾ï¿½á¹©ï¿½ï¿½ï¿½ë·ñ±ï¿½ï¿½û£ï¿½ï¿½ï¿½ï¿½ï¿½ï¿½ï¿½ç·ï¿½ï¿½ï¿½ï¿½íµï¿½ï¿½ï¿½ï¿½ï¿½ï¿½ï¿½ô¤ï¿½ï¿½ï¿½ï¿½ï¿½ï¿½ï¿½ï¿½ï¿½ä£ï¿½ï¿½ï¿½×¢ï¿½ï¿½ï¿½ï¿½ï¿½ï¿½ï¿½ï¿½ï¿½ï¿½ï¸ï¿½ä£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½3ï¿½ï¿½×¼ê±ï¿½âµï¿½ï¿½ï¿½ï¿½ï¿½ï¿½ô±ï¿½ï¿½ï¿½ï¿½ï¿½ï¿½ï¿½ï¿½ï¿½â¼ï¿½ï¿½ï¿½ï¿½ï¿½øºãµï¿½ï¿½ï¿½ä¶ï¿½ï¿½ï¿½ï¿½ï¿½ï¿½ï¿½ô­ï¿½è±ï¿½×¢ï¿½ï¿½òªï¿½ï¿½ï¿½ä¶ï¿½ï¿½ï¿½ñ¡ï¿½ï¿½ï¿½ï¿½ó¦ï¿½äºï¿½ï¿½ï¿½ï¿½ï¿½ý¹ï¿½ë¾ï¿½ï¿½ï¿½ï¿½ð´ï¿½ï¿½ï¿½ï¿½ï¿½ýµï¿½ï¿½å£ï¿½ï¿½ï¿½ï¿½ï¿½×¢ï¿½ï¿½òªï¿½ï¿½ï¿½ä¿í»ï¿½ï¿½ï¿½ï¿½ï¿½ï¿½ï¿½ó¡ï¿½ï¿½ï¿½ï¿½ï¿½ï¿½è»ï¿½ï¿½ï¿½ï¿½ý´ï¿½ó¡ï¿½ï¿½ï¿½ï¿½ï¿½ä¶ï¿½ï¿½ï¿½è¥ï¿½ï¿½ï¿½ï¿½ï¿½ï¿½ï¿½ï¿½ï¿½ï¿½ó¦ï¿½ä»ï¿½ï¿½ï¿½ï¿½ï¿½ã£ï¿½ï¿½ï¿½ï¿½ï¿½ýµï¿½õ³ï¿½ï¿½ï¿½ï¿½ó¦ï¿½ä°ï¿½ï¿½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5ï¿½ã£¬ï¿½ï¿½ï¿½ï¿½ï¿½ã»ï¿½ï¿½ï¿½×°ï¿½ï¿½ï¿½ôºï¿½ï¿½ï¿½ï¿½ô±ï¿½ï¿½ï¿½ì¨ï¿½ï¿½ï¿½ï¿½ï¿½ï¿½ï¿½ï¿½ï¿½ï¿½ï¿½ï¿½ï¿½öªï¿½ë¿í¡ï¿½ï¿½×£ï¿½ï¿½ï¿½ï¿½ã£ï¿½ï¿½ï¿½ï¿½ï¿½ï¿½ï¿½æ·ï¿½ñ·ï¿½ï¿½ï¿½ï¿½ï¿½xxï¿½ï¿½ý¹ï¿½ë¾xxxï¿½ëµï¿½ï¿½å£ï¿½ï¿½ï¿½ï¿½õµï¿½ï¿½ï¿½ï¿½ï¿½ï¿½ï¿½ï¿½ï¿½ï¿½ï¿½ï¿½ç©ï¿½ï¿½å¶ï¿½ï¿½ï¿½ï¿½ï¿½ï¿½ï¿½ë¶ï¿½ï¿½ï¿½ï¿½ï¿½ï¿½ï¿½öµäºï¿½ï¿½ï¿½ï¿½ï¿½ö§ï¿½ï¿½å¶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ûºï¿½ï¿½ï¿½ï¿½äµï¿½ï¿½ï¿½ï¿½ë¿í½ï¿½ï¿½ï¿½ï¿½ï¿½ï¿½ï¿½ï¿½ï¿½ï¿½ï¿½ï¿½ï¿½ï¿½ï¿½çµï¿½ï¿½ï¿½ï¿½ê¡ï¿½ï¿½ï¿½ê±ï¿½ï¿½ï¿½üµï¿½ã¿ï¿½õµä¹ë¿ï¿½ï¿½ï¿½ï¿½ï¿½ï¿½ï¿½ü±ï¿½ï¿½ï¿½ï¿½ï¿½ï¿½ï¿½ï¿½ï¿½ï¿½ï¿½ï¿½ï¿½ï¿½ï¿½ï¿½ï¿½ï¿½ï¿½ï¿½ï¿½ï¿½ï¿½ð·ï¿½ï¿½à£¬ï¿½ï¿½ê±ï¿½ï¿½ï¿½èºï¿½ñ­ï¿½ï¿½ï¿½ï¿½ï¿½ï¿½ï¿½ï¿½ï¿½ï¿½ï¿½ï¿½ï¿½ï£¬ï¿½ï¿½ê±ï¿½ä½ï¿½ï¿½ëµï¿½ï¿½å¡ï¿½ï¿½ï¿½ï¿½ú±ï¿½×¢ï¿½ï¿½ï¿½ô±ï¿½ïµí³ï¿½ï¿½ì¨ï¿½ï¿½ï¿½ï¿½öªï¿½ë¿í¡ï¿½ï¿½ï¿½ê±ï¿½ï¿½ö¿ï¿½ï¿½âµï¿½ï¿½ï¿½ï¿½ï¿½ï¿½å¿ï¿½ý½ï¿½ï¿½ï¿½ï¿½ï¿½ï¿½ä»ï¿½ï¿½ï¿½ï¿½ï¿½ï¿½ï¿½ã²¿ï¿½ï¿½ï¿½ï¿½ï¿½ï¿½ï¿½ë¿ï¿½ï¿½ï¿½ï¿½ï¡£ï¿½õµï¿½ï¿½ë¿íµï¿½ï¿½ë»ï¿½ï¿½ï¿½ò²òªï¿½ï¿½ê±ï¿½ä²ï¿½ï¿½ï¿½ï¿½ï¿½ï¿½ï¿½ï¿½ë¿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µï¿½êµï°ï¿½ï¿½ï¿½ò¶ï¿½ï¿½ï¿½ï¿½ò¿í·ï¿½ï¿½ä¹ï¿½ï¿½ï¿½ò²ï¿½ï¿½ï¿½óµï¿½ï¿½ï¿½ï¤ï¿½ï¿½ï¿½ø¸ï¿½ï¿½í»ï¿½ï¿½ï¿½ñ¯ï¿½ï¿½ï¿½ù¶è¡ï¿½ï¿½ï¿½ï¿½ï¿½ï¿½ù¶è¡ï¿½ï¿½ï¿½ï¿½ï¿½ûºï¿½ï¿½ï¿½ù¶è¶ï¿½ï¿½ï¿½ï¿½ï¿½ò»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µï¿½õµï¿½ï¿½ï¿½ë¾ï¿½ï¿½ê±ï¿½ï¿½ï¿½ï¿½ï¿½ç²ï¿½ã»ï¿½ï¿½ï¿½ï¿½ê¶ï¿½ï¿½ï¿½ï¿½ï¿½ï¿½òªï¸ï¿½â£ï¿½ã¿ò»ï¿½ìµ½ï¿½ï¿½ï¿½ï¿½ï¿½ï¿½ï¿½ï¿½òªï¿½ï¿½ï¿½ï¿½ï¿½ï£¬ö±ï¿½ï¿½ï¿½ï¿½2ï¿½ï¿½ï¿½ï¿½ï¿½ï¿½ï¿½ï¿½ï¿½ï¿½ï¿½ï¿½ê§ï¿½ï¿½ï¿½ï£¬ï¿½ï¿½ï¿½ç²ï¿½ï¿½ï¿½ê¶ï¿½ï¿½ï¿½ï¿½ï¿½ï¿½ï¿½ï¿½ò»ï¿½ï¿½òªï¸ï¿½â£ï¿½ã¿ï¿½ï¿½ä½ï¿½ï¿½ï¿½ï¿½ï¿½ï¿½ï¿½ï¿½ï¿½ï¿½ï¿½òªï¿½ï¿½ã¡£ï¿½ï¿½ï¿½â¶ï¿½òªï¿½ï¿½ò»ï¿½ï¿½ï¿½ï¿½ï¿½û£ï¿½ï¿½ñ¹ï¿½ï¿½ï¿½ï¿½ï¿½ï¿½ï¿½ï¸ï¿½ï¿½ã¿ï¿½ï¿½ï¿½ï¿½ï¿½ï¿½ï¿½ï£¬ï¿½ï¿½ï¿½ô¸ï¿½ï¿½ãµä½ï¿½ï¿½í¶ï¿½ê§ï¿½ï¿½ï¿½ï¿½ï¿½ï¿½ï¿½ï¿½ï¿½ï¿½ï¿½ï¿½ï¿½ï¿½ï¿½ï¿½ï¿½ï¿½ò²ï¿½ï¿½ï¿½ï¿½ï¿½ðµ×¡ï¿½ï¿½úµï¿½î»êµï°ï¿½ï¿½í¬ï¿½ï¿½ñ§ð£ï¿½ï¿½ï¿½ï¿½ñ§ð£ï¿½ï¿½ï¿½ï¿½ï¿½ï¿½ï¿½ï¿½ï¿½ï¿½ï¿½ï¿½ï¿½ï¿½ï¿½ï¿½ï¿½ë£ï¿½ï¿½ï¿½ê¦ï¿½ï¿½ö¸ï¿½ï¿½ï¿½ï¿½ï¿½ï¿½ï¿½ï¿½ï¿½ç¸ï¿½ï¿½ï¿½ï¿½ï¿½ò²ï¿½ï¿½ï¿½ï¿½è¥ï¿½ï¿½ï¿½ï¿½ï¿½ï¿½ï¿½ï¿½ê²ã´ï¿½ï¿½ï¿½ï¿½ï¿½ï¿½ï¿½ï¿½ï¿½ï¿½ï¿½ï¿½ï¿½ï¿½ï¿½ï¿½ç¡ï¿½ï¿½ï¿½ï¿½ç£ï¿½ï¿½ï¿½ï¿½ï¿½òµêµï°ï¿½ï¿½ï¿½ï¿½ï¿½ï¿½ö±ï¿½óºí¾ï¿½ï¿½ï¿½ð§ï¿½ï¿½ò¹ï¿½ï¿½ï¿½ï¿½ï¿½ë¾ï¿½ï¿½ï¿½ï¿½ï¿½ï¸ï¿½ä¹ï¿½ï¿½ï¿½ï¿½æ¶è£ï¿½ï¿½ï¿½ï¿½ï¿½òªï¿½ï¿½ï¿½ï¿½ï¿½ç¹ï¿½ï¿½ï¿½ï¿½ï¿½ã¿ò»ï¿½ï¿½ï¿½ï¿½ï¿½ï¿½ï¿½ï¿½ö»ï¿½ï¿½ï¿½ï¿½ï¿½ï¿½ä¹ï¿½ï¿½ï¿½ï¿½ï¿½ê±ï¿½ò£¬²å»ï¿½ï¿½ï¿½ï¿½ê²ã´ï¿½ï¿½ï¿½ï¿½ï¿½î£ï¿½ï¿½ï¿½ï¿½ï¿½ï¿½ï¿½ï¿½ï¿½ã´ï¿½ø£ï¿½ï¿½ï¿½ï¿½ô£ï¿½ï¿½ï¿½ï¿½ï¿½ò²òªï¿½ï¿½ï¿½ú¹ï¿½ï¿½ï¿½ô½ï¿½ï¿½ô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µï¿½ï¿½ï¿½ï¿½ï¿½ï¿½öªê¶ï¿½ç´ó¿ì¿ï¿½ï¿½í¶ï¿½ï¿½ðµï¿½ï¿½ï¿½ï¿½ä£ï¿½ï¿½îºî³é¾í¶ï¿½ï¿½ç¿ì¿ï¿½ï¿½í¶ï¿½ï¿½ä³é¹ï¿½ï¿½ï¿½ï¿½ï¿½ï¿½ï¿½ï¿½ï¿½ï¿½ï¿½5ï¿½ï¿½ï¿½í·ï¿½ï¿½ï¿½ï¿½ï¿½ï¿½ï¿½ï¿½ò¼ï¿½ï¿½ï¿½ï¿½ï¿½ï¿½ï¿½ç°ï¿½í·ï¿½ï¿½ï¿½ï¿½öµï¿½ï¿½ç·ï¿½ï¿½ï¿½ô±ï¿½ï¿½òªï¿½ï¿½ï¿½ï¿½ò»ï¿½ï¿½òªï¿½ï¿½ï¿½ì·¢ï¿½ï¿½ï¿½ä»ï¿½ï¿½ï¡£ï¿½ï¿½ï¿½ï¿½ï¿½ï¿½ò¹ï¿½ï¿½ï¿½ï¿½õµï¿½ï¿½ï¿½ï¿½ç¡£í¬ï¿½ï¿½ï¿½ì¹«ï¿½ï¿½ï¿½ï¿½ï¿½ï¿½ï¿½ï¿½ï¿½åµï¿½ï¿½ë£ï¿½ï¿½ï¿½ï¿½ï¿½ð¦ï¿½ï¿½ï¿½ï¿½ëµï¿½ï¿½ð¡ð¡ï¿½ï¿½ï¿½ó»ï¿½ï¿½ï¿½ï¿½ï¿½ï¿½ï¿½!ï¿½ï¿½è»ï¿½ï¿½êµï°ï¿½ï£¬ï¿½òµï¿½ï¿½ö±û´ï¿½ï¿½ë£ï¿½ï¿½ð¼ï¿½ï¿½ï¿½ï¿½ë£ï¿½ï¿½ò»ï¿½ï¿½ï¿½í¦ï¿½ï¿½ï¿½ëµä¡ï¿½ã¿ï¿½ï¿½ï¿½ï¿½ï¿½ë¿ï¿½ï¿½ï¿½ï¿½ò°ï¿½ï¿½å¸ï¿½ï¿½ï¿½ï¿½ï¿½ï¿½ó»ï¿½ï¿½ï¿½ï¿½ê±ï¿½ï¿½ëµï¿½ï¿½ï¿½ï¿½ï¿½ï¸ð¡ï¿½ä»ï¿½ï¿½ó£ï¿½ï¿½ï¿½ï¿½ï¿½ï¿½ï¿½ï¿½ï¿½ï¿½ï¿½ï¿½ï¿½!ï¿½ï¿½êµï¿½ï¿½ï¿½ï¿½ï¿½ï¿½ï¿½ï¿½ò§ï¿½ï¿½ï¿½ï¿½ï¿½ï¿½ï¿½ï¿½ï¿½ô¼ï¿½ëµï¿½ï¿½ï¿½ï¿½!ó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ã¿ã¿ï¿½ï¿½ï¿½ï¿½ï¿½ûºï¿½ï¿½ï¿½ï¿½â£¬ï¿½ë¿íµï¿½ì¬ï¿½ï¿½ï¿½ç²ï¿½ï¿½ï¿½üºãµä¡ï¿½ï¿½ï¿½ï¿½ç»á²»ï¿½ïµä±ï¿½ô¹ï¿½ï¿½ï¿½ï¿½ê±ï¿½ï¿½ï¿½ï¿½ï¿½ï¿½å­ï¿½î¡£ï¿½ï¿½ï¿½ï¿½ï¿½ï¿½îªï¿½í·ï¿½ï¿½ï¿½ï¿½ï¿½ï¿½ï¿½ð¦ï¿½ï¿½ó­ï¿½ë¡ï¿½ï¿½ï¿½ï¿½ï¿½ï¿½ï¿½ï¿½ï¿½ï¿½îªï¿½ô±ï¿½ï¿½í·ï¿½ã¿ï¿½õ¹ï¿½ï¿½ï¿½ï¿½ï¿½ï¿½ï¿½ï¿½ý·á¸»ï¿½ï¿½ï¿½ðµï¿½ï¿½ï¿½ï¿½à£¬ï¿½ü³ï¿½êµï¿½ï¿½ï¿½ï¿½ï¿½ï¿½ç°ã»ï¿½ï¿½ï¿½ï¿½ï¿½ï¿½ï¿½ï¿½ï¿½é¶¼ï¿½ï¿½ï¿½ï¿½ò»ï¿½é£¬ã¿ï¿½ï¿½ï¿½ï¿½ï¿½ï¿½ý»ï¿½ï¿½ï¿½ï¿½ï¿½í¬ï¿½ï¿½ê±ï¿½ï¿½ò»ï¿½ã£ï¿½ï¿½ï¿½ï¿½ï¿½ï¿½ü¶ï¿½ï¿½ë¶ï¿½ï¿½ï¿½ï¿½ï¿½ë¡£ï¿½ï¿½ï¿½ï¿½ï¿½ò»ï¿½ï¿½ç¼ï¿½ï¿½ï¿½ï¿½ï¿½ï¿½ï¿½ë£ï¿½ï¿½ï¿½ò»ö±ï¿½ú¸ï¿½ï¿½ô¼ï¿½ï¿½ï¿½ä¿ï¿½ê£¬ï¿½ï¿½ï¿½ï¿½ï¿½ï¿½ï¿½ô¼ï¿½ò»ð©ï¿½ï¿½ï¿½é£¬ï¿½ï¿½ï¿½ï¿½ï¿½ê±ï¿½ä´¦ï¿½ï¿½ò»ï¿½ï¿½ï¿½ûºï¿½ï¿½ï¿½òªï¿½ï¿½ï¿½ï¿½ê±ï¿½ä£¬ï¿½ï¿½ï¿½ï¿½ò»ï¿½ï¿½ï¿½ï¿½ï¿½ï¿½òªï¿½ï¿½ï¿½ï¿½ê±ï¿½ä£¬ï¿½í»ï¿½ï¿½ï¿½ñ¯ï¿½ï¿½ó¦ï¿½ù¶ï¿½ï¿½ç¶ï¿½ï¿½ï¿½ï¿½ë£¬ï¿½èµï¿½!ï¿½ï¿½ï¿½ï¿½ï¿½ï¿½ï¿½ô¼ï¿½ï¿½ï¿½ï¿½ï¿½ð¶ï¿½ï¿½ï¿½ï¿½ï¿½ã¿ï¿½ï¿½ï¿½ï¿½ô¼ï¿½ï¿½ï¿½ä¿ï¿½ï¿½ï¿½ê±ï¿½ï¿½ï¿½ï¿½ø±ï¿½ï¿½ð³é¾í¸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ªã¿ò»ï¿½î¹ë¿íµï¿½ï¿½ï¿½ñ¯ï¿½ï¿½ï¿½ï¿½ï¿½ï¿½í¶ï¿½ë³é±ï¿½ï¿½ä¡ï¿½ï¿½ø±ï¿½ï¿½ï¿½ï¿½ï¿½ï¿½ô±ï¿½ö±í¨ï¿½ï¿½ï¿½ï¿½ï¿½ô±ï¿½ï¿½í¡ï¿½ï¿½ï¿½ê¯õ¹î»ï¿½è¶ï¿½ï¿½ï¿½ï¿½ï¿½ç®ï¿½ï¿½ï¿½ï¿½ï¿½ï¿½ï¿½ï¿½ï¿½ï¿½ï¿½ï¿½ï¿½ï¿½ï¿½ï¿½ï¿½ô±ï¿½ï¿½ã»ï¿½ã¿ï¿½ï¿½ò»ï¿½îµäµï¿½ï¿½ï¿½ï¿½ã¿ò»ï¿½ï¿½ò³ï¿½ï¿½ä¹ï¿½ï¿½õ¹ê¾ï¿½ï¿½ï¿½ï¿½í¶ï¿½ï¿½ï¿½ë³é±ï¿½ï¿½ë¡ï¿½ï¿½ï¿½ï¿½æ¼òµ¥µï¿½ï¿½ô±ï¿½ò³ï¿½ï¿½ã¿ò»ï¿½ï¿½ï¿½ï¿½í¼ï¿½ï¿½ï¿½ï¿½ï¿½æ¼òµ¥µï¿½ã¿ï¿½õ½ï¿½ï¿½ã£¬ï¿½ï¿½ï¿½ï¿½ï¿½ï¿½ò»ï¿½ï¿½ð¡ï¿½ï¿½ï¿½ó£ï¿½ï¿½ï¿½ï¿½ï¿½ï¿½ï¿½ðµä¹ï¿½ï¿½ï¿½õ¾ï¿½æ¡ï¿½â·ï¿½ßºï¿½ï¿½ï¿½ï¿½ï¿½ï¿½ï¿½ò»ï¿½ï¿½ï¿½ï¿½ï¿½ç»ï¿½ç®ï¿½ï¿½ï¿½é±ï¿½ï¿½ä¡ï¿½ï¿½ü¶ï¿½ï¿½ô±ï¿½ï¿½ã»ï¿½ï¿½ï¿½ï¿½ï¿½ï¿½ü·ï¿½ï¿½ð¡ï¿½ï¿½ï¿½ï¿½ï¿½ï¿½ï¿½ð©ï¿½ï¿½æ£¬è´ï¿½ï¿½ï¿½ô±ï¿½ï¿½ï¿½ï¿½ï¿½ï¿½ì¼ò¾ï¿½ï¿½û¡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çµï¿½ò»ï¿½ï¿½ï¿½ï¿½ï¿½ï¿½ä¸ï¿½ï¿½üµï¿½ï¿½ï¿½ï¿½ô±ï¿½ï¿½ï¿½ï¿½ï¿½ð³ï¿½ï¿½ä¾ï¿½ï¿½ï¿½ï¿½ï¿½ï¿½ò£ï¿½ï¿½ô¼ï¿½ï¿½ï¿½õ½ï¿½ï¿½ï¿½ï¿½ï¿½ì¡ï¿½ï¿½ï¿½ï¿½ï¿½ï¿½îªï¿½ô±ï¿½ï¿½ì¼ò²ï¿½ï¿½ï¿½ï¿½ô±ï¿½ï¿½ï¿½ï¿½ï¿½í¶ï¿½ï¿½é±ï¿½ï¿½çºï¿½ï¿½ñ´ï¿½ï¿½ü¾ãµä¡ï¿½ï¿½ï¿½ï¿½ô¼ï¿½ò²ï¿½ç¿ï¿½ï¿½ï¿½ï¿½ô±ï¿½ï¿½ï¿½ï¿½ìµä£ï¿½ï¿½ï¿½öªï¿½ï¿½îªò»ï¿½ï¿½ð¡ï¿½ï¿½ï¿½òµä²ï¿½ï¿½ï¿½ï¿½×£ï¿½ï¿½ï¿½ï¿½ï¿½ï¿½õ³ï¿½ï¿½ä´ï¿½ï¿½ï¿½ï¿½ï¿½ï¿½ï¿½ï¿½ï¿½ï¿½â»¹òªï¿½ï¿½ï¿½ïµä½ï¿½ï¿½ï¿½ï¿½ô¼ï¿½ï¿½ä¼û¸ñ£¬¿ï¿½ï¿½åµí¼û¸ï¿½ï¿½ï¿½ï¿½ï¿½ã¹ë¿í½ï¿½ï¿½ê¡£ï¿½ï¿½ï¿½ï¿½ï¿½ï¿½ï¿½ìºã²ï¿½ï¿½ï¿½ï¿½×½ï¿½ï¿½ï¿½ï¿½ë¹ë¿í£ï¿½ï¿½ï¿½ò»ï¿½òªï¿½ï¿½ï¿½ï¿½ï¿½ò½ï¿½ï¿½ï¿½ï¿½ï¿½ï¿½ï¿½ï¿½ï¿½ï¿½ï¿½ï¿½ï¿½ï¿½äµä¡ï¿½ï¿½ï¿½ï¿½ï¿½ï¿½ï¿½îªð¡ï¿½ï¿½ï¿½æ·ï¿½ï¿½ï¿½è±ï¿½ï¿½ï¿½ï¿½ï¿½ï¿½ï¿½ï¿½é«ï¿½ï¿½ï¿½ï¿½ã´ï¿½ï¿½ï¿½ï¿½ï¿½ï¿½ï¿½ï¿½ï¿½ï¼ï¿½ï¿½ñ¡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í¨ï¿½ï¿½ï¿½ï¿½ï¿½êµï¿½ï¿½ï¿½ü°ï¿½ï¿½ô¼ï¿½ï¿½ï¿½ñ§ð£ñ§ï¿½ï¿½ï¿½ï¿½öªê¶ï¿½ï¿½ï¿½ï¿½ï¿½ï¿½ï¿½ã³ï¿½ï¿½ï¿½ò²ê¹ï¿½ï¿½ï¿½ä¸ï¿½ï¿½ë·ï¿½!ï¿½ï¿½ñ§ð£ï¿½ï¿ï¿½ê±ï¿½ï¿½ï¿½ï¿½ï¿½ï¿½ê¦ï¿½ú½ï¿½ï¿½ú£ï¿½ñ§ï¿½ï¿½ï¿½ï¿½ï¿½ï¿½ï¿½ï¿½ï¿½ï¿½ï¿½û²ï¿½ï¿½ï¿½õ¼ï¿½ï¿½ï¿½å£¬ï¿½ï¿½ï¿½ï¿½ï¿½ô¼ï¿½ï¿½ï¿½×¨òµöªê¶ò²ï¿½ï¿½ï¿½ï¿½ï¿½õ£ï¿½ï¿½ï¿½ï¿½ï¿½îªï¿½ï¿½ï¿½ï¿½ï¿½ï¿½òµêµï¿½ï¿½ó¦ï¿½ï¿½ï¿½ü¹ï¿½ó¦ï¿½ï¿½ï¿½ï¿½ï¿½ï¿½ï¿½ï¿½ï¿½ï¿½ï¿½ï¿½ï¿½ï¿½ï¿½ï¿½òµï¿½ï²¢ã»ï¿½ï¿½ï¿½ï¿½ï¿½ï¿½ï¿½ï¿½ï¿½ï¿½ï¿½ï¿½×¡ï¿½æ½ê±ï¿½ï¿½ñ§ð£ï¿½ï¿½ï¿½ï¿½ï¿½ï¿½ï¿½ï¿½ï¿½ï¿½ï¿½ï¿½ï¿½ï¿½ò»ï¿½é¡¢ï¿½ï¿½ï¿½ï¿½ï¿½þ¸ï¿½ò»ï¿½â¾í¿ï¿½ï¿½ô½ï¿½ï¿½ï¿½ï¿½ï¿½ê¦ò²ï¿½ï¿½ï¿½ï¿½è¥ï¿½ï¿½ï¿½ï¿½ï¿½ï¿½ï¿½ï¿½ê²ã´ï¿½ï¿½ï¿½ï¿½ï¿½ï¿½ï¿½ï¿½ï¿½ï¿½ï¿½ï¿½ï¿½çµä´ï¿½ï¿½ó¡£µï¿½ï¿½ï¿½ï¿½ï¿½ï¿½ï¿½òµï¿½ï¿½ï¿½ç²ï¿½ï¿½ðµä£ï¿½ï¿½ï¿½îªð§ï¿½ï¿½ï¿½ï¿½ï¿½ï¿½òµï¿½äµï¿½ò»ï¿½ï¿½ï¿½ï¿½ï¿½ï¿½ï¿½ï¿½ï¿½ü¹ï¿½ï¿½ï¿½ï¿½ï¿½òµï¿½ï¿½ï¿½ï¿½ï¿½ï¿½ï¿½ï¿½ð§ï¿½æ£¬ï¿½ï¿½òµï¿½í»ï¿½ï¿½ú¾ï¿½ï¿½ï¿½ï¿½ï¿½ï¿½ë³ï¿½ï¿½ï¿½ê§ï¿½ü£ï¿½ï¿½ï¿½î½ï¿½ï¿½ï¿½ï¿½ë®ï¿½ï¿½ï¿½û£ï¿½ï¿½ï¿½ï¿½ï¿½ï¿½ï¿½ï¿½ë¡ï¿½ï¿½ï¿½ï¿½ï¿½òµòªê±ê±ï¿½ï¿½ï¿½ï¿½ï¿½ï¿½ï¿½ï¿½ï¿½ö¾ï¿½ï¿½ï¿½×´ì¬ï¿½ï¿½ï¿½ï¿½ï¿½ï¿½ï¿½ï¿½ï¿½ð³ï¿½ï¿½ï¿½ï¿½ï¿½ï¿½ú²ï¿½ï¿½ï¿½ö®ï¿½ø£ï¿½ï¿½ï¿½ï¿½ï¿½îªï¿½ï¿½ï¿½ï¿½ï¿½ï¿½ï¿½ï¿½òµï¿½ï¿½ï¿½ã¿ò»ï¿½ï¿½ô±ï¿½ï¿½ï¿½ï¸ï¿½òªï¿½ï¿½ã¿ò»ï¿½ï¿½ï¿½ï¿½ï¿½ú¶ï¿½ï¿½ï¿½ï¿½ü³ï¿½ï¿½ï¿½ï¿½ï¿½ï¿½ï¿½ï¿½ï¿½òªï¿½ï¿½ï¿½ï¿½ñ§ð£ï¿½ä¿ï¿½ï¿½ï¿½ï¿½ï¿½ï¿½ï¿½ñ§ï¿½ï¿½ï¿½ï¿½ï¿½ä£ï¿½ï¿½ï¿½ï¿½ï¿½ï¿½ï¿½ï¿½òªï¿½ï¿½ï¿½ï¿½ï¿½ï¿½êµï¿½ï¿½ï¿½ï¿½ï¿½ï£ï¿½ö»ï¿½ï¿½ï¿½ï¿½ï¿½û£ï¿½ã»ï¿½ï¿½êµï¿½ê²ï¿½ï¿½ï¿½ï¿½ï¿½ö»ï¿½ï¿½ï¿½ï¿½ö½ï¿½ï¿½ì¸ï¿½ï¿½ï¿½ï¿½ï¿½ç²ï¿½ï¿½ï¿½ï¿½ï¿½ï¿½ï¿½ï¿½ï¿½ï¿½ï¿½ï¿½ï¿½ï¿½ï¿½ï¿½ï¿½ï¿½ï¿½ä£ï¿½ï¿½ï¿½ï¿½ï¿½ò»ï¿½ï¿½òªï¿½ø±ï¿½ð¡ï¿½ä½ï¿½ï¿½ï¿½ï¿½ï¿½ï¿½ï¿½ï¿½ï¿½ï¿½ò¶ï¿½ï¿½ï¿½ï¿½êµï°ï¿½ï¿½ï¿½ü½á¡£</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计算机专业实习报告三</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计算机专业实习报告四</w:t>
      </w:r>
    </w:p>
    <w:p>
      <w:pPr>
        <w:ind w:left="0" w:right="0" w:firstLine="560"/>
        <w:spacing w:before="450" w:after="450" w:line="312" w:lineRule="auto"/>
      </w:pPr>
      <w:r>
        <w:rPr>
          <w:rFonts w:ascii="宋体" w:hAnsi="宋体" w:eastAsia="宋体" w:cs="宋体"/>
          <w:color w:val="000"/>
          <w:sz w:val="28"/>
          <w:szCs w:val="28"/>
        </w:rPr>
        <w:t xml:space="preserve">时间过得飞快，两周的实习转眼就过去了，不过在企业里我们也学到了狠多东西。在这次毕业实习中，我认真的去接触每一件事物，抱着满腔的热情和好奇，认真的去对待。对于一些平常理论的东西，或遇到不懂的东西，我都认真的去了解和充实接触，从而使我有了感性上飞跃的认识，感到受益匪浅。以下就我在实习期间的情况实习总结。</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和实践结合一起，在实践中继续学习，不断总结，逐步完善，有所创新，并在事件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本次毕业实习由张涛老师和牛金星老师带领，测控专业总共两个班，64人参加实习。3月7号出发去北京，安住在北京交通大学招待所。两人间三人间四人间不等，全都在地下室，据说以前是按防空洞的标准设计的，地下一层一点信号都没有。本来预计是北京两周的毕业实习，但由于出现一些意想不到的问题，实习时间缩短为一周，虽然缩短了实习周期，但是我们还是学到了不少东西。</w:t>
      </w:r>
    </w:p>
    <w:p>
      <w:pPr>
        <w:ind w:left="0" w:right="0" w:firstLine="560"/>
        <w:spacing w:before="450" w:after="450" w:line="312" w:lineRule="auto"/>
      </w:pPr>
      <w:r>
        <w:rPr>
          <w:rFonts w:ascii="宋体" w:hAnsi="宋体" w:eastAsia="宋体" w:cs="宋体"/>
          <w:color w:val="000"/>
          <w:sz w:val="28"/>
          <w:szCs w:val="28"/>
        </w:rPr>
        <w:t xml:space="preserve">首先我们去了北京基康科技有限公司，隶属于美国基康公司(geokon inc.)，公司成立于xxxx年，是世界最大的岩土及大坝监测仪器制造商之一。北京基康位于北京高科技园区中关村，拥有上千平米的研发基地。公司自成立以来，在不到两年的时间内，投入千万元引进人才、购置设备，进行高新技术产品的研发。目前已完成全系列光纤光栅传感器及其测量设备的研发，为基康家族增添了一条充满生机的产品线。</w:t>
      </w:r>
    </w:p>
    <w:p>
      <w:pPr>
        <w:ind w:left="0" w:right="0" w:firstLine="560"/>
        <w:spacing w:before="450" w:after="450" w:line="312" w:lineRule="auto"/>
      </w:pPr>
      <w:r>
        <w:rPr>
          <w:rFonts w:ascii="宋体" w:hAnsi="宋体" w:eastAsia="宋体" w:cs="宋体"/>
          <w:color w:val="000"/>
          <w:sz w:val="28"/>
          <w:szCs w:val="28"/>
        </w:rPr>
        <w:t xml:space="preserve">我们先是了解了物联网方面的发展，物联网是指通过各种信息传感设备，如传感器、射频识别(rfid)技术、全球定位系统、红外感应器、激光扫描器、气体感应器等各种装置与技术，实时采集任何需要监控、连接、互动的物体或过程，采集其声、光、热、电、力学、化学、生物、位置等各种需要的信息，与互联网结合形成的一个巨大网络。其目的是实现物与物、物与人，所有的物品与网络的连接，方便识别、管理和控制。</w:t>
      </w:r>
    </w:p>
    <w:p>
      <w:pPr>
        <w:ind w:left="0" w:right="0" w:firstLine="560"/>
        <w:spacing w:before="450" w:after="450" w:line="312" w:lineRule="auto"/>
      </w:pPr>
      <w:r>
        <w:rPr>
          <w:rFonts w:ascii="宋体" w:hAnsi="宋体" w:eastAsia="宋体" w:cs="宋体"/>
          <w:color w:val="000"/>
          <w:sz w:val="28"/>
          <w:szCs w:val="28"/>
        </w:rPr>
        <w:t xml:space="preserve">然后我们了解了该公司的生产应用情况、，公司生产的基于光纤光栅技术的高技术产品在国际上处于领先地位，已广泛应用于水利水电、石油、桥梁、公路、电力、矿山、钢结构、桩基等领域，包括南水北调工程丹江口大坝、北京潮白河大桥、千岛湖公路、浙江桐庐公路、浙江金丽温高速公路、京能热电厂一期二期、内蒙古东胜电厂、兖州古城煤矿、徐州张双楼煤矿、天津奥体中心、济南奥体中心、广州体育馆、佛山明珠体育馆、马来西亚海洋平台等诸多工程。这些光纤光栅产品的应用，为公司在技术研发、产品制造和客户服务方面增添了极具价值的实践经验。另外 基康制造的仪器还主要用于监控工业和民用结构的安全和稳定性，例如大坝、隧洞、矿井、基础、桩基、筑堤、挡土墙、边坡、滑坡体、地铁系统、地下厂房、桥梁、涵洞、管线、竖井、泥浆墙、支撑式坑道、横梁、核废料仑库、地下管网系统以及类似的用途。</w:t>
      </w:r>
    </w:p>
    <w:p>
      <w:pPr>
        <w:ind w:left="0" w:right="0" w:firstLine="560"/>
        <w:spacing w:before="450" w:after="450" w:line="312" w:lineRule="auto"/>
      </w:pPr>
      <w:r>
        <w:rPr>
          <w:rFonts w:ascii="宋体" w:hAnsi="宋体" w:eastAsia="宋体" w:cs="宋体"/>
          <w:color w:val="000"/>
          <w:sz w:val="28"/>
          <w:szCs w:val="28"/>
        </w:rPr>
        <w:t xml:space="preserve">紧接着我们去了北京精仪达盛科技有限公司，这家公司位于北京市海淀区长春桥路5号新起点嘉园2号楼1501室。成立于xxxx年，依靠与北京理工大学的广泛合作，成为一家专业从事教学仪器研发、生产、销售的高新技术企业。公司产品涵盖微机原理、单片机、自动控制/计算机控制、plc可编程控制器、eda可编程器件、电力电子、交直流电机调速、电子电路、虚拟仪器、dsp数字信号处理、通信原理、光纤通信、高频电路、程控交换、信号与系统等多个系列，多种型号的一百多种高教实验与科研仪器。公司一直秉承产品技术领先、产品性能领先、产品服务领先的宗旨，着力于为客户创造价值，得到了全国各高校的支持，并在全国各地共设立了20个办事处。</w:t>
      </w:r>
    </w:p>
    <w:p>
      <w:pPr>
        <w:ind w:left="0" w:right="0" w:firstLine="560"/>
        <w:spacing w:before="450" w:after="450" w:line="312" w:lineRule="auto"/>
      </w:pPr>
      <w:r>
        <w:rPr>
          <w:rFonts w:ascii="宋体" w:hAnsi="宋体" w:eastAsia="宋体" w:cs="宋体"/>
          <w:color w:val="000"/>
          <w:sz w:val="28"/>
          <w:szCs w:val="28"/>
        </w:rPr>
        <w:t xml:space="preserve">我们先是通过视频了解了该公司的发展历程，然后由该公司的技术工程师给我们介绍该公司的一些技术核心问题，主要是关于无人安防监控的实现等一些技术方面的问题。主要是基于dvr嵌入式的联网安防监控，应用光纤、同轴电缆或微波在其闭合的环路内传输视频信号，并从摄像到图像显示和记录构成独立完整的系统。它能实时、形象、真实地反映被监控对象，不但极大地延长了人眼的观察距离，而且扩大了人眼的机能，它可以在恶劣的环境下代替人工进行长时间监视，让人能够看到被监视现场的实际发生的一切情况，并通过录像机记录下来。同时报警系统设备对非法入侵进行报警，一旦某处有人越入，探头即自动感应，触发报警，主机显示报警部位，同时联动相应的探照灯和摄像机，并在主机上自动切换成报警摄像画面，报警中心监控用计算机弹出电子地图并作报警记录，提示值班人员处理，大大加强了保安力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计算机专业实习报告五</w:t>
      </w:r>
    </w:p>
    <w:p>
      <w:pPr>
        <w:ind w:left="0" w:right="0" w:firstLine="560"/>
        <w:spacing w:before="450" w:after="450" w:line="312" w:lineRule="auto"/>
      </w:pPr>
      <w:r>
        <w:rPr>
          <w:rFonts w:ascii="宋体" w:hAnsi="宋体" w:eastAsia="宋体" w:cs="宋体"/>
          <w:color w:val="000"/>
          <w:sz w:val="28"/>
          <w:szCs w:val="28"/>
        </w:rPr>
        <w:t xml:space="preserve">ï¿½ï¿½ï¿½ï¿½ï¿½ï¿½ï¿½ï¿½ïµêµï°ï¿½ï¿½ï¿½ï¿½ï¿½ìµ¼ð¡ï¿½ï¿½ï¿½ï¿½ï¿½ï¿½ï¿½ï¿½ï¿½ö¯ï¿½ï¿½êµï°ñ§ð£ï¿½ä´ï¿½ï¿½ï¿½ö§ï¿½ï¿½ï¿½â¡ï¿½ï¿½ï¿½ï¿½ï¿½è«ï¿½ï¿½êµï°ï¿½ï¿½ï¿½ä¹ï¿½í¬å¬ï¿½ï¿½ï¿½ï¿½ï¿½ï¿½ï¿½æ»ï¿½ï¿½ï¿½ï¿½ï¿½òªï¿½ï¿½ô²ï¿½ï¿½ï¿½ï¿½ï¿½ï¿½ï¿½ï¿½ë±ï¿½ï¿½ï¿½êµï°ï¿½ï¿½ï¿½ï¿½êµï°ñ§ð£ï¿½ìµ¼ï¿½ï¿½ï¿½ï¿½ï¿½ó¼ï¿½ï¿½ï¿½ï¿½ö¸ï¿½ï¿½ï¿½ï¿½ê¦ï¿½ï¿½ï¿½ï¿½ë½ï¿½ï¿½ï¿½×ºí»ï¿½ï¿½ï¿½ï¿½è³ï¿½ò²ï¿½ï¿½ï¿½ï¿½ï¿½ç´ë´ï¿½êµï°ï¿½ï¿½ãºã³é¼ï¿½ï¿½ï¿½ï¿½ï¿½òªï¿½ï¿½ï¿½ø¡ï¿½ï¿½ö½ï¿½ï¿½ï¿½ï¿½î½ï¿½ï¿½ï¿½êµï°ï¿½ï¿½ï¿½ï¿½ï¿½ü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µï°î´õ¹ï¿½ï¿½ö®ç°ï¿½ï¿½ïµêµï°ï¿½ìµ¼ð¡ï¿½ï¿½í´ï¿½ï¿½ó½ï¿½ê¦ï¿½ï¿½ï¿½ñ¾ï¿½îªï¿½ë´ï¿½êµï°ï¿½ï¿½ï¿½ï¿½ï¿½â¶¨ï¿½ï¿½êµï°ï¿½æ»ï¿½ï¿½ï¿½ï¿½ï¿½ù¡ï¿½ï¿½ï¿½ï¿½èµè£ï¿½ê¹ï¿½ã±ï¿½ï¿½ï¿½êµï°ï¿½î³ï¿½ï¿½ï¿½ò»ï¿½ï¿½ï¿½ï¿½ï¿½ãµä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è·êµï°ä¿ï¿½ä£ï¿½ï¿½ï¿½êµï°ç°ï¿½ï¿½ïµï¿½ï¿½ï¿½ï¿½ö§ï¿½ï¿½ï¿½ï¿½ï¿½ï¿½ï¿½ï¿½ï¿½ï¿½ï¿½îªñ§ï¿½ï¿½ï¿½ï¿½êµï°ï¿½ï¿½ô±ï¿½ï¿½ï¿½ï¿½ï¿½ï¿½ê¹êµï°ï¿½ï¿½ï¿½ï¿½è·ï¿½ï¿½ï¿½ï¿½êµï°ï¿½ä»ï¿½ï¿½ï¿½ä¿ï¿½ä£ï¿½í¨ï¿½ï¿½ï¿½ï¿½ï¿½ï¿½ï¿½ï¿½êµï¿½êµä½ï¿½ï¡ï¿½ñ§ð£ï¿½ï¿½ï¿½ï¿½ï¿½ä¹ï¿½í¨ï¿½ï¿½ï¿½ï¿½ò»ï¿½ï¿½ï¿½ï¿½ï¿½ñ§ï¿½ï¿½ï¿½ï¿½ë¼ï¿½ï¿½ï¿½ï¿½ï¿½òµï¿½ï¿½ë®æ½ï¿½ï¿½ï¿½ï¿½ï¿½ï¿½ï¿½ç¹û²ì¡¢ï¿½ï¿½ï¿½ï¿½ï¿½í½ï¿½ï¿½ï¿½ï¿½ï¿½ï¿½ï¿½êµï¿½ê¹ï¿½ï¿½ï¿½ï¿½ï¿½ï¿½ï¿½ï¿½ï¿½ï¿½ô±ï¿½ï¿½êµï°ï¿½ï¿½ï¿½ï¿½ï¿½ï¿½ï¿½ï¿½îªï¿½ü¹ï¿½ï¿½ï¿½ï¿½ï¿½ï¿½ï¿½ó¦ï¿½ï¿½ï¿½ï¿½ï¿½ï¿½ï¿½ï¿½ö´ï¿½ï¿½ï¿½ï¿½ï¿½ï¿½ï¿½ï¿½ï¿½òªï¿½ä¸ï¿½ï¿½ï¿½ï¿½êµä¸ï¿½ï¿½ï¿½ï¿½ï¿½ï¿½ë²å¡ï¿½ï¿½ï¿½ï¿½ï¿½êµï°ï¿½ï¿½ï¿½ï¿½ï¿½ï¿½ó¦ï¿½ï¿½ï¿½ï¿½ï¿½ï¿½ï¿½ï¿½ö¯ï¿½ï¿½ï¿½ï¿½ï¿½ï¿½ð­ï¿½ï¿½ï¿½ï¿½ï¿½ï¿½ï¿½í·ï¿½ï¿½ï¿½ï¿½ï¿½ï¿½êµï¿½ï¿½ï¿½ï¿½ï¿½ï¿½ä¹ï¿½ï¿½ï¿½ï¿½ï¿½ï¿½ï¿½ï¿½ï¿½ô¤ï¿½ýºï¿½×¼ï¿½ï¿½ï¿½ï¿½òµï¿½ï¿½ï¿½ï¿½ï¿½ï¿½í¨ï¿½ï¿½êµï°ï¿½ï¿½ï¿½ï¿½ñ§ï¿½ï¿½ï¿½ò³ï¿½ï¿½ï¿½ï¿½ï¿½ï¿½ï¿½ï¿½ï¿½ï¿½êµï¿½ï¿½ï¿½ï¿½òªï¿½ä²ï¿½à£¬ï¿½ï¿½ï¿½ï¿½ï¿½ôºï¿½ï¿½ñ§ï°ï¿½ú¼ä¼°ê±ï¿½ï¿½ï¿½ï¿½ï¿½ï¿½ï¿½öªê¶ï¿½ï¿½îªï¿½ï¿½ö°ï¿½ï¿½ï¿½ï¿½ê½ï¿½ï¿½ï¿½ï¿½ï¿½ï¿½ï¿½ã³ï¿½öµï¿½öªê¶ï¿½ï¿½ï¿½ï¿½ï¿½ï¿½×¼ï¿½ï¿½ï¿½ï¿½ï¿½ó¶ï¿½ï¿½ï¿½ï¿½ì´ï¿½ð£ô°ï¿½ï¿½ï¿½ï¿½ï¿½ï¿½ï¿½ï¿½ï¿½ï¿½ó¦×ª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êµï°òªï¿½ó£º½ï¿½ï¿½ï¿½êµï°ï¿½ï¿½êµï°ï¿½ï¿½ï¿½ï¿½ï¿½ï¿½ë«ï¿½ø½ï¿½é«ï¿½ï¿½ï¿½ï¿½ï¿½ç¼ï¿½ï¿½ï¿½ï¿½ï¿½ôºï¿½ï¿½ï¿½ú¼ï¿½ñ§ï¿½ï¿½ï¿½ï¿½ï¿½ï¿½ï¿½ï¿½êµï°ñ§ð£ï¿½ä½ï¿½ñ§ï¿½ï¿½ô±ï¿½ï¿½ï¿½ï¿½ï¿½ú´ë£ï¿½ï¿½ï¿½ïµï¿½ï¿½êµï°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ô¡ï¿½ï¿½ï¿½ñ§ï¿½ï¿½ô±ï¿½ï¿½ï¿½ï¿½ï¿½ï¿½ï¿½ý½ï¿½ï¿½ï¿½êµï°ï¿½ï¿½òªï¿½ï¿½ñ§ï¿½ï¿½ï¿½ï¿½ï¿½ï¿½êµï°ï¿½ï¿½ï¿½ï¿½ï¿½ý¶ï¿½ï¿½ï¿½ï¿½ï¿½ï¿½ô¼ï¿½ï¿½ï¿½òªï¿½ï¸ï¿½ï¿½ï¿½ï¿½ï¿½êµï°ñ§ð£ï¿½ï¿½ï¿½ð¹ø¹ï¿½ï¿½â¡ï¿½ï¿½æ¶èºí¼ï¿½ï¿½é£ï¿½ï¿½ï¿½ï¿½ï¿½ï¿½ï¿½è¡ï¿½ï¿½å¬ï¿½ï¿½ï¿½ï¿½ï¿½ï¿½ìµ¼ï¿½ï¿½ï¿½ï¿½ä¸ï¿½ï¿½ï¿½ï¿½ï¿½ï¿½ñ£¬´ï¿½ð¡ï¿½ï¿½ï¿½ï¿½ï¿½ï¿½ï¿½ï¿½ï¿½ð¾ï¿½ï¿½ï¿½ä½ï¿½ê¦ï¿½ï¿½ï¿½ï¿½ï¿½ï¿½ì£ï¿½ï¿½ï¿½ï¿½ï¿½ï¿½ï¿½ó¦ï¿½ï¿½ï¿½ï¿½ï¿½ï¿½ï¿½ï¿½ï¿½ï¿½ñ°ï¿½ï¿½ï¿½ï¿½ï¿½ï¿½ï¿½ï¿½à£¬ï¿½ï¿½õ¹öªê¶ï¿½æ£¬ï¿½ï¿½ï¿½ï¿½êµï¿½ê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ô¡ï¿½ï¿½û²ï¿½ï¿½ß¡ï¿½ï¿½ï¿½ï¿½ï¿½ï¿½ï¿½êµï°ï¿½ï¿½ï¿½ï¿½êµï°ï¿½ï¿½ï¿½ï¿½ï¿½ð£ï¿½ñ§ï¿½ï¿½ï¿½ï¿½ï¿½ðµï¿½ï¿½ï¿½ä³ò»ï¿½î³ìµä¾ï¿½ï¿½ï¿½ï¿½ñ§ï¿½ï¿½ï¿½ñ£¬¹ï¿½ï¿½ï¿½ï¿½è½ï¿½ï¿½ï¿½ï¿½é¡£ï¿½ï¿½ï¿½ï¿½òªï¿½ï¿½ñ§ï¿½ï¿½ï¿½ô¾ï¿½ï¿½ï¿½ï¿½ï¿½êµï°ñ§ð£ï¿½ä°ï¿½ï¿½å£ï¿½ï¿½ï¿½ï¿½í¬ê±ï¿½ï¿½ò²òªï¿½ï¿½ï¿½û¹ï¿½å¸ï¿½ô¶ï¿½ï¿½ï¿½ï¿½ñ§ð£ï¿½ï¿½ï¿½ï¿½ï¿½ï¿½è«ï¿½ö³ï¿½ï¿½ï¿½ï¿½ï¿½ï¿½ë½ï¿½ï¿½ñ§ï¿½ï¿½ï¿½ðµä»ï¿½ï¿½ï¿½ï¿½ï¿½ï¿½é¡ï¿½ï¿½ï¿½ñ§ï¿½ï¿½ô±ï¿½ä»ï¿½ï¿½ï¿½ï¿½ï¿½ì¬ï¿½ï¿½ï¿½ï¿½ñ§ï¿½ï¿½ï¿½ï¿½ï¿½ï¿½ô­ï¿½ï¿½è£ï¿½ï¿½ï¿½ï¿½ö¹û²ï¿½ï¿½ñµï¿½ï¿½ï¿½ü¹ï¿½ê¹ñ§ï¿½ï¿½ï¿½ú¸ï¿½ï¿½ï¿½ä²ï¿½ï¿½ï¿½ï¿½ï¿½ï¤ï¿½ï¿½ñ§ð£ï¿½ï¿½ï¿½ï¿½ï¿½ï¿½ç¿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ô¡ï¿½ï¿½ð¾ï¿½ï¿½ß¡ï¿½ï¿½ï¿½ï¿½ï¿½ï¿½ï¿½êµï°ï¿½ï¿½òªï¿½ï¿½ñ§ï¿½ï¿½ï¿½ï¿½êµï°ç°ï¿½ï¿½ï¿½ð¡ï¿½ï¿½ï¿½í¨ï¿½ï¿½ï¿½ô¶ï¿½ï¿½ï¿½ê½è·ï¿½ï¿½ò»ð©ï¿½ï¿½ï¿½ï¿½ï¿½ï¿½ï¿½ñ£¬»ï¿½ï¿½ï¿½ì½ï¿½ï¿½ï¿½ï¿½ï¿½ï¿½ï¿½ï¿½êµï¿½ï¿½ï¿½ï¿½ï¿½ïµï¿½í¾ï¿½ï¿½ï¿½ï¿½ï¿½ï¿½ï¿½ï¿½ï¿½ï¿½ï¿½êµï°ï¿½ï¿½ò»ï¿½ï¿½ï¿½ï¿½ï¿½ï¿½ï¿½ä»ï¿½ï¿½á£¬ï¿½ï¿½ï¤ï¿½ï¿½ï¿½ï¿½ï¿½ï¿½ñ§ï¿½ï¿½ï¿½ë½ï¿½ï¿½ï¿½á£¬ï¿½ï¿½ê¶ï¿½ï¿½ï¿½é£¬ï¿½ï¿½×¢ï¿½ï¿½ï¿½ï¿½èµï¿½ï¿½ï¿½ï¿½â£¬ï¿½ï¿½×¼ï¿½ï¿½ï¿½ø½ï¿½ï¿½ðµï¿½ï¿½ð¡ï¿½êµï°ï¿½ï¿½ï¿½ï¿½ê±òªï¿½ï¿½ï¿½êµï°ï¿½ü½ï¿½ï¿½ï¿½ï¿½ï¿½ï¿½ï¿½ð´ï¿½ï¿½ï¿½ï¿½êµï°ï¿½ï¿½ï¿½ï¿½ï¿½ú¿ï¿½ï¿½ï¿½ï¿½ï¿½ä¿ï¿½ï¿½ï¿½ï¿½ï¿½ï¿½ï¿½ï¿½ï¿½ï¿½ï¿½ï¿½îªêµï°ï¿½ï¿½ï¿½ï¿½ï¿½ï¿½ï¿½ï¿½òª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êµï°ï¿½ï¿½ï¿½ï¿½ï¿½ï¿½ò»ï¿½ï¿½í·ï¿½ï¿½ï¿½à¡¢ê±ï¿½ï¿½ï¿½ï¿½ï¿½ï¿½ï¿½ï¿½ï¿½ï¿½øµä¹ï¿½ï¿½ï¿½ï¿½ï¿½ï¿½ï¿½ï¿½ï¿½ï¿½æ¼°ï¿½ï¿½ü¹ã£¬ïµêµï°ï¿½ìµ¼ð¡ï¿½é±¾ï¿½å¶ï¿½ñ§ï¿½ï¿½ï¿½ß¶è¸ï¿½ï¿½ï¿½ä¾ï¿½ï¿½ï¿½ò»ë¿ï¿½ï¿½ï¿½ï¿½ï¿½ï¿½ï¿½ï¿½ï¿½ï¿½ë±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å¡ï¿½ï¿½ï¿½êµï¿½ï¿½ï¿½ï¿½êµï°ï¿½ï¿½ï¿½ï¿½êµï°ñ§ð£ï¿½ï¿½ï¿½ï¿½ï¿½ï¿½êµï°ï¿½ï¿½ï¿½ï¿½182ï¿½ë£ï¿½ï¿½ï¿½ï¿½ðµï¿½4ï¿½ï¿½ï¿½ï¿½ï¿½ï¿½êµï°ï¿½ï¿½ï¿½ï¿½ñ§ð£ï¿½ðµï¿½42ï¿½ï¿½ñ§ï¿½ï¿½ï¿½ï¿½êµï°ï¿½ï¿½ï¿½ñ¡£¸ï¿½êµï°ï¿½ï¿½î»ï¿½ï¿½ï¿½ï¿½ï¿½öµï¿½ö§ï¿½ö£ï¿½ï¿½ï¿½ï¿½ï¿½ï¿½ï¿½êµï°ï¿½ï¿½ï¿½à°²ï¿½å¿î£ï¿½ï¿½ï¿½ñ§ï¿½ï¿½ï¿½ï¿½ï¿½ö¸é¡ï¿½ï¿½ï¿½ñ§ï¿½ï¿½ò»ï¿½ï¿½ï¿½ï¿½ï¿½ãµï¿½êµï°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â£¬ä¿ç°ï¿½ï¿½ï¿½ï¿½êµï°ï¿½ú¹ï¿½ï¿½ï¿½ï¿½ï¿½ï¿½ï¿½ï¿½ï¿½úºü¶ï¿½ï¿½ï¿½ï¿½ñ¡ï¿½ï¿½ï¿½ï¿½ï¿½ï¿½ï¿½ï¿½ç±ï¿½ï¿½ï¿½ï¿½êµï¿½ê³ï¿½ï¿½ï¿½ï¿½ï¿½òªï¿½ï¿½ï¿½å¶ï¿½ñ§ï¿½ï¿½ï¿½ß¶è¸ï¿½ï¿½ï¿½ï¿½ì¬ï¿½è£ï¿½ï¿½ï¿½ï¿½õºï¿½ã¿ï¿½ï¿½ï¸ï¿½ú£ï¿½ï¿½ï¿½ï¿½ï¿½ï¿½ï¿½ï¿½ã±ï¿½ö°ï¿½ï¿½ï¿½ï¿½ï¿½ï¿½ï¿½ï¿½ï¿½ñ§ï¿½ï¿½ï¿½ï¿½ï¿½ï¿½ï¿½ëµ½ï¿½ï¿½ï¿½ï¿½ô±ï¿½ï¿½ï¿½ï¿½ï¿½ï¿½ï¿½êµï°ñ§ð£ï¿½ä½ï¿½ï¿½ï¿½ï¿½åµï¿½êµï°ï¿½ï¿½ï¿½ï¿½ï¿½ï¿½ï¿½ï¿½è·ï¿½ï¿½ã¿ï¿½ï¿½ï¿½ï¿½ï¿½ú¶ï¿½ï¿½ï¿½ï¿½ï¿½ï¿½ï¿½â©ï¿½ï¿½ï¿½ï¿½ö¤êµï°ï¿½ï¿½ï¿½ï¿½ï¿½ï¿½êµï°ð§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ï¿½ï¿½ïµï¿½ìµ¼ï¿½ä¹ï¿½ï¿½ï¿½ï¿½â£ï¿½ò»ö±ï¿½ï¿½ï¿½ï¿½ï¿½å¾ï¿½ï¿½ï¿½ï¿½ó¾«µä¹ï¿½ï¿½ï¿½ï¿½ï¿½ï¿½ç£¬è¡ï¿½ï¿½ï¿½ï¿½ï¿½åµä³é¼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µï¿½ìµ¼ï¿½ï¿½ï¿½ô¹ï¿½ë§ï¿½ï¿½ï¿½ï¿½é¡¢ö¸ï¿½ï¿½êµï°ï¿½ï¿½ïµï¿½ìµ¼ê®ï¿½ï¿½ï¿½ï¿½ï¿½ó½ï¿½ï¿½ï¿½êµï°ï¿½ï¿½ï¿½ï¿½ï¿½ï¿½ï¿½ï¿½ï¿½ï¿½ï¿½ï¿½êµï°ï¿½ìµ¼ð¡ï¿½é£¬ï¿½é³¤ï¿½ï¿½ï¿½ï¿½ï¿½ï¿½ï¿½ô¶ï¿½ô±ï¿½ï¿½ï¿½ï¿½ï¿½ï¿½ö¸ï¿½ï¿½ñ§ï¿½ï¿½êµï°ï¿½ï¿½ï¿½ï¿½êµï°ï¿½ï¿½ï¿½ï¿½ï¿½ï¿½îªï¿½ï¿½ï¿½ï¿½ö®ï¿½ø£ï¿½ï¿½ï¿½ö¤ï¿½ë±ï¿½ï¿½ï¿½ï¿½ï¿½ï¿½êµï°ï¿½ï¿½ï¿½ï¿½ï¿½ï¿½ï¿½ï¿½ï¿½ô²ï¿½ï¿½ï¿½ï¿½é¡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ó½ï¿½ê¦ï¿½ï¿½ï¿½ï¿½òµòµï¿½ï¿½ï¿½ï¿½ñ§ï¿½ï¿½ï¿½ï¿½ï°ï¿½ï¿½ï¿½ð¶ï¿½ï¿½î¡ï¿½ï¿½ã²¥ï¿½ù£ï¿½îªñ§ï¿½ï¿½ï¿½ï¿½ï¿½ï¿½êµï°ï¿½ä¼ï¿½ï¿½ï¿½ï¿½ï¿½ð´ï¿½ï¿½ê½ï¿½ï¿½òªï¿½ó¡£´ï¿½ï¿½ï¿½ïµêµï°ï¿½ï¿½î»ï¿½ï¿½ï¿½ï¿½ï¿½ú±ï¿½ï¿½ï¡ï¿½ï¿½ï¿½ï¿½êµï°ï¿½ï¿½ï¿½ï¿½ï¿½ï¿½ï¿½õ¼ï¿½êµï¿½ï¿½ï¿½ï¿½ñ§ï¿½ï¿½ï¿½ï¡ï¿½ï¿½ù¿ï¿½êµï¿½ï¿½ï¿½ï¿½ñ§ï¿½ï¿½ï¿½ï¿½ï¿½ï¿½ï¿½é¡¢ï¿½ï¿½ï¿½ü½ï¿½êµï¿½ï¿½ï¿½ï¿½ñ§ï¿½ï¿½ï¿½ï¿½ï¿½ï¿½ï¿½ï¿½è¹ï¿½ï¿½ï¿½ï¿½ï¿½ï¿½ï¿½ï¿½ï¿½ï¿½ï¿½ï¿½í£ï¿½ò»ë¿ï¿½ï¿½ï¿½ï¿½ï¿½ï¿½îªêµï°ï¿½ï¿½ï¿½ï¿½ï¿½ï¿½ë³ï¿½ï¿½ï¿½ï¿½ï¿½ðµì¶¨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ï¿½ï¿½ï¿½ï¿½1ï¿½ï¿½ï¿½ï¿½ï¿½ï¿½êµï°ï¿½ù½ï¿½ï¿½ï¿½ï¿½ï¿½ïµ×¨òµï¿½ë²ï¿½ï¿½ï¿½ï¿½ï¿½ï¿½æ»ï¿½ï¿½í¿î³ï¿½ï¿½ú²ï¿½ï¿½ï¿½ïµï¿½ï¿½ï¿½ï¿½ï¿½æ¡ï¿½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µï°ï¿½ïµ½ï¿½ï¿½×¨òµêµï¿½ï¿½ï¿½ï¿½ñ§ï¿½ï¿½ô¤ï¿½ï¿½ä¿ï¿½ä¡ï¿½ï¿½ï¿½6ï¿½üµï¿½êµï°ö®ï¿½ï¿½ñ§ï¿½ï¿½ï¿½õ±ï¿½ðµï¿½ï¿½ï¿½ï¿½ï¿½êµï¿½ê¹ï¿½ï¿½ï¿½ï¿½ï¿½ï¿½ï¿½ï¿½ï¿½ï¿½ï¿½ï¿½ï¿½ß£ï¿½ï¿½ï¿½ï¿½ï¿½òªï¿½ï¿½ï¿½ï¿½í¨ï¿½ï¿½ï¿½ô½ï¿½ñ§ï¿½ï¿½ï¿½ï¿½ï¿½ï¿½ñ§ï°ï¿½ï¿½êµï¿½ï¿½ï¿½ï¿½ï¿½ï¿½ò»ï¿½ï¿½ï¿½ï¿½ï¿½ï¿½ï¿½ë´ï¿½ò¶ï¿½×¨òµöªê¶ï¿½ï¿½ï¿½ï¿½è¤ï¿½ï¿½ï¿½ï¿½ï¿½ï¿½ñ§ï¿½ï¿½ï¿½ï¿½ï¿½êµï¿½ï¿½ï¿½ï¿½×¨òµï¿½ï¿½ï¿½ï¿½ï¿½ú½ï¿½ï¿½ð¸ï¿½ï¿½ï¿½ï¿½ï¿½ï¿½ñ§ï°ï¿½ï¿½ð´ï¿½ï¿½ï¿½ï¿½ï¿½ï¿½ï¿½ï¿½ï¿½ïºãµä½ï¿½ï¿½ï¿½êµï°ï¿½ï¿½ï¿½é±¨ï¿½æ¡£</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êµï°ï¿½ù½ï¿½ï¿½ï¿½ñ§ï¿½ï¿½ï¿½ï¿½ï¿½ï¿½ï¿½ä·ï¿½õ¹ï¿½ï¿½êµï°ï¿½î¶¯ê¹ñ§ï¿½ï¿½ï¿½ï¿½ï¿½ï¿½ï¿½ó´ï¿½ï¿½ï¿½á£¬ï¿½ï¿½ï¿½ï¿½ï¿½ï¿½ï¿½ï¿½ï¿½çµä»ï¿½ï¿½ï¿½ï¿½ï¿½ó¦ï¿½ï¿½ï¿½ï¿½ï¿½ï¿½ï¿½ï¿½ï¿½ï¿½ï¿½ï¿½ï¿½â¡¢ï¿½ï¿½ï¿½ï¿½ï¿½ï¿½ï¿½â¡¢ï¿½ï¿½ï¿½ï¿½ï¿½ï¿½ï¿½ï¿½êµï¿½ê¹ï¿½ï¿½ï¿½ï¿½ï¿½ï¿½ï¿½ï¿½ï¿½îªï¿½ï¿½ï¿½ç½ï¿½ï¿½ä·ï¿½õ¹ï¿½ï¿½ï¿½ï¿½ï¿½ï¿½ï¿½ï¿½ï¿½ãµä»ï¿½ï¿½ï¿½ï¿½ï¿½ò»ð©ï¿½ï¿½êµï°ï¿½ð±ï¿½ï¿½ï¿½í»ï¿½ï¿½ï¿½ï¿½ñ§ï¿½ï¿½ï¿½ï¿½ï¿½ú±ï¿½òµê±ï¿½ï¿½îªë³ï¿½ï¿½ï¿½ï¿½ï¿½òµï¿½ï¿½ï¿½ï¿½â¹¤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êµï°ï¿½ù½ï¿½ï¿½ï¿½êµï°ñ§ð£ï¿½ä¹ï¿½ï¿½ï¿½ï¿½ï¿½ï¿½î¼ï¿½êµï°ï¿½ï¿½ñ§ï¿½ï¿½ï¿½ú¸ï¿½ï¿½ôµï¿½êµï°ñ§ð£ï¿½ï¿½ï¿½ï¿½ï¿½ï¿½ï¿½ï¿½ï¿½ï¿½ï¿½ï¿½ð¡ï¿½ï¿½ï¿½ï¿½ï¿½ï¿½ö±ï¿½ï¿½ï¿½ï¿½ï¿½ï¿½ï¿½ï¿½ï¿½õµä½ï¿½ñ§ï¿½ï¿½ï¿½ï¿½ï¿½ï¿½ï¿½ï¿½îªò»ö§ï¿½ï¿½ï¿½ð³ï¿½ï¿½ï¿½ï¿½ï¿½ï¿½ï¿½ï¿½ï¿½ï¿½ï¿½ï¿½ï¿½ï¿½ï¿½ï¿½é£¬êµï°ñ§ï¿½ï¿½ï¿½ä¾ï¿½ï¿½ï¿½ï¿½ã²ï¿½ï¿½ï¿½ï¿½ï¿½ï¿½ï¿½ï¿½ï¿½ï¿½ï¿½üµï¿½ï¿½ë¸ï¿½êµï°ñ§ð£ï¿½ï¿½ê¦ï¿½ï¿½ñ§ï¿½ï¿½ï¿½ï¿½ï¿½õ±ï¿½ï¿½ï¿½ï¿½ï¿½ï¿½ï¿½ú¸ï¿½ï¿½ï¿½ï¿½ï¿½êµï°ï¿½ï¿½ï¿½í»ï¿½ï¿½ï£ï¿½ï¿½ï¿½ï¿½ï¿½ï¿½ï¿½ï¿½ï¿½ï¿½ï¿½ï§ï¿½ï¿½ä¸ï¿½ï¿½ë³ï¿½ï¿½ï¿½ï¿½ï¿½ï¿½ï¿½ï¿½ï¿½ï¿½ï¿½ñ§ð£ï¿½ï¿½ï¿½ï¿½ê¾ï¿½ï¿½ï¿½ï¿½ï¿½ï¿½ï¿½ï¿½ï¿½ï¿½ï¿½ï¿½ð£ï¿½ï¿½êµï°ñ§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êµï°ï¿½ä¾ï¿½ï¿½é¼°ï¿½ï¿½ï¿½ï¿½ï¿½òªï¿½ï¿½ï¿½ï¿½ï¿½ï¿½ï¿½ï¿½â¡£ï¿½ï¿½ôºï¿½ä½ï¿½ï¿½ï¿½êµï°ï¿½ï¿½ï¿½ï¿½ï¿½ï¿½ï¿½ï¿½ä¿ï¿½õ¹ï¿½ï¿½ï¿½ï¿½ï¿½ï¿½ï¿½ë·á¸»ï¿½ä¾ï¿½ï¿½é£¬ï¿½î¿î½ï¿½ê¦ï¿½ô´ë¶ï¿½ê®ï¿½ï¿½ï¿½ï¿½ï¿½ó²ï¿½ï¿½ï¿½ï¿½ô±ï¿½òªö¸ï¿½ï¿½ï¿½ï¿½ê¹ñ§ï¿½ï¿½ï¿½ï¿½êµï°ç°ï¿½ï¿½ß±ï¿½ï¿½ï¿½ó¦ï¿½ï¿½×¨òµï¿½ï¿½ï¿½ï¿½öªê¶ï¿½ï¿½êµï°ï¿½ï¿½ï¿½ï¿½ö¯ï¿½ï¿½ï¿½ï¿½ï¿½ï¿½ï¿½ï¿½ï¸ï¿½â£ï¿½ï¿½õ³ï¿½ï¿½ï¿½ï¿½ï¿½ï¿½ï¿½ê±ï¿½ï¿½ï¿½ï¿½ð§ï¿½ï¿½ï¿½ô´ï¿½ï¿½ï¿½ï¿½ï¿½ï¿½ï¿½ï¿½ï¿½ñ¸ï¿½ï¿½ö¸ï¿½ï¿½ï¿½ï¿½ï¿½ï¿½ï¿½ï¿½êµï¿½ï¿½ö¤ï¿½ï¿½ï¿½ï¿½ï¿½ï¿½ï¿½ï¿½êµï°ï¿½ï¿½ó¦ï¿½ï¿½×¨òµï¿½øµã£¬ï¿½ï¿½ï¿½ï½ï¿½ñ§ï¿½ï¿½ï¿½ï¿½ï¿½ï¿½ñ§ï¿½ï¿½ï¿½ï¿½ï¿½ï¿½ô¤ï¿½ú¡ï¿½ï¿½ï¿½ï¿½ï¿½îª×¨òµï¿½ï¿½ñ§ï¿½ï¿½ïµï¿½ï¿½ò»ï¿½ï¿½ï¿½ï¿½ï¿½ú£ï¿½ï¿½ï¿½ï¿½û¶ï¿½ñ§ï¿½ï¿½ï¿½é²å»ï¿½ï¿½ç¶ô½ï¿½ñ§ï¿½ä¸ï£¬ï¿½ï¿½ï¿½ð¼ï¿½ï¿½ï¿½ä´ù½ï¿½ï¿½ï¿½ï¿½ã¡ï¿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计算机专业实习报告六</w:t>
      </w:r>
    </w:p>
    <w:p>
      <w:pPr>
        <w:ind w:left="0" w:right="0" w:firstLine="560"/>
        <w:spacing w:before="450" w:after="450" w:line="312" w:lineRule="auto"/>
      </w:pPr>
      <w:r>
        <w:rPr>
          <w:rFonts w:ascii="宋体" w:hAnsi="宋体" w:eastAsia="宋体" w:cs="宋体"/>
          <w:color w:val="000"/>
          <w:sz w:val="28"/>
          <w:szCs w:val="28"/>
        </w:rPr>
        <w:t xml:space="preserve">在我系实习工作领导小组的严密组织和实习学校的大力支持下、经过全体实习生的共同努力，按计划、按要求圆满地完成了本次实习任务。实习学校领导的重视及广大指导教师的无私奉献和积极热忱也是我们此次实习获得好成绩的重要因素。现将本次教育实习工作总结如下：</w:t>
      </w:r>
    </w:p>
    <w:p>
      <w:pPr>
        <w:ind w:left="0" w:right="0" w:firstLine="560"/>
        <w:spacing w:before="450" w:after="450" w:line="312" w:lineRule="auto"/>
      </w:pPr>
      <w:r>
        <w:rPr>
          <w:rFonts w:ascii="宋体" w:hAnsi="宋体" w:eastAsia="宋体" w:cs="宋体"/>
          <w:color w:val="000"/>
          <w:sz w:val="28"/>
          <w:szCs w:val="28"/>
        </w:rPr>
        <w:t xml:space="preserve">在实习未展开之前，系实习领导小组和带队教师就已经为此次实习工作拟定好实习计划、大纲、进度等，使得本次实习形成了一个良好的工作链。</w:t>
      </w:r>
    </w:p>
    <w:p>
      <w:pPr>
        <w:ind w:left="0" w:right="0" w:firstLine="560"/>
        <w:spacing w:before="450" w:after="450" w:line="312" w:lineRule="auto"/>
      </w:pPr>
      <w:r>
        <w:rPr>
          <w:rFonts w:ascii="宋体" w:hAnsi="宋体" w:eastAsia="宋体" w:cs="宋体"/>
          <w:color w:val="000"/>
          <w:sz w:val="28"/>
          <w:szCs w:val="28"/>
        </w:rPr>
        <w:t xml:space="preserve">（一）明确实习目的：在实习前，系党总支书记张铎亲自为学生做实习动员工作，使实习生明确教育实习的基本目的，通过理论与实际的结合、学校与社会的沟通，进一步提高学生的思想觉悟、业务水平，尤其是观察、分析和解决问题的实际工作能力，以便把实习生培养成为能够主动适应社会主义现代化建设需要的高素质的复合型人才。培养实习生的适应能力、组织能力、协调能力和分析解决实际问题的工作能力。预演和准备就业工作。通过实习，让学生找出自身与社会实际需要的差距，并在以后的学习期间及时补充相关知识，为求职与正式工作做好充分的知识、能力准备，从而缩短从校园走向社会的适应转型期。</w:t>
      </w:r>
    </w:p>
    <w:p>
      <w:pPr>
        <w:ind w:left="0" w:right="0" w:firstLine="560"/>
        <w:spacing w:before="450" w:after="450" w:line="312" w:lineRule="auto"/>
      </w:pPr>
      <w:r>
        <w:rPr>
          <w:rFonts w:ascii="宋体" w:hAnsi="宋体" w:eastAsia="宋体" w:cs="宋体"/>
          <w:color w:val="000"/>
          <w:sz w:val="28"/>
          <w:szCs w:val="28"/>
        </w:rPr>
        <w:t xml:space="preserve">（二）明确实习要求：教育实习中实习生具有双重角色。他们既是我院的在籍学生，又是实习学校的教学人员。鉴于此，我系对实习生提出了三个方面的要求：</w:t>
      </w:r>
    </w:p>
    <w:p>
      <w:pPr>
        <w:ind w:left="0" w:right="0" w:firstLine="560"/>
        <w:spacing w:before="450" w:after="450" w:line="312" w:lineRule="auto"/>
      </w:pPr>
      <w:r>
        <w:rPr>
          <w:rFonts w:ascii="宋体" w:hAnsi="宋体" w:eastAsia="宋体" w:cs="宋体"/>
          <w:color w:val="000"/>
          <w:sz w:val="28"/>
          <w:szCs w:val="28"/>
        </w:rPr>
        <w:t xml:space="preserve">1、以“教学人员”的身份进行实习。要求学生不因实习生身份而放松自己，要严格遵守实习学校的有关规章、制度和纪律，积极争取和努力完成领导交办的各项任务，从小事做起，向有经验的教师虚心求教，尽快适应环境，不断寻找自身差距，拓展知识面，培养实际工作能力。</w:t>
      </w:r>
    </w:p>
    <w:p>
      <w:pPr>
        <w:ind w:left="0" w:right="0" w:firstLine="560"/>
        <w:spacing w:before="450" w:after="450" w:line="312" w:lineRule="auto"/>
      </w:pPr>
      <w:r>
        <w:rPr>
          <w:rFonts w:ascii="宋体" w:hAnsi="宋体" w:eastAsia="宋体" w:cs="宋体"/>
          <w:color w:val="000"/>
          <w:sz w:val="28"/>
          <w:szCs w:val="28"/>
        </w:rPr>
        <w:t xml:space="preserve">2、以“观察者”的身份实习。在实习过程中，学生都承担了某一课程的具体教学任务，工作比较琐碎。我们要求学生自觉服从实习学校的安排，与此同时，也要把眼光放高远，从学校工作的全局出发，了解教学运行的基本规律、教学人员的基本心态、教学管理的原则等，这种观察和训练能够使学生在更广的层面熟悉“学校”，增强适应能力。</w:t>
      </w:r>
    </w:p>
    <w:p>
      <w:pPr>
        <w:ind w:left="0" w:right="0" w:firstLine="560"/>
        <w:spacing w:before="450" w:after="450" w:line="312" w:lineRule="auto"/>
      </w:pPr>
      <w:r>
        <w:rPr>
          <w:rFonts w:ascii="宋体" w:hAnsi="宋体" w:eastAsia="宋体" w:cs="宋体"/>
          <w:color w:val="000"/>
          <w:sz w:val="28"/>
          <w:szCs w:val="28"/>
        </w:rPr>
        <w:t xml:space="preserve">3、以“研究者”的身份实习。要求学生在实习前、中、后通过自定方式确定一些钻研任务，积极探索理论与实践相结合的途径，充分利用实习这一深入基层的机会，熟悉教育教学，了解社会，认识国情，关注社会热点问题，有准备地进行调研。实习结束时要完成实习总结认真填写教育实习各环节考核项目表，并将此作为实习工作的重要组成部分。</w:t>
      </w:r>
    </w:p>
    <w:p>
      <w:pPr>
        <w:ind w:left="0" w:right="0" w:firstLine="560"/>
        <w:spacing w:before="450" w:after="450" w:line="312" w:lineRule="auto"/>
      </w:pPr>
      <w:r>
        <w:rPr>
          <w:rFonts w:ascii="宋体" w:hAnsi="宋体" w:eastAsia="宋体" w:cs="宋体"/>
          <w:color w:val="000"/>
          <w:sz w:val="28"/>
          <w:szCs w:val="28"/>
        </w:rPr>
        <w:t xml:space="preserve">1、教育实习工作是一项头绪多、时间紧、任务繁重的工作，它的涉及面很广，系实习领导小组本着对学生高度负责的精神，一丝不苟地完成了本职工作。</w:t>
      </w:r>
    </w:p>
    <w:p>
      <w:pPr>
        <w:ind w:left="0" w:right="0" w:firstLine="560"/>
        <w:spacing w:before="450" w:after="450" w:line="312" w:lineRule="auto"/>
      </w:pPr>
      <w:r>
        <w:rPr>
          <w:rFonts w:ascii="宋体" w:hAnsi="宋体" w:eastAsia="宋体" w:cs="宋体"/>
          <w:color w:val="000"/>
          <w:sz w:val="28"/>
          <w:szCs w:val="28"/>
        </w:rPr>
        <w:t xml:space="preserve">2、安排、落实集中实习生的实习学校。本届实习生共182人，现有的4所教育实习基地学校承担42名学生的实习任务。各实习单位给与充分的支持，尽量给实习生多安排课，让学生放手干。给学生一个良好的实习氛围。</w:t>
      </w:r>
    </w:p>
    <w:p>
      <w:pPr>
        <w:ind w:left="0" w:right="0" w:firstLine="560"/>
        <w:spacing w:before="450" w:after="450" w:line="312" w:lineRule="auto"/>
      </w:pPr>
      <w:r>
        <w:rPr>
          <w:rFonts w:ascii="宋体" w:hAnsi="宋体" w:eastAsia="宋体" w:cs="宋体"/>
          <w:color w:val="000"/>
          <w:sz w:val="28"/>
          <w:szCs w:val="28"/>
        </w:rPr>
        <w:t xml:space="preserve">另外，目前单兵实习在管理方面存在很多困难。所以我们必须从实际出发，要本着对学生高度负责的态度，把握好每个细节，认真做好本职工作。如从学生的申请到辅导员意见，从实习学校的介绍信到实习鉴定表，确保每个环节都不能疏漏，保证实习质量与实习效果。</w:t>
      </w:r>
    </w:p>
    <w:p>
      <w:pPr>
        <w:ind w:left="0" w:right="0" w:firstLine="560"/>
        <w:spacing w:before="450" w:after="450" w:line="312" w:lineRule="auto"/>
      </w:pPr>
      <w:r>
        <w:rPr>
          <w:rFonts w:ascii="宋体" w:hAnsi="宋体" w:eastAsia="宋体" w:cs="宋体"/>
          <w:color w:val="000"/>
          <w:sz w:val="28"/>
          <w:szCs w:val="28"/>
        </w:rPr>
        <w:t xml:space="preserve">教育实习工作在系领导的关心下，一直保持着精益求精的工作作风，取得显着的成绩。</w:t>
      </w:r>
    </w:p>
    <w:p>
      <w:pPr>
        <w:ind w:left="0" w:right="0" w:firstLine="560"/>
        <w:spacing w:before="450" w:after="450" w:line="312" w:lineRule="auto"/>
      </w:pPr>
      <w:r>
        <w:rPr>
          <w:rFonts w:ascii="宋体" w:hAnsi="宋体" w:eastAsia="宋体" w:cs="宋体"/>
          <w:color w:val="000"/>
          <w:sz w:val="28"/>
          <w:szCs w:val="28"/>
        </w:rPr>
        <w:t xml:space="preserve">1、系领导亲自挂帅，检查、指导实习。系领导十分重视教育实习工作，成立了实习领导小组，组长张铎亲自动员、检查和指导学生实习，把实习工作做为重中之重，保证了本届教育实习各项任务的圆满完成。</w:t>
      </w:r>
    </w:p>
    <w:p>
      <w:pPr>
        <w:ind w:left="0" w:right="0" w:firstLine="560"/>
        <w:spacing w:before="450" w:after="450" w:line="312" w:lineRule="auto"/>
      </w:pPr>
      <w:r>
        <w:rPr>
          <w:rFonts w:ascii="宋体" w:hAnsi="宋体" w:eastAsia="宋体" w:cs="宋体"/>
          <w:color w:val="000"/>
          <w:sz w:val="28"/>
          <w:szCs w:val="28"/>
        </w:rPr>
        <w:t xml:space="preserve">2、各带队教师兢兢业业带领学生练习队列队形、广播操，为学生讲解实习文件的书写格式与要求。从联系实习单位、后勤保障、检查实习工作、收集实践教学材料、召开实践教学工作会议、到总结实践教学工作经验等工作，不辞辛劳，一丝不苟，为实习工作的顺利进行奠定良好的基础。</w:t>
      </w:r>
    </w:p>
    <w:p>
      <w:pPr>
        <w:ind w:left="0" w:right="0" w:firstLine="560"/>
        <w:spacing w:before="450" w:after="450" w:line="312" w:lineRule="auto"/>
      </w:pPr>
      <w:r>
        <w:rPr>
          <w:rFonts w:ascii="宋体" w:hAnsi="宋体" w:eastAsia="宋体" w:cs="宋体"/>
          <w:color w:val="000"/>
          <w:sz w:val="28"/>
          <w:szCs w:val="28"/>
        </w:rPr>
        <w:t xml:space="preserve">1、教育实习促进了我系专业人才培养计划和课程内部体系的完善。</w:t>
      </w:r>
    </w:p>
    <w:p>
      <w:pPr>
        <w:ind w:left="0" w:right="0" w:firstLine="560"/>
        <w:spacing w:before="450" w:after="450" w:line="312" w:lineRule="auto"/>
      </w:pPr>
      <w:r>
        <w:rPr>
          <w:rFonts w:ascii="宋体" w:hAnsi="宋体" w:eastAsia="宋体" w:cs="宋体"/>
          <w:color w:val="000"/>
          <w:sz w:val="28"/>
          <w:szCs w:val="28"/>
        </w:rPr>
        <w:t xml:space="preserve">2、教育实习达到了专业实践教学的预期目的。在6周的实习之后，学生普遍感到不仅实际工作能力有所提高，更重要的是通过对教学方法的学习与实践，进一步激发了大家对专业知识的兴趣，不少学生结合实际在专业领域内进行更深入的学习，写出了质量较好的教育实习调查报告。</w:t>
      </w:r>
    </w:p>
    <w:p>
      <w:pPr>
        <w:ind w:left="0" w:right="0" w:firstLine="560"/>
        <w:spacing w:before="450" w:after="450" w:line="312" w:lineRule="auto"/>
      </w:pPr>
      <w:r>
        <w:rPr>
          <w:rFonts w:ascii="宋体" w:hAnsi="宋体" w:eastAsia="宋体" w:cs="宋体"/>
          <w:color w:val="000"/>
          <w:sz w:val="28"/>
          <w:szCs w:val="28"/>
        </w:rPr>
        <w:t xml:space="preserve">3、教育实习促进了学生自身的发展。实习活动使学生初步接触社会，培养了他们的环境适应能力及发现问题、分析问题、解决问题的实际工作能力，为他们今后的发展打下了良好的基础。一些在实习中表现突出的学生能在毕业时较为顺利的找到满意工作。</w:t>
      </w:r>
    </w:p>
    <w:p>
      <w:pPr>
        <w:ind w:left="0" w:right="0" w:firstLine="560"/>
        <w:spacing w:before="450" w:after="450" w:line="312" w:lineRule="auto"/>
      </w:pPr>
      <w:r>
        <w:rPr>
          <w:rFonts w:ascii="宋体" w:hAnsi="宋体" w:eastAsia="宋体" w:cs="宋体"/>
          <w:color w:val="000"/>
          <w:sz w:val="28"/>
          <w:szCs w:val="28"/>
        </w:rPr>
        <w:t xml:space="preserve">4、教育实习促进了实习学校的工作。参加实习的学生在各自的实习学校积极工作，从小事做起，直至参与最终的教学工作，成为一支富有朝气与活力的年轻队伍，实习学生的精神风貌及工作能力受到了各实习学校教师与学生的普遍好评，在各处的实习欢送会上，都出现依依惜别的感人场景，而所有学校都表示，继续接收我校的实习学生。</w:t>
      </w:r>
    </w:p>
    <w:p>
      <w:pPr>
        <w:ind w:left="0" w:right="0" w:firstLine="560"/>
        <w:spacing w:before="450" w:after="450" w:line="312" w:lineRule="auto"/>
      </w:pPr>
      <w:r>
        <w:rPr>
          <w:rFonts w:ascii="宋体" w:hAnsi="宋体" w:eastAsia="宋体" w:cs="宋体"/>
          <w:color w:val="000"/>
          <w:sz w:val="28"/>
          <w:szCs w:val="28"/>
        </w:rPr>
        <w:t xml:space="preserve">5、教育实习的经验及今后需要解决的问题。我院的教育实习经过多年的开展，积累了丰富的经验，任课教师对此都十分重视并予以必要指导，使学生在实习前便具备相应的专业基础知识；实习的组织工作周密细致，日常管理及时而有效，对存在问题能迅速指导与解决。实践证明，教育实习适应本专业特点，符合教学规律与学生心理预期。它作为专业教学体系的一个环节，无论对学生成才还是对教学改革，都有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计算机专业实习报告七</w:t>
      </w:r>
    </w:p>
    <w:p>
      <w:pPr>
        <w:ind w:left="0" w:right="0" w:firstLine="560"/>
        <w:spacing w:before="450" w:after="450" w:line="312" w:lineRule="auto"/>
      </w:pPr>
      <w:r>
        <w:rPr>
          <w:rFonts w:ascii="宋体" w:hAnsi="宋体" w:eastAsia="宋体" w:cs="宋体"/>
          <w:color w:val="000"/>
          <w:sz w:val="28"/>
          <w:szCs w:val="28"/>
        </w:rPr>
        <w:t xml:space="preserve">ï¿½ï¿½ï¿½ï¿½ê±ï¿½ï¿½ï¿½ï¿½ã·é¿ì£¬ï¿½ï¿½ï¿½üµï¿½êµï°×ªï¿½û¾í¹ï¿½è¥ï¿½ë£ï¿½ï¿½ï¿½ï¿½ï¿½ï¿½ï¿½ï¿½ï¿½òµï¿½ï¿½ï¿½ï¿½ï¿½ï¿½ò²ñ§ï¿½ï¿½ï¿½ëºý¶à¶«ï¿½ï¿½ï¿½ï¿½ï¿½ï¿½ï¿½ï¿½î±ï¿½òµêµï°ï¿½ð£ï¿½ï¿½ï¿½ï¿½ï¿½ï¿½ï¿½ï¿½è¥ï¿½ó´ï¿½ã¿ò»ï¿½ï¿½ï¿½ï¿½ï¿½ï£¬ï¿½ï¿½ï¿½ï¿½ï¿½ï¿½ç»ï¿½ï¿½ï¿½ï¿½ï¿½ï¿½íºï¿½ï¿½æ£¬ï¿½ï¿½ï¿½ï¿½ï¿½è¥ï¿½ô´ï¿½ï¿½ï¿½ï¿½ï¿½ï¿½ï¿½ò»ð©æ½ï¿½ï¿½ï¿½ï¿½ï¿½ûµä¶ï¿½ï¿½ï¿½ï¿½ï¿½ï¿½ï¿½ï¿½ï¿½ï¿½ï¿½ï¿½ï¿½ï¿½ï¿½ï¿½ä¶ï¿½ï¿½ï¿½ï¿½ï¿½ï¿½ò¶ï¿½ï¿½ï¿½ï¿½ï¿½ï¿½è¥ï¿½ë½ï¿½í³ï¿½êµï¿½ó´ï¿½ï¿½ï¿½ï¿½ó¶ï¿½ê¹ï¿½ï¿½ï¿½ï¿½ï¿½ë¸ï¿½ï¿½ï¿½ï¿½ï·ï¿½ô¾ï¿½ï¿½ï¿½ï¿½ê¶ï¿½ï¿½ï¿½ðµï¿½ï¿½ï¿½ï¿½ï¿½ï¿½ç³ï¿½ï¿½ï¿½ï¿½ï¿½â¾ï¿½ï¿½ï¿½ï¿½ï¿½êµï°ï¿½ú¼ï¿½ï¿½ï¿½ï¿½ï¿½êµï°ï¿½ü½á¡£</w:t>
      </w:r>
    </w:p>
    <w:p>
      <w:pPr>
        <w:ind w:left="0" w:right="0" w:firstLine="560"/>
        <w:spacing w:before="450" w:after="450" w:line="312" w:lineRule="auto"/>
      </w:pPr>
      <w:r>
        <w:rPr>
          <w:rFonts w:ascii="宋体" w:hAnsi="宋体" w:eastAsia="宋体" w:cs="宋体"/>
          <w:color w:val="000"/>
          <w:sz w:val="28"/>
          <w:szCs w:val="28"/>
        </w:rPr>
        <w:t xml:space="preserve">ï¿½ï¿½ï¿½ï¿½êµï¿½ï¿½ï¿½ç´ï¿½ñ§ï¿½ï¿½ï¿½ï¿½äµú¶ï¿½ï¿½ï¿½ï¿½ã£ï¿½ï¿½ï¿½öªê¶ï¿½ï¿½ï¿½âºí·ï¿½õ¹ï¿½ï¿½ô´èªï¿½ï¿½ï¿½ç¼ï¿½ï¿½ï¿½ï¿½ï¿½ï¿½ï¿½ï¿½ï¿½ï¿½ô½ï¿½ê¯ï¿½ï¿½ò²ï¿½ç´ï¿½ñ§ï¿½ï¿½ï¿½ï¿½ï¿½ï¿½ï¿½é³ï¿½ï¿½ï¿½ï¿½ï¿½ð§í¾ï¿½ï¿½ï¿½ï¿½ò»ï¿½ï¿½ï¿½ëµï¿½öªê¶ï¿½ï¿½ï¿½ï¿½ï¿½ï¿½ö»ï¿½ï¿½ï¿½ï¿½êµï¿½ï¿½ï¿½ð²ï¿½ï¿½ü·ï¿½ï¿½ï¿½ï¿½ï¿½ï¿½ã£ï¿½ï¿½ï¿½ï¿½üµãµï¿½ï¿½á¸»ï¿½ï¿½ï¿½ï¿½ï¿½æºí·ï¿½õ¹ï¿½ï¿½ï¿½ï¿½ñ§ï¿½ï¿½ï¿½é³ï¿½ï¿½ï¿½òªï¿½ï¿½ï¿½ï¿½êµï¿½ï¿½ï¿½ï¿½ï¿½ï¿½ï¿½ï¿½ñ§ï¿½ï¿½ï¿½ï¿½ï¿½ï¿½öªê¶ï¿½ï¿½êµï¿½ï¿½ï¿½ï¿½ï¿½ò»ï¿½ï¿½ï¿½ï¿½êµï¿½ï¿½ï¿½ð¼ï¿½ï¿½ï¿½ñ§ï°ï¿½ï¿½ï¿½ï¿½ï¿½ï¿½ï¿½ü½á£¬ï¿½ï¿½ï¿½ï¿½ï¿½æ£ï¿½ï¿½ï¿½ï¿½ï¿½ï¿½ï¿½ï¿½â£ï¿½ï¿½ï¿½ï¿½ï¿½ï¿½â¼ï¿½ï¿½ï¿½ï¿½ï¿½ï¿½ï¿½ô¼ï¿½ï¿½ï¿½öªê¶ï¿½ï¿½ï¿½ï¿½ï¿½ï¿½ï¿½ï¿½ï¿½ç»ûµï¿½ï¿½ï¿½ï¿½ï¿½ï¿½úºï³éµï¿½ï¿½ûºï¿½ï¿½ï¿½ï¿½êºï¿½ï¿½ï¿½ï¿½ï¿½ï¿½ï¿½îªï¿½ô¼ï¿½ï¿½ï¿½òµï¿½ä³é¹ï¿½ï¿½ï¿½ï¿½ï¿½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î±ï¿½òµêµï°ï¿½ï¿½ï¿½ï¿½ï¿½ï¿½ï¿½ï¿½ê¦ï¿½ï¿½å£ï¿½ï¿½ï¿½ï¿½ï¿½ï¿½ê¦ï¿½ï¿½ï¿½ì£¬ï¿½ï¿½ï¿½×¨òµï¿½ü¹ï¿½ï¿½ï¿½ï¿½ï¿½ï¿½à£¬64ï¿½ë²î¼ï¿½êµï°ï¿½ï¿½3ï¿½ï¿½7ï¿½å³ï¿½ï¿½ï¿½è¥ï¿½ï¿½ï¿½ï¿½ï¿½ï¿½ï¿½ï¿½×¡ï¿½ú±ï¿½ï¿½ï¿½ï¿½ï¿½í¨ï¿½ï¿½ñ§ï¿½ð´ï¿½ï¿½ï¿½ï¿½ï¿½ï¿½ï¿½ï¿½ë¼ï¿½ï¿½ï¿½ï¿½ë¼ï¿½ï¿½ï¿½ï¿½ë¼ä²»ï¿½è£ï¿½è«ï¿½ï¿½ï¿½úµï¿½ï¿½ï¿½ï¿½ò£ï¿½ï¿½ï¿½ëµï¿½ï¿½ç°ï¿½ç°ï¿½ï¿½ï¿½ï¿½õ¶ï¿½ï¿½ä±ï¿½×¼ï¿½ï¿½æµä£ï¿½ï¿½ï¿½ï¿½ï¿½ò»ï¿½ï¿½ò»ï¿½ï¿½ï¿½åºå¶ï¿½ã»ï¿½ð¡ï¿½ï¿½ï¿½ï¿½ï¿½ô¤ï¿½ï¿½ï¿½ç±ï¿½ï¿½ï¿½ï¿½ï¿½ï¿½üµä±ï¿½òµêµï°ï¿½ï¿½ï¿½ï¿½ï¿½ï¿½ï¿½ú³ï¿½ï¿½ï¿½ò»ð©ï¿½ï¿½ï¿½ë²»ï¿½ï¿½ï¿½ï¿½ï¿½ï¿½ï¿½â£¬êµï°ê±ï¿½ï¿½ï¿½ï¿½ï¿½ï¿½îªò»ï¿½ü£ï¿½ï¿½ï¿½è»ï¿½ï¿½ï¿½ï¿½ï¿½ï¿½êµï°ï¿½ï¿½ï¿½ú£ï¿½ï¿½ï¿½ï¿½ï¿½ï¿½ï¿½ï¿½ç»ï¿½ï¿½ï¿½ñ§ï¿½ï¿½ï¿½ë²ï¿½ï¿½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ë±ï¿½ï¿½ï¿½ï¿½ï¿½ï¿½ï¿½ï¿½æ¼ï¿½ï¿½ï¿½ï¿½þ¹ï¿½ë¾ï¿½ï¿½ï¿½ï¿½ï¿½ï¿½ï¿½ï¿½ï¿½ï¿½ï¿½ï¿½ï¿½ï¿½ï¿½ï¿½ï¿½ï¿½ë¾(geokon inc.)ï¿½ï¿½ï¿½ï¿½ë¾ï¿½ï¿½ï¿½ï¿½ï¿½ï¿½xxxxï¿½ê£¬ï¿½ï¿½ï¿½ï¿½ï¿½ï¿½ï¿½ï¿½ï¿½ï¿½ï¿½ï¿½ï¿½ï¿½ï¿½ï¿½ï¿½ï¿½ó¼ï¿½ï¿½ï¿½ï¿½ï¿½ï¿½ï¿½ï¿½ï¿½ï¿½ï¿½ï¿½ö®ò»ï¿½ï¿½ï¿½ï¿½ï¿½ï¿½ï¿½ï¿½ï¿½ï¿½î»ï¿½ú±ï¿½ï¿½ï¿½ï¿½ß¿æ¼ï¿½ô°ï¿½ï¿½ï¿½ð¹ø´å£¬óµï¿½ï¿½ï¿½ï¿½ç§æ½ï¿½×µï¿½ï¿½ð·ï¿½ï¿½ï¿½ï¿½ø¡ï¿½ï¿½ï¿½ë¾ï¿½ô³ï¿½ï¿½ï¿½ï¿½ï¿½ï¿½ï¿½ï¿½ï¿½ï¿½ú²ï¿½ï¿½ï¿½ï¿½ï¿½ï¿½ï¿½ï¿½ê±ï¿½ï¿½ï¿½ú£ï¿½í¶ï¿½ï¿½ç§ï¿½ï¿½ôªï¿½ï¿½ï¿½ï¿½ï¿½ë²å¡ï¿½ï¿½ï¿½ï¿½ï¿½ï¿½è±¸ï¿½ï¿½ï¿½ï¿½ï¿½ð¸ï¿½ï¿½â¼ï¿½ï¿½ï¿½ï¿½ï¿½æ·ï¿½ï¿½ï¿½ð·ï¿½ï¿½ï¿½ä¿ç°ï¿½ï¿½ï¿½ï¿½ï¿½è«ïµï¿½ð¹ï¿½ï¿½ë¹ï¿½õ¤ï¿½ï¿½ï¿½ï¿½ï¿½ï¿½ï¿½ï¿½ï¿½ï¿½ï¿½ï¿½ï¿½ï¿½è±¸ï¿½ï¿½ï¿½ð·ï¿½ï¿½ï¿½îªï¿½ï¿½ï¿½ï¿½ï¿½ï¿½ï¿½ï¿½ï¿½ï¿½ï¿½ï¿½ï¿½ï¿½ò»ï¿½ï¿½ï¿½ï¿½ï¿½ï¿½ï¿½ï¿½ï¿½ï¿½ï¿½ä²ï¿½æ·ï¿½ß¡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½ï¿½ï¿½ï¿½ï¿½ï¿½ï¿½ï¿½ï¿½ï¿½ï¿½ï¿½ï¿½ï¿½ä·ï¿½õ¹ï¿½ï¿½ï¿½ï¿½ï¿½ï¿½ï¿½ï¿½ï¿½ï¿½ö¸í¨ï¿½ï¿½ï¿½ï¿½ï¿½ï¿½ï¿½ï¿½ï¢ï¿½ï¿½ï¿½ï¿½ï¿½è±¸ï¿½ï¿½ï¿½ç´«ï¿½ï¿½ï¿½ï¿½ï¿½ï¿½ï¿½ï¿½æµê¶ï¿½ï¿½(rfid)ï¿½ï¿½ï¿½ï¿½ï¿½ï¿½è«ï¿½ï¿½î»ïµí³ï¿½ï¿½ï¿½ï¿½ï¿½ï¿½ï¿½ó¦ï¿½ï¿½ï¿½ï¿½ï¿½ï¿½ï¿½ï¿½é¨ï¿½ï¿½ï¿½ï¿½ï¿½ï¿½ï¿½ï¿½ï¿½ï¿½ï¿½ó¦ï¿½ï¿½ï¿½è¸ï¿½ï¿½ï¿½×°ï¿½ï¿½ï¿½ë¼¼ï¿½ï¿½ï¿½ï¿½êµê±ï¿½é¼ï¿½ï¿½îºï¿½ï¿½ï¿½òªï¿½ï¿½ø¡ï¿½ï¿½ï¿½ï¿½ó¡ï¿½ï¿½ï¿½ï¿½ï¿½ï¿½ï¿½ï¿½ï¿½ï¿½ï¿½ï¿½ï¿½ï¿½ì£ï¿½ï¿½é¼ï¿½ï¿½ï¿½ï¿½ï¿½ï¿½ï¿½ï¿½â¡¢ï¿½è¡ï¿½ï¿½ç¡¢ï¿½ï¿½ñ§ï¿½ï¿½ï¿½ï¿½ñ§ï¿½ï¿½ï¿½ï¿½ï¿½ï¡¢î»ï¿½ãµè¸ï¿½ï¿½ï¿½ï¿½ï¿½òªï¿½ï¿½ï¿½ï¿½ï¢ï¿½ï¿½ï¿½ë»¥ï¿½ï¿½ï¿½ï¿½ï¿½ï¿½ï¿½ï¿½î³éµï¿½ò»ï¿½ï¿½ï¿½þ´ï¿½ï¿½ï¿½ï¿½ç¡£ï¿½ï¿½ä¿ï¿½ï¿½ï¿½ï¿½êµï¿½ï¿½ï¿½ï¿½ï¿½ï¿½ï¿½ï¡¢ï¿½ï¿½ï¿½ï¿½ï¿½ë£ï¿½ï¿½ï¿½ï¿½ðµï¿½ï¿½ï¿½æ·ï¿½ï¿½ï¿½ï¿½ï¿½ï¿½ï¿½ï¿½ï¿½ï¿½ó£ï¿½ï¿½ï¿½ï¿½ï¿½ê¶ï¿½ð¡¢¹ï¿½ï¿½ï¿½ï¿½í¿ï¿½ï¿½æ¡ï¿½</w:t>
      </w:r>
    </w:p>
    <w:p>
      <w:pPr>
        <w:ind w:left="0" w:right="0" w:firstLine="560"/>
        <w:spacing w:before="450" w:after="450" w:line="312" w:lineRule="auto"/>
      </w:pPr>
      <w:r>
        <w:rPr>
          <w:rFonts w:ascii="宋体" w:hAnsi="宋体" w:eastAsia="宋体" w:cs="宋体"/>
          <w:color w:val="000"/>
          <w:sz w:val="28"/>
          <w:szCs w:val="28"/>
        </w:rPr>
        <w:t xml:space="preserve">ï¿½ï¿½ï¿½ï¿½è»ï¿½ï¿½ï¿½ï¿½ï¿½ï¿½ï¿½ë½ï¿½ï¿½ë¸ã¹ï¿½ë¾ï¿½ï¿½ï¿½ï¿½ï¿½ï¿½ó¦ï¿½ï¿½ï¿½ï¿½ï¿½ï¿½ï¿½ï¿½ï¿½ï¿½ï¿½ë¾ï¿½ï¿½ï¿½ï¿½ï¿½ä»ï¿½ï¿½ú¹ï¿½ï¿½ë¹ï¿½õ¤ï¿½ï¿½ï¿½ï¿½ï¿½ä¸ß¼ï¿½ï¿½ï¿½ï¿½ï¿½æ·ï¿½ú¹ï¿½ï¿½ï¿½ï¿½ï´ï¿½ï¿½ï¿½ï¿½ï¿½ï¿½èµï¿½î»ï¿½ï¿½ï¿½ñ¹ã·ºó¦ï¿½ï¿½ï¿½ï¿½ë®ï¿½ï¿½ë®ï¿½ç¡¢ê¯ï¿½í¡ï¿½ï¿½ï¿½ï¿½ï¿½ï¿½ï¿½ï¿½ï¿½â·ï¿½ï¿½ï¿½ï¿½ï¿½ï¿½ï¿½ï¿½ï¿½ï¿½é½ï¿½ï¿½ï¿½ö½á¹¹ï¿½ï¿½×®ï¿½ï¿½ï¿½ï¿½ï¿½ï¿½ï¿½ò£¬°ï¿½ï¿½ï¿½ï¿½ï¿½ë®ï¿½ï¿½ï¿½ï¿½ï¿½ï¿½ï¿½ìµï¿½ï¿½ï¿½ï¿½ú´ï¿½ó¡ï¿½ï¿½ï¿½ï¿½ï¿½ï¿½ï¿½ï¿½×ºó´ï¿½ï¿½å¡ï¿½ç§ï¿½ï¿½ï¿½ï¿½ï¿½ï¿½â·ï¿½ï¿½ï¿½ã½­í©â®ï¿½ï¿½â·ï¿½ï¿½ï¿½ã½­ï¿½ï¿½ï¿½ï¿½ï¿½â¸ï¿½ï¿½ù¹ï¿½â·ï¿½ï¿½ï¿½ï¿½ï¿½ï¿½ï¿½èµç³§ò»ï¿½ú¶ï¿½ï¿½ú¡ï¿½ï¿½ï¿½ï¿½é¹å¶ï¿½ê¤ï¿½ç³§ï¿½ï¿½ï¿½ï¿½ï¿½ý¹å³ï¿½ãºï¿½ï¿½ï¿½ï¿½ï¿½ï¿½ï¿½ï¿½ë«â¥ãºï¿½ï¿½ï¿½ï¿½ï¿½ï¿½ï¿½ï¿½ï¿½ï¿½ï¿½ä¡ï¿½ï¿½ï¿½ï¿½ï°ï¿½ï¿½ï¿½ï¿½ï¿½ï¿½ä¡ï¿½ï¿½ï¿½ï¿½ï¿½ï¿½ï¿½ï¿½ï¿½ï¿½ý¡ï¿½ï¿½ï¿½é½ï¿½ï¿½ï¿½ï¿½ï¿½ï¿½ï¿½ï¿½ï¿½ý¡ï¿½ï¿½ï¿½ï¿½ï¿½ï¿½ï¿½ï¿½çºï¿½ï¿½ï¿½æ½ì¨ï¿½ï¿½ï¿½ï¿½à¹¤ï¿½ì¡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2026-06-19T09:47:48+08:00</dcterms:created>
  <dcterms:modified xsi:type="dcterms:W3CDTF">2026-06-19T09:47:48+08:00</dcterms:modified>
</cp:coreProperties>
</file>

<file path=docProps/custom.xml><?xml version="1.0" encoding="utf-8"?>
<Properties xmlns="http://schemas.openxmlformats.org/officeDocument/2006/custom-properties" xmlns:vt="http://schemas.openxmlformats.org/officeDocument/2006/docPropsVTypes"/>
</file>