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最新会计专业实习报告 计算机专业实习报告(八篇)</w:t>
      </w:r>
      <w:bookmarkEnd w:id="1"/>
    </w:p>
    <w:p>
      <w:pPr>
        <w:jc w:val="center"/>
        <w:spacing w:before="0" w:after="450"/>
      </w:pPr>
      <w:r>
        <w:rPr>
          <w:rFonts w:ascii="Arial" w:hAnsi="Arial" w:eastAsia="Arial" w:cs="Arial"/>
          <w:color w:val="999999"/>
          <w:sz w:val="20"/>
          <w:szCs w:val="20"/>
        </w:rPr>
        <w:t xml:space="preserve">来源：网络  作者：星海浩瀚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会计专业实习报告 计算机专业实习报告一每天9点半打开电脑，登上客服旺旺，等待客户的咨询，一般客户想要购买公司的产品都会通过旺旺来联系我们，了解产品的详细属性及折扣活动情况，客户有什么凝问我们当售前的就必须的给客户一个明确的解释，网上购物虽是...</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计算机专业实习报告一</w:t>
      </w:r>
    </w:p>
    <w:p>
      <w:pPr>
        <w:ind w:left="0" w:right="0" w:firstLine="560"/>
        <w:spacing w:before="450" w:after="450" w:line="312" w:lineRule="auto"/>
      </w:pPr>
      <w:r>
        <w:rPr>
          <w:rFonts w:ascii="宋体" w:hAnsi="宋体" w:eastAsia="宋体" w:cs="宋体"/>
          <w:color w:val="000"/>
          <w:sz w:val="28"/>
          <w:szCs w:val="28"/>
        </w:rPr>
        <w:t xml:space="preserve">每天9点半打开电脑，登上客服旺旺，等待客户的咨询，一般客户想要购买公司的产品都会通过旺旺来联系我们，了解产品的详细属性及折扣活动情况，客户有什么凝问我们当售前的就必须的给客户一个明确的解释，网上购物虽是很方便，但由于看不到商家与商品，诚信是十分重要的一点，如何消除客户心中的戒备也是很有学问的，我认为所有的交易都是建立在诚信的基础上的，因此在回复客户的凝问时，必须准备明了的解释，这一过程是十分重要的，出一点小小的错误都有可能会失去一单生意。给力的折扣与赠品也是成交一笔生意的重要因素，这也是一种网络营销的和种方式，在这次实习中，也给了我一个对网络营销全新的认识。。</w:t>
      </w:r>
    </w:p>
    <w:p>
      <w:pPr>
        <w:ind w:left="0" w:right="0" w:firstLine="560"/>
        <w:spacing w:before="450" w:after="450" w:line="312" w:lineRule="auto"/>
      </w:pPr>
      <w:r>
        <w:rPr>
          <w:rFonts w:ascii="宋体" w:hAnsi="宋体" w:eastAsia="宋体" w:cs="宋体"/>
          <w:color w:val="000"/>
          <w:sz w:val="28"/>
          <w:szCs w:val="28"/>
        </w:rPr>
        <w:t xml:space="preserve">打开已卖出宝贝页面，查看一天的订单。查看已付款等待发货，看一下有没有特别需要再次备注的，根据签约快递公司提供的运费报价，看快递是否能送到，做出预估，插旗帜，备注出来，必须细心，避免出错。</w:t>
      </w:r>
    </w:p>
    <w:p>
      <w:pPr>
        <w:ind w:left="0" w:right="0" w:firstLine="560"/>
        <w:spacing w:before="450" w:after="450" w:line="312" w:lineRule="auto"/>
      </w:pPr>
      <w:r>
        <w:rPr>
          <w:rFonts w:ascii="宋体" w:hAnsi="宋体" w:eastAsia="宋体" w:cs="宋体"/>
          <w:color w:val="000"/>
          <w:sz w:val="28"/>
          <w:szCs w:val="28"/>
        </w:rPr>
        <w:t xml:space="preserve">每天下午3点准时下单。打开淘宝助理，登录，下载好当天的订单，在原先备注好要发的订单选择相应的合作快递公司，手写输入快递单号，将备注好要发的客户订单打印出来。然后根据打印出来的订单去备货，将相应的货打包好，将快递单粘在相应的包裹外。</w:t>
      </w:r>
    </w:p>
    <w:p>
      <w:pPr>
        <w:ind w:left="0" w:right="0" w:firstLine="560"/>
        <w:spacing w:before="450" w:after="450" w:line="312" w:lineRule="auto"/>
      </w:pPr>
      <w:r>
        <w:rPr>
          <w:rFonts w:ascii="宋体" w:hAnsi="宋体" w:eastAsia="宋体" w:cs="宋体"/>
          <w:color w:val="000"/>
          <w:sz w:val="28"/>
          <w:szCs w:val="28"/>
        </w:rPr>
        <w:t xml:space="preserve">下午5点，，挑好货包装好以后，在淘宝后台点击发货。并告知顾客“亲，您好，您的物品已发货，xx快递公司xxx运单号，请收到货后先验货再签收哦，别忘了对我们五分的好评与支持哦”</w:t>
      </w:r>
    </w:p>
    <w:p>
      <w:pPr>
        <w:ind w:left="0" w:right="0" w:firstLine="560"/>
        <w:spacing w:before="450" w:after="450" w:line="312" w:lineRule="auto"/>
      </w:pPr>
      <w:r>
        <w:rPr>
          <w:rFonts w:ascii="宋体" w:hAnsi="宋体" w:eastAsia="宋体" w:cs="宋体"/>
          <w:color w:val="000"/>
          <w:sz w:val="28"/>
          <w:szCs w:val="28"/>
        </w:rPr>
        <w:t xml:space="preserve">处理售后，耐心的听顾客讲述损坏情况、答复他们的疑问。及时汇总到每日的顾客疑义汇总表，根据问题严重情况，进行分类，按时间先后循序处理。补发货物，及时的将运单号、日期备注到淘宝系统后台并告知顾客。及时向仓库下单，安排快递将补发的货物或者零部件发到顾客手里。收到顾客的退货，也要及时的拆开验货，与顾客联系。</w:t>
      </w:r>
    </w:p>
    <w:p>
      <w:pPr>
        <w:ind w:left="0" w:right="0" w:firstLine="560"/>
        <w:spacing w:before="450" w:after="450" w:line="312" w:lineRule="auto"/>
      </w:pPr>
      <w:r>
        <w:rPr>
          <w:rFonts w:ascii="宋体" w:hAnsi="宋体" w:eastAsia="宋体" w:cs="宋体"/>
          <w:color w:val="000"/>
          <w:sz w:val="28"/>
          <w:szCs w:val="28"/>
        </w:rPr>
        <w:t xml:space="preserve">经过这次的实习，我对于我客服的工作也更加的熟悉，回复客户咨询的速度、打字速度、解决售后的速度都有了一定的提升。</w:t>
      </w:r>
    </w:p>
    <w:p>
      <w:pPr>
        <w:ind w:left="0" w:right="0" w:firstLine="560"/>
        <w:spacing w:before="450" w:after="450" w:line="312" w:lineRule="auto"/>
      </w:pPr>
      <w:r>
        <w:rPr>
          <w:rFonts w:ascii="宋体" w:hAnsi="宋体" w:eastAsia="宋体" w:cs="宋体"/>
          <w:color w:val="000"/>
          <w:sz w:val="28"/>
          <w:szCs w:val="28"/>
        </w:rPr>
        <w:t xml:space="preserve">其实刚到公司的时候，我们并没有意识到工作要细致，每一天到货发货都要清点货物，直到有2天连续发生丢失货物，我们才意识到，工作一定要细致，每天的进货、出货都要清点。凡事都要做一个心眼，把工作做仔细。每天清点货物，可以更好的降低丢失货物的情况，我们心里也更加有底。在单位实习不同于学校，在学校或许我们哪里做错了，老师会指出来让我们改正，也不会去批评我们什么，都很理解包容我们。但是，在企业实习，都是直接和经济效益挂钩。公司都有严格的规章制度，我们要对我们工作的每一个错误负责。只有在真的工作的时候，才会觉得什么叫责任，责任是这么重，所以，我们也要对于工作越来越谨慎。</w:t>
      </w:r>
    </w:p>
    <w:p>
      <w:pPr>
        <w:ind w:left="0" w:right="0" w:firstLine="560"/>
        <w:spacing w:before="450" w:after="450" w:line="312" w:lineRule="auto"/>
      </w:pPr>
      <w:r>
        <w:rPr>
          <w:rFonts w:ascii="宋体" w:hAnsi="宋体" w:eastAsia="宋体" w:cs="宋体"/>
          <w:color w:val="000"/>
          <w:sz w:val="28"/>
          <w:szCs w:val="28"/>
        </w:rPr>
        <w:t xml:space="preserve">宋庆龄曾说过，“知识是从刻苦劳动中得来的，任何成就都是刻苦劳动的成果。”我们那5个客服，其中我即当是售前客服，又当是发货员，要处理一堆要当天发货的货物。这就是我工作日的下午。同个办公室其他部门的人，常常笑对我说，小小个子还真男人!虽然在实习里，我的手臂粗了，有肌肉了，我还是挺高兴的。每当别人看着我搬着个大箱子货物的时候，说“这个细小的伙子，蛮有力气啦”!其实，我是在咬着牙，对自己说加油!硬撑!</w:t>
      </w:r>
    </w:p>
    <w:p>
      <w:pPr>
        <w:ind w:left="0" w:right="0" w:firstLine="560"/>
        <w:spacing w:before="450" w:after="450" w:line="312" w:lineRule="auto"/>
      </w:pPr>
      <w:r>
        <w:rPr>
          <w:rFonts w:ascii="宋体" w:hAnsi="宋体" w:eastAsia="宋体" w:cs="宋体"/>
          <w:color w:val="000"/>
          <w:sz w:val="28"/>
          <w:szCs w:val="28"/>
        </w:rPr>
        <w:t xml:space="preserve">每每出现售后问题，顾客的态度是不会很好的。他们会不断的抱怨、有时候甚至怒骂。但是做为客服，必须笑脸迎人。这就是我作为淘宝客服每日工作，内容丰富。有点辛苦，很充实。把以前没做过的事情都做了一遍，每天的内容基本相同，时间一久，或许很多人都会厌倦。但是我还是坚持下来了，我一直在给自己找目标，经常给自己一些考验，我最快时间处理一个售后需要多少时间，最快打一个包需要多少时间，客户咨询回应速度是多少秒，等等!这样让自己变得有动力，每完成自己的目标的时候会特别有成就感。</w:t>
      </w:r>
    </w:p>
    <w:p>
      <w:pPr>
        <w:ind w:left="0" w:right="0" w:firstLine="560"/>
        <w:spacing w:before="450" w:after="450" w:line="312" w:lineRule="auto"/>
      </w:pPr>
      <w:r>
        <w:rPr>
          <w:rFonts w:ascii="宋体" w:hAnsi="宋体" w:eastAsia="宋体" w:cs="宋体"/>
          <w:color w:val="000"/>
          <w:sz w:val="28"/>
          <w:szCs w:val="28"/>
        </w:rPr>
        <w:t xml:space="preserve">因为每一次顾客的咨询，都是投了成本的。特别像是淘宝直通车和淘宝客、钻石展位等都是用钱买来的人流量量。淘宝用户每次一次的点击、每一个页面的广告展示都是投入了成本了。看似简单的淘宝页面每一块广告图、看似简单的每日焦点，别看那是一个小格子，就像城市的公交站牌、路边海报灯牌一样都是花钱花成本的。很多淘宝用户或许很反感、讨厌这些广告，却是淘宝无数商家竞价、争抢过来的。</w:t>
      </w:r>
    </w:p>
    <w:p>
      <w:pPr>
        <w:ind w:left="0" w:right="0" w:firstLine="560"/>
        <w:spacing w:before="450" w:after="450" w:line="312" w:lineRule="auto"/>
      </w:pPr>
      <w:r>
        <w:rPr>
          <w:rFonts w:ascii="宋体" w:hAnsi="宋体" w:eastAsia="宋体" w:cs="宋体"/>
          <w:color w:val="000"/>
          <w:sz w:val="28"/>
          <w:szCs w:val="28"/>
        </w:rPr>
        <w:t xml:space="preserve">这是第一次深深的感受到在淘宝这个市场的竞争激烈，以及商战的硝烟。如果作为淘宝商家不在淘宝网上投入成本是很难存活很久的。我自己也是开过淘宝店铺的，深知作为一个小卖家的不容易，除了日常的打理店铺以外还要不断的降低自己的价格，靠着低价格来获得顾客进店。往往店铺好不容易进来了顾客，买家还要和卖家讲条件，挑三拣四的。再则因为小店产品如果缺乏自身特色，那么无疑是难上加难。</w:t>
      </w:r>
    </w:p>
    <w:p>
      <w:pPr>
        <w:ind w:left="0" w:right="0" w:firstLine="560"/>
        <w:spacing w:before="450" w:after="450" w:line="312" w:lineRule="auto"/>
      </w:pPr>
      <w:r>
        <w:rPr>
          <w:rFonts w:ascii="宋体" w:hAnsi="宋体" w:eastAsia="宋体" w:cs="宋体"/>
          <w:color w:val="000"/>
          <w:sz w:val="28"/>
          <w:szCs w:val="28"/>
        </w:rPr>
        <w:t xml:space="preserve">通过这次实践能把自己在学校学到的知识真正运用出来也使我颇感兴奋!在学校上课时都是老师在教授，学生听讲，理论部分占主体，而我自己对专业知识也能掌握，本以为到了企业实践应该能够应付得来，但是在企业里并没想象中如此容易。平时在学校，做错了重新来一遍、或者修改一下就可以交，老师也不会去批评我们什么，都能理解我们的错误。但是在企业里是不行的，因为效益是企业的第一生命。不能够给企业带来经济效益，企业就会在竞争的浪潮中失败，所谓“逆水行舟，不进则退”，企业要时时保持着这种竞争状态，才能在市场中立于不败之地，就因为这样，企业会对每一个员工严格要求，每一个环节都不能出错，这种要求在学校的课堂上是学不到的，这里更需要的是与实际相结合，只有理论，没有实际操作，只是在纸上谈兵，是不可能在这个社会上立足的，所以一定要特别小心谨慎，这是我对这次实习的总结。</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计算机专业实习报告二</w:t>
      </w:r>
    </w:p>
    <w:p>
      <w:pPr>
        <w:ind w:left="0" w:right="0" w:firstLine="560"/>
        <w:spacing w:before="450" w:after="450" w:line="312" w:lineRule="auto"/>
      </w:pPr>
      <w:r>
        <w:rPr>
          <w:rFonts w:ascii="宋体" w:hAnsi="宋体" w:eastAsia="宋体" w:cs="宋体"/>
          <w:color w:val="000"/>
          <w:sz w:val="28"/>
          <w:szCs w:val="28"/>
        </w:rPr>
        <w:t xml:space="preserve">ï¿½ï¿½ï¿½ï¿½ñ¡ï¿½ï¿½ï¿½ëµï¿½ï¿½ï¿½×¨òµï¿½ï¿½ï¿½ò£ï¿½ï¿½ï¿½îªï¿½ï¿½ê±ï¿½ï¿½ï¿½ï¿½ä»ï¿½ï¿½ï¿½ï¿½ï¿½ï¿½ï¿½òµï¿½ï¿½ï¿½ï¿½ï¿½êµï¿½ï¿½ï¿½ï¿½è»ï¿½ø²ï¿½ï¿½ï¿½ï¿½ù¡ï¿½ö»ï¿½ð²î¼ï¿½ï¿½ï¿½ï¿½êµï¿½ï¿½ï¿½ï¿½ï¿½ü¹ï¿½ï¿½ï¿½ï¿½ï¿½ï¿½çµï¿½×¨òµöªê¶ï¿½ð¸ï¿½ï¿½îµ½êµï¿½ï¿½ï¿½ï¿½ï¿½ï¿½ï¿½ã¡ï¿½è«ï¿½ï¿½ï¿½ë½ï¿½ï¿½ï¿½ï¿½ï¿½ï¿½ï¿½ï¿½ä²ï¿½ï¿½ï¿½ï¿½ï¿½ï¿½ì£ï¿½ï¿½ï¿½ï¿½ï¿½ï¿½ï¿½ï¿½ê±ï¿½ä²î¼ï¿½ï¿½ï¿½ï¿½êµï¿½ï¿½ï¿½ï¿½ï¿½ï¿½ï¿½ï¿½ï¿½ï¿½ï¿½ï¿½òµï¿½ñ½ú¡ï¿½ï¿½ï¿½ï¿½ï¿½ï¿½ô±ï¿½æ½ì¨ï¿½ï¿½ëµï¿½ï¿½ï¿½ï¿½ï¿½ï¿½ä¹ï¿½ï¿½ï¿½ï¿½ï¿½ï¿½ï¿½ï¿½ï¿½ï¿½í¸ä±ï¿½ï¿½ë¡ï¿½ã¿ï¿½ì¶¼ï¿½ï¿½ï¿½ð¸ä±ä£¬ï¿½ï¿½ï¿½ï¿½öºü¶ï¿½ï¿½âµï¿½ï¿½ï¿½óªï¿½ï¿½ï¿½ï¿½ï¿½ï¿½óªï¿½ï¿½ï¿½ß¡ï¿½ï¿½ï¿½ð©ï¿½ï¿½ï¿½ç¶ï¿½ï¿½ï¿½òªè¥ñ§ï°ï¿½ä¡ï¿½ï¿½ï¿½ï¿½ï¿½ñ§ð£ñ§ï°ï¿½ï¿½ï¿½é±¾öªê¶ï¿½ï¿½ï¿½ï¿½ï¿½ï¿½êµï¿½ï¿½ï¿½ï¿½ï¿½ï¿½ï¿½ô¶ô¶ï¿½ï¿½ï¿½ï¿½ï¿½ä¡ï¿½ï¿½ï¿½ï¿½ï¿½ã¿ò»ï¿½ï¿½ï¿½ï¿½ð£ñ§ï¿½ï¿½ï¿½ï¿½ï¿½ï¿½ï¿½ï¿½è¥ï¿½ï¿½ï¿½ï¿½ï¿½ï¿½ï¿½êµï¿½ï¿½ï¿½ï¿½ï¿½ï¿½ï¿½ï¿½ï¿½ï¿½ï¿½ò¡ï¿½ï¿½ï¿½ï¿½ï¿½ï¿½ï¿½ï¿½ï¿½×¨òµêµï°ï¿½ï¿½ï¿½ï¿½ï£ï¿½ï¿½ï¿½ü¹ï¿½í¨ï¿½ï¿½ï¿½ï¿½ï¿½êµï°ï¿½ï¿½ï¿½ô±ï¿½ï¿½ì³ï¿½ï¿½ð¸ï¿½ï¿½ï¿½ò»ï¿½ï¿½ï¿½ï¿½ï¿½ë½â£¬ï¿½ë½ï¿½ï¿½ï¿½ï¿½ä¸ï¿½ï¿½ï¿½ï¿½æ¹ã£¬ï¿½ï¿½ï¿½ï¿½ê¹ï¿½ï¿½ï¿½ô±ï¿½ï¿½ì³çµï¿½ç°ï¿½ï¿½ì¨ï¿½ï¿½ï¿½ï¿½ï¿½ï¿½ï¿½ô¿í·ï¿½ï¿½ï¿½ò»ï¿½ï¿½î»ï¿½ü¹ï¿½ï¿½ð¸ï¿½ï¿½ï¿½ï¿½ï¿½ìµï¿½ï¿½ï¿½ê¶ï¿½ï¿½ï¿½ï¿½ï¿½ï¿½ö±ï¿½ï¿½ä½ó´ï¿½ï¿½ï¿½ï¿½ï¿½ï¿½òµ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ã¿ï¿½ï¿½9ï¿½ï¿½ï¿½ò¿ªµï¿½ï¿½ô£ï¿½ï¿½ï¿½ï¿½ï¿í·ï¿½ï¿½ï¿½ï¿½ï¿½ï¿½ï¿½ï¿½è´ï¿½ï¿½í»ï¿½ï¿½ï¿½ï¿½ï¿½ñ¯ï¿½ï¿½ò»ï¿½ï¿½í»ï¿½ï¿½ï¿½òªï¿½ï¿½ï¿½ï¿½ë¾ï¿½ä²ï¿½æ·ï¿½ï¿½ï¿½ï¿½í¨ï¿½ï¿½ï¿½ï¿½ï¿½ï¿½ï¿½ï¿½ï¿½ï¿½ïµï¿½ï¿½ï¿½ç£ï¿½ï¿½ë½ï¿½ï¿½æ·ï¿½ï¿½ï¿½ï¿½ï¸ï¿½ï¿½ï¿½ô¼ï¿½ï¿½û¿û»î¶¯ï¿½ï¿½ï¿½ï¿½ï¿½ï¿½í»ï¿½ï¿½ï¿½ê²ã´ï¿½ï¿½ï¿½ï¿½ï¿½ï¿½ï¿½çµï¿½ï¿½ï¿½ç°ï¿½ä¾í±ï¿½ï¿½ï¿½ä¸ï¿½ï¿½í»ï¿½ò»ï¿½ï¿½ï¿½ï¿½è·ï¿½ä½ï¿½ï¿½í£ï¿½ï¿½ï¿½ï¿½ï¹ï¿½ï¿½ï¿½ï¿½ï¿½ï¿½çºü·ï¿½ï¿½ã£¬ï¿½ï¿½ï¿½ï¿½ï¿½ú¿ï¿½ï¿½ï¿½ï¿½ï¿½ï¿½ì¼ï¿½ï¿½ï¿½ï¿½ï¿½æ·ï¿½ï¿½ï¿½ï¿½ï¿½ï¿½ï¿½ï¿½ê®ï¿½ï¿½ï¿½ï¿½òªï¿½ï¿½ò»ï¿½ã£¬ï¿½ï¿½ï¿½ï¿½ï¿½ï¿½ï¿½ï¿½í»ï¿½ï¿½ï¿½ï¿½ðµä½ä±¸ò²ï¿½çºï¿½ï¿½ï¿½ñ§ï¿½êµä£ï¿½ï¿½ï¿½ï¿½ï¿½îªï¿½ï¿½ï¿½ðµä½ï¿½ï¿½×¶ï¿½ï¿½ç½ï¿½ï¿½ï¿½ï¿½ú³ï¿½ï¿½åµä»ï¿½ï¿½ï¿½ï¿½ïµä£ï¿½ï¿½ï¿½ï¿½ï¿½ú»ø¸ï¿½ï¿½í»ï¿½ï¿½ï¿½ï¿½ï¿½ï¿½ï¿½ê±ï¿½ï¿½ï¿½ï¿½ï¿½ï¿½×¼ï¿½ï¿½ï¿½ï¿½ï¿½ëµä½ï¿½ï¿½í£ï¿½ï¿½ï¿½ò»ï¿½ï¿½ï¿½ï¿½ï¿½ï¿½ê®ï¿½ï¿½ï¿½ï¿½òªï¿½ä£ï¿½ï¿½ï¿½ò»ï¿½ï¿½ð¡ð¡ï¿½ä´ï¿½ï¿½ï¿½ï¿½ð¿ï¿½ï¿½ü»ï¿½ê§è¥ò»ï¿½ï¿½ï¿½ï¿½ï¿½â¡£ï¿½ï¿½ï¿½ï¿½ï¿½ï¿½ï¿½û¿ï¿½ï¿½ï¿½ï¿½ï¿½æ·ò²ï¿½ç³é½ï¿½ò»ï¿½ï¿½ï¿½ï¿½ï¿½ï¿½ï¿½ï¿½ï¿½òªï¿½ï¿½ï¿½ø£ï¿½ï¿½ï¿½ò²ï¿½ï¿½ò»ï¿½ï¿½ï¿½ï¿½ï¿½ï¿½óªï¿½ï¿½ï¿½äºï¿½ï¿½ö·ï¿½ê½ï¿½ï¿½ï¿½ï¿½ï¿½ï¿½ï¿½êµï°ï¿½ð£ï¿½ò²ï¿½ï¿½ï¿½ï¿½ï¿½ï¿½ò»ï¿½ï¿½ï¿½ï¿½ï¿½ï¿½ï¿½ï¿½óªï¿½ï¿½è«ï¿½âµï¿½ï¿½ï¿½ê¶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ò³ï¿½æ£¬ï¿½é¿´ò»ï¿½ï¿½ä¶ï¿½ï¿½ï¿½ï¿½ï¿½ï¿½é¿´ï¿½ñ¸ï¿½ï¿½ï¿½è´ï¿½ï¿½ï¿½ï¿½ï¿½ï¿½ï¿½ï¿½ï¿½ò»ï¿½ï¿½ï¿½ï¿½ã»ï¿½ï¿½ï¿½ø±ï¿½ï¿½ï¿½òªï¿½ù´î±ï¿½×¢ï¿½ä£ï¿½ï¿½ï¿½ï¿½ï¿½ç©ô¼ï¿½ï¿½ý¹ï¿½ë¾ï¿½á¹©ï¿½ï¿½ï¿½ë·ñ±ï¿½ï¿½û£ï¿½ï¿½ï¿½ï¿½ï¿½ï¿½ï¿½ç·ï¿½ï¿½ï¿½ï¿½íµï¿½ï¿½ï¿½ï¿½ï¿½ï¿½ï¿½ô¤ï¿½ï¿½ï¿½ï¿½ï¿½ï¿½ï¿½ï¿½ï¿½ä£ï¿½ï¿½ï¿½×¢ï¿½ï¿½ï¿½ï¿½ï¿½ï¿½ï¿½ï¿½ï¿½ï¿½ï¸ï¿½ä£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ã¿ï¿½ï¿½ï¿½ï¿½ï¿½ï¿½3ï¿½ï¿½×¼ê±ï¿½âµï¿½ï¿½ï¿½ï¿½ï¿½ï¿½ô±ï¿½ï¿½ï¿½ï¿½ï¿½ï¿½ï¿½ï¿½ï¿½â¼ï¿½ï¿½ï¿½ï¿½ï¿½øºãµï¿½ï¿½ï¿½ä¶ï¿½ï¿½ï¿½ï¿½ï¿½ï¿½ï¿½ô­ï¿½è±ï¿½×¢ï¿½ï¿½òªï¿½ï¿½ï¿½ä¶ï¿½ï¿½ï¿½ñ¡ï¿½ï¿½ï¿½ï¿½ó¦ï¿½äºï¿½ï¿½ï¿½ï¿½ï¿½ý¹ï¿½ë¾ï¿½ï¿½ï¿½ï¿½ð´ï¿½ï¿½ï¿½ï¿½ï¿½ýµï¿½ï¿½å£ï¿½ï¿½ï¿½ï¿½ï¿½×¢ï¿½ï¿½òªï¿½ï¿½ï¿½ä¿í»ï¿½ï¿½ï¿½ï¿½ï¿½ï¿½ï¿½ó¡ï¿½ï¿½ï¿½ï¿½ï¿½ï¿½è»ï¿½ï¿½ï¿½ï¿½ý´ï¿½ó¡ï¿½ï¿½ï¿½ï¿½ï¿½ä¶ï¿½ï¿½ï¿½è¥ï¿½ï¿½ï¿½ï¿½ï¿½ï¿½ï¿½ï¿½ï¿½ï¿½ó¦ï¿½ä»ï¿½ï¿½ï¿½ï¿½ï¿½ã£ï¿½ï¿½ï¿½ï¿½ï¿½ýµï¿½õ³ï¿½ï¿½ï¿½ï¿½ó¦ï¿½ä°ï¿½ï¿½ï¿½ï¿½â¡£</w:t>
      </w:r>
    </w:p>
    <w:p>
      <w:pPr>
        <w:ind w:left="0" w:right="0" w:firstLine="560"/>
        <w:spacing w:before="450" w:after="450" w:line="312" w:lineRule="auto"/>
      </w:pPr>
      <w:r>
        <w:rPr>
          <w:rFonts w:ascii="宋体" w:hAnsi="宋体" w:eastAsia="宋体" w:cs="宋体"/>
          <w:color w:val="000"/>
          <w:sz w:val="28"/>
          <w:szCs w:val="28"/>
        </w:rPr>
        <w:t xml:space="preserve">ï¿½ï¿½ï¿½ï¿½ï¿½ï¿½ï¿½ï¿½5ï¿½ã£¬ï¿½ï¿½ï¿½ï¿½ï¿½ã»ï¿½ï¿½ï¿½×°ï¿½ï¿½ï¿½ôºï¿½ï¿½ï¿½ï¿½ô±ï¿½ï¿½ï¿½ì¨ï¿½ï¿½ï¿½ï¿½ï¿½ï¿½ï¿½ï¿½ï¿½ï¿½ï¿½ï¿½ï¿½öªï¿½ë¿í¡ï¿½ï¿½×£ï¿½ï¿½ï¿½ï¿½ã£ï¿½ï¿½ï¿½ï¿½ï¿½ï¿½ï¿½æ·ï¿½ñ·ï¿½ï¿½ï¿½ï¿½ï¿½xxï¿½ï¿½ý¹ï¿½ë¾xxxï¿½ëµï¿½ï¿½å£ï¿½ï¿½ï¿½ï¿½õµï¿½ï¿½ï¿½ï¿½ï¿½ï¿½ï¿½ï¿½ï¿½ï¿½ï¿½ï¿½ç©ï¿½ï¿½å¶ï¿½ï¿½ï¿½ï¿½ï¿½ï¿½ï¿½ë¶ï¿½ï¿½ï¿½ï¿½ï¿½ï¿½ï¿½öµäºï¿½ï¿½ï¿½ï¿½ï¿½ö§ï¿½ï¿½å¶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ûºï¿½ï¿½ï¿½ï¿½äµï¿½ï¿½ï¿½ï¿½ë¿í½ï¿½ï¿½ï¿½ï¿½ï¿½ï¿½ï¿½ï¿½ï¿½ï¿½ï¿½ï¿½ï¿½ï¿½ï¿½çµï¿½ï¿½ï¿½ï¿½ê¡ï¿½ï¿½ï¿½ê±ï¿½ï¿½ï¿½üµï¿½ã¿ï¿½õµä¹ë¿ï¿½ï¿½ï¿½ï¿½ï¿½ï¿½ï¿½ü±ï¿½ï¿½ï¿½ï¿½ï¿½ï¿½ï¿½ï¿½ï¿½ï¿½ï¿½ï¿½ï¿½ï¿½ï¿½ï¿½ï¿½ï¿½ï¿½ï¿½ï¿½ï¿½ï¿½ð·ï¿½ï¿½à£¬ï¿½ï¿½ê±ï¿½ï¿½ï¿½èºï¿½ñ­ï¿½ï¿½ï¿½ï¿½ï¿½ï¿½ï¿½ï¿½ï¿½ï¿½ï¿½ï¿½ï¿½ï£¬ï¿½ï¿½ê±ï¿½ä½ï¿½ï¿½ëµï¿½ï¿½å¡ï¿½ï¿½ï¿½ï¿½ú±ï¿½×¢ï¿½ï¿½ï¿½ô±ï¿½ïµí³ï¿½ï¿½ì¨ï¿½ï¿½ï¿½ï¿½öªï¿½ë¿í¡ï¿½ï¿½ï¿½ê±ï¿½ï¿½ö¿ï¿½ï¿½âµï¿½ï¿½ï¿½ï¿½ï¿½ï¿½å¿ï¿½ý½ï¿½ï¿½ï¿½ï¿½ï¿½ï¿½ä»ï¿½ï¿½ï¿½ï¿½ï¿½ï¿½ï¿½ã²¿ï¿½ï¿½ï¿½ï¿½ï¿½ï¿½ï¿½ë¿ï¿½ï¿½ï¿½ï¿½ï¡£ï¿½õµï¿½ï¿½ë¿íµï¿½ï¿½ë»ï¿½ï¿½ï¿½ò²òªï¿½ï¿½ê±ï¿½ä²ï¿½ï¿½ï¿½ï¿½ï¿½ï¿½ï¿½ï¿½ë¿ï¿½ï¿½ï¿½ïµ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îµï¿½êµï°ï¿½ï¿½ï¿½ò¶ï¿½ï¿½ï¿½ï¿½ò¿í·ï¿½ï¿½ä¹ï¿½ï¿½ï¿½ò²ï¿½ï¿½ï¿½óµï¿½ï¿½ï¿½ï¤ï¿½ï¿½ï¿½ø¸ï¿½ï¿½í»ï¿½ï¿½ï¿½ñ¯ï¿½ï¿½ï¿½ù¶è¡ï¿½ï¿½ï¿½ï¿½ï¿½ï¿½ù¶è¡ï¿½ï¿½ï¿½ï¿½ï¿½ûºï¿½ï¿½ï¿½ù¶è¶ï¿½ï¿½ï¿½ï¿½ï¿½ò»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êµï¿½õµï¿½ï¿½ï¿½ë¾ï¿½ï¿½ê±ï¿½ï¿½ï¿½ï¿½ï¿½ç²ï¿½ã»ï¿½ï¿½ï¿½ï¿½ê¶ï¿½ï¿½ï¿½ï¿½ï¿½ï¿½òªï¸ï¿½â£ï¿½ã¿ò»ï¿½ìµ½ï¿½ï¿½ï¿½ï¿½ï¿½ï¿½ï¿½ï¿½òªï¿½ï¿½ï¿½ï¿½ï¿½ï£¬ö±ï¿½ï¿½ï¿½ï¿½2ï¿½ï¿½ï¿½ï¿½ï¿½ï¿½ï¿½ï¿½ï¿½ï¿½ï¿½ï¿½ê§ï¿½ï¿½ï¿½ï£¬ï¿½ï¿½ï¿½ç²ï¿½ï¿½ï¿½ê¶ï¿½ï¿½ï¿½ï¿½ï¿½ï¿½ï¿½ï¿½ò»ï¿½ï¿½òªï¸ï¿½â£ï¿½ã¿ï¿½ï¿½ä½ï¿½ï¿½ï¿½ï¿½ï¿½ï¿½ï¿½ï¿½ï¿½ï¿½ï¿½òªï¿½ï¿½ã¡£ï¿½ï¿½ï¿½â¶ï¿½òªï¿½ï¿½ò»ï¿½ï¿½ï¿½ï¿½ï¿½û£ï¿½ï¿½ñ¹ï¿½ï¿½ï¿½ï¿½ï¿½ï¿½ï¿½ï¸ï¿½ï¿½ã¿ï¿½ï¿½ï¿½ï¿½ï¿½ï¿½ï¿½ï£¬ï¿½ï¿½ï¿½ô¸ï¿½ï¿½ãµä½ï¿½ï¿½í¶ï¿½ê§ï¿½ï¿½ï¿½ï¿½ï¿½ï¿½ï¿½ï¿½ï¿½ï¿½ï¿½ï¿½ï¿½ï¿½ï¿½ï¿½ï¿½ï¿½ò²ï¿½ï¿½ï¿½ï¿½ï¿½ðµ×¡ï¿½ï¿½úµï¿½î»êµï°ï¿½ï¿½í¬ï¿½ï¿½ñ§ð£ï¿½ï¿½ï¿½ï¿½ñ§ð£ï¿½ï¿½ï¿½ï¿½ï¿½ï¿½ï¿½ï¿½ï¿½ï¿½ï¿½ï¿½ï¿½ï¿½ï¿½ï¿½ï¿½ë£ï¿½ï¿½ï¿½ê¦ï¿½ï¿½ö¸ï¿½ï¿½ï¿½ï¿½ï¿½ï¿½ï¿½ï¿½ï¿½ç¸ï¿½ï¿½ï¿½ï¿½ï¿½ò²ï¿½ï¿½ï¿½ï¿½è¥ï¿½ï¿½ï¿½ï¿½ï¿½ï¿½ï¿½ï¿½ê²ã´ï¿½ï¿½ï¿½ï¿½ï¿½ï¿½ï¿½ï¿½ï¿½ï¿½ï¿½ï¿½ï¿½ï¿½ï¿½ï¿½ç¡ï¿½ï¿½ï¿½ï¿½ç£ï¿½ï¿½ï¿½ï¿½ï¿½òµêµï°ï¿½ï¿½ï¿½ï¿½ï¿½ï¿½ö±ï¿½óºí¾ï¿½ï¿½ï¿½ð§ï¿½ï¿½ò¹ï¿½ï¿½ï¿½ï¿½ï¿½ë¾ï¿½ï¿½ï¿½ï¿½ï¿½ï¸ï¿½ä¹ï¿½ï¿½ï¿½ï¿½æ¶è£ï¿½ï¿½ï¿½ï¿½ï¿½òªï¿½ï¿½ï¿½ï¿½ï¿½ç¹ï¿½ï¿½ï¿½ï¿½ï¿½ã¿ò»ï¿½ï¿½ï¿½ï¿½ï¿½ï¿½ï¿½ï¿½ö»ï¿½ï¿½ï¿½ï¿½ï¿½ï¿½ä¹ï¿½ï¿½ï¿½ï¿½ï¿½ê±ï¿½ò£¬²å»ï¿½ï¿½ï¿½ï¿½ê²ã´ï¿½ï¿½ï¿½ï¿½ï¿½î£ï¿½ï¿½ï¿½ï¿½ï¿½ï¿½ï¿½ï¿½ï¿½ã´ï¿½ø£ï¿½ï¿½ï¿½ï¿½ô£ï¿½ï¿½ï¿½ï¿½ï¿½ò²òªï¿½ï¿½ï¿½ú¹ï¿½ï¿½ï¿½ô½ï¿½ï¿½ô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ëµï¿½ï¿½ï¿½ï¿½ï¿½ï¿½öªê¶ï¿½ç´ó¿ì¿ï¿½ï¿½í¶ï¿½ï¿½ðµï¿½ï¿½ï¿½ï¿½ä£ï¿½ï¿½îºî³é¾í¶ï¿½ï¿½ç¿ì¿ï¿½ï¿½í¶ï¿½ï¿½ä³é¹ï¿½ï¿½ï¿½ï¿½ï¿½ï¿½ï¿½ï¿½ï¿½ï¿½ï¿½5ï¿½ï¿½ï¿½í·ï¿½ï¿½ï¿½ï¿½ï¿½ï¿½ï¿½ï¿½ò¼ï¿½ï¿½ï¿½ï¿½ï¿½ï¿½ï¿½ç°ï¿½í·ï¿½ï¿½ï¿½ï¿½öµï¿½ï¿½ç·ï¿½ï¿½ï¿½ô±ï¿½ï¿½òªï¿½ï¿½ï¿½ï¿½ò»ï¿½ï¿½òªï¿½ï¿½ï¿½ì·¢ï¿½ï¿½ï¿½ä»ï¿½ï¿½ï¡£ï¿½ï¿½ï¿½ï¿½ï¿½ï¿½ò¹ï¿½ï¿½ï¿½ï¿½õµï¿½ï¿½ï¿½ï¿½ç¡£í¬ï¿½ï¿½ï¿½ì¹«ï¿½ï¿½ï¿½ï¿½ï¿½ï¿½ï¿½ï¿½ï¿½åµï¿½ï¿½ë£ï¿½ï¿½ï¿½ï¿½ï¿½ð¦ï¿½ï¿½ï¿½ï¿½ëµï¿½ï¿½ð¡ð¡ï¿½ï¿½ï¿½ó»ï¿½ï¿½ï¿½ï¿½ï¿½ï¿½ï¿½!ï¿½ï¿½è»ï¿½ï¿½êµï°ï¿½ï£¬ï¿½òµï¿½ï¿½ö±û´ï¿½ï¿½ë£ï¿½ï¿½ð¼ï¿½ï¿½ï¿½ï¿½ë£ï¿½ï¿½ò»ï¿½ï¿½ï¿½í¦ï¿½ï¿½ï¿½ëµä¡ï¿½ã¿ï¿½ï¿½ï¿½ï¿½ï¿½ë¿ï¿½ï¿½ï¿½ï¿½ò°ï¿½ï¿½å¸ï¿½ï¿½ï¿½ï¿½ï¿½ï¿½ó»ï¿½ï¿½ï¿½ï¿½ê±ï¿½ï¿½ëµï¿½ï¿½ï¿½ï¿½ï¿½ï¸ð¡ï¿½ä»ï¿½ï¿½ó£ï¿½ï¿½ï¿½ï¿½ï¿½ï¿½ï¿½ï¿½ï¿½ï¿½ï¿½ï¿½ï¿½!ï¿½ï¿½êµï¿½ï¿½ï¿½ï¿½ï¿½ï¿½ï¿½ï¿½ò§ï¿½ï¿½ï¿½ï¿½ï¿½ï¿½ï¿½ï¿½ï¿½ô¼ï¿½ëµï¿½ï¿½ï¿½ï¿½!ó²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ã¿ã¿ï¿½ï¿½ï¿½ï¿½ï¿½ûºï¿½ï¿½ï¿½ï¿½â£¬ï¿½ë¿íµï¿½ì¬ï¿½ï¿½ï¿½ç²ï¿½ï¿½ï¿½üºãµä¡ï¿½ï¿½ï¿½ï¿½ç»á²»ï¿½ïµä±ï¿½ô¹ï¿½ï¿½ï¿½ï¿½ê±ï¿½ï¿½ï¿½ï¿½ï¿½ï¿½å­ï¿½î¡£ï¿½ï¿½ï¿½ï¿½ï¿½ï¿½îªï¿½í·ï¿½ï¿½ï¿½ï¿½ï¿½ï¿½ï¿½ð¦ï¿½ï¿½ó­ï¿½ë¡ï¿½ï¿½ï¿½ï¿½ï¿½ï¿½ï¿½ï¿½ï¿½ï¿½îªï¿½ô±ï¿½ï¿½í·ï¿½ã¿ï¿½õ¹ï¿½ï¿½ï¿½ï¿½ï¿½ï¿½ï¿½ï¿½ý·á¸»ï¿½ï¿½ï¿½ðµï¿½ï¿½ï¿½ï¿½à£¬ï¿½ü³ï¿½êµï¿½ï¿½ï¿½ï¿½ï¿½ï¿½ç°ã»ï¿½ï¿½ï¿½ï¿½ï¿½ï¿½ï¿½ï¿½ï¿½é¶¼ï¿½ï¿½ï¿½ï¿½ò»ï¿½é£¬ã¿ï¿½ï¿½ï¿½ï¿½ï¿½ï¿½ý»ï¿½ï¿½ï¿½ï¿½ï¿½í¬ï¿½ï¿½ê±ï¿½ï¿½ò»ï¿½ã£ï¿½ï¿½ï¿½ï¿½ï¿½ï¿½ü¶ï¿½ï¿½ë¶ï¿½ï¿½ï¿½ï¿½ï¿½ë¡£ï¿½ï¿½ï¿½ï¿½ï¿½ò»ï¿½ï¿½ç¼ï¿½ï¿½ï¿½ï¿½ï¿½ï¿½ï¿½ë£ï¿½ï¿½ï¿½ò»ö±ï¿½ú¸ï¿½ï¿½ô¼ï¿½ï¿½ï¿½ä¿ï¿½ê£¬ï¿½ï¿½ï¿½ï¿½ï¿½ï¿½ï¿½ô¼ï¿½ò»ð©ï¿½ï¿½ï¿½é£¬ï¿½ï¿½ï¿½ï¿½ï¿½ê±ï¿½ä´¦ï¿½ï¿½ò»ï¿½ï¿½ï¿½ûºï¿½ï¿½ï¿½òªï¿½ï¿½ï¿½ï¿½ê±ï¿½ä£¬ï¿½ï¿½ï¿½ï¿½ò»ï¿½ï¿½ï¿½ï¿½ï¿½ï¿½òªï¿½ï¿½ï¿½ï¿½ê±ï¿½ä£¬ï¿½í»ï¿½ï¿½ï¿½ñ¯ï¿½ï¿½ó¦ï¿½ù¶ï¿½ï¿½ç¶ï¿½ï¿½ï¿½ï¿½ë£¬ï¿½èµï¿½!ï¿½ï¿½ï¿½ï¿½ï¿½ï¿½ï¿½ô¼ï¿½ï¿½ï¿½ï¿½ï¿½ð¶ï¿½ï¿½ï¿½ï¿½ï¿½ã¿ï¿½ï¿½ï¿½ï¿½ô¼ï¿½ï¿½ï¿½ä¿ï¿½ï¿½ï¿½ê±ï¿½ï¿½ï¿½ï¿½ø±ï¿½ï¿½ð³é¾í¸ð¡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îªã¿ò»ï¿½î¹ë¿íµï¿½ï¿½ï¿½ñ¯ï¿½ï¿½ï¿½ï¿½ï¿½ï¿½í¶ï¿½ë³é±ï¿½ï¿½ä¡ï¿½ï¿½ø±ï¿½ï¿½ï¿½ï¿½ï¿½ï¿½ô±ï¿½ö±í¨ï¿½ï¿½ï¿½ï¿½ï¿½ô±ï¿½ï¿½í¡ï¿½ï¿½ï¿½ê¯õ¹î»ï¿½è¶ï¿½ï¿½ï¿½ï¿½ï¿½ç®ï¿½ï¿½ï¿½ï¿½ï¿½ï¿½ï¿½ï¿½ï¿½ï¿½ï¿½ï¿½ï¿½ï¿½ï¿½ï¿½ï¿½ô±ï¿½ï¿½ã»ï¿½ã¿ï¿½ï¿½ò»ï¿½îµäµï¿½ï¿½ï¿½ï¿½ã¿ò»ï¿½ï¿½ò³ï¿½ï¿½ä¹ï¿½ï¿½õ¹ê¾ï¿½ï¿½ï¿½ï¿½í¶ï¿½ï¿½ï¿½ë³é±ï¿½ï¿½ë¡ï¿½ï¿½ï¿½ï¿½æ¼òµ¥µï¿½ï¿½ô±ï¿½ò³ï¿½ï¿½ã¿ò»ï¿½ï¿½ï¿½ï¿½í¼ï¿½ï¿½ï¿½ï¿½ï¿½æ¼òµ¥µï¿½ã¿ï¿½õ½ï¿½ï¿½ã£¬ï¿½ï¿½ï¿½ï¿½ï¿½ï¿½ò»ï¿½ï¿½ð¡ï¿½ï¿½ï¿½ó£ï¿½ï¿½ï¿½ï¿½ï¿½ï¿½ï¿½ðµä¹ï¿½ï¿½ï¿½õ¾ï¿½æ¡ï¿½â·ï¿½ßºï¿½ï¿½ï¿½ï¿½ï¿½ï¿½ï¿½ò»ï¿½ï¿½ï¿½ï¿½ï¿½ç»ï¿½ç®ï¿½ï¿½ï¿½é±ï¿½ï¿½ä¡ï¿½ï¿½ü¶ï¿½ï¿½ô±ï¿½ï¿½ã»ï¿½ï¿½ï¿½ï¿½ï¿½ï¿½ü·ï¿½ï¿½ð¡ï¿½ï¿½ï¿½ï¿½ï¿½ï¿½ï¿½ð©ï¿½ï¿½æ£¬è´ï¿½ï¿½ï¿½ô±ï¿½ï¿½ï¿½ï¿½ï¿½ï¿½ì¼ò¾ï¿½ï¿½û¡ï¿½ï¿½ï¿½ï¿½ï¿½ï¿½ï¿½ï¿½ï¿½ï¿½ä¡ï¿½</w:t>
      </w:r>
    </w:p>
    <w:p>
      <w:pPr>
        <w:ind w:left="0" w:right="0" w:firstLine="560"/>
        <w:spacing w:before="450" w:after="450" w:line="312" w:lineRule="auto"/>
      </w:pPr>
      <w:r>
        <w:rPr>
          <w:rFonts w:ascii="宋体" w:hAnsi="宋体" w:eastAsia="宋体" w:cs="宋体"/>
          <w:color w:val="000"/>
          <w:sz w:val="28"/>
          <w:szCs w:val="28"/>
        </w:rPr>
        <w:t xml:space="preserve">ï¿½ï¿½ï¿½ï¿½ï¿½ï¿½ï¿½çµï¿½ò»ï¿½ï¿½ï¿½ï¿½ï¿½ï¿½ä¸ï¿½ï¿½üµï¿½ï¿½ï¿½ï¿½ô±ï¿½ï¿½ï¿½ï¿½ï¿½ð³ï¿½ï¿½ä¾ï¿½ï¿½ï¿½ï¿½ï¿½ï¿½ò£ï¿½ï¿½ô¼ï¿½ï¿½ï¿½õ½ï¿½ï¿½ï¿½ï¿½ï¿½ì¡ï¿½ï¿½ï¿½ï¿½ï¿½ï¿½îªï¿½ô±ï¿½ï¿½ì¼ò²ï¿½ï¿½ï¿½ï¿½ô±ï¿½ï¿½ï¿½ï¿½ï¿½í¶ï¿½ï¿½é±ï¿½ï¿½çºï¿½ï¿½ñ´ï¿½ï¿½ü¾ãµä¡ï¿½ï¿½ï¿½ï¿½ô¼ï¿½ò²ï¿½ç¿ï¿½ï¿½ï¿½ï¿½ô±ï¿½ï¿½ï¿½ï¿½ìµä£ï¿½ï¿½ï¿½öªï¿½ï¿½îªò»ï¿½ï¿½ð¡ï¿½ï¿½ï¿½òµä²ï¿½ï¿½ï¿½ï¿½×£ï¿½ï¿½ï¿½ï¿½ï¿½ï¿½õ³ï¿½ï¿½ä´ï¿½ï¿½ï¿½ï¿½ï¿½ï¿½ï¿½ï¿½ï¿½ï¿½â»¹òªï¿½ï¿½ï¿½ïµä½ï¿½ï¿½ï¿½ï¿½ô¼ï¿½ï¿½ä¼û¸ñ£¬¿ï¿½ï¿½åµí¼û¸ï¿½ï¿½ï¿½ï¿½ï¿½ã¹ë¿í½ï¿½ï¿½ê¡£ï¿½ï¿½ï¿½ï¿½ï¿½ï¿½ï¿½ìºã²ï¿½ï¿½ï¿½ï¿½×½ï¿½ï¿½ï¿½ï¿½ë¹ë¿í£ï¿½ï¿½ï¿½ò»ï¿½òªï¿½ï¿½ï¿½ï¿½ï¿½ò½ï¿½ï¿½ï¿½ï¿½ï¿½ï¿½ï¿½ï¿½ï¿½ï¿½ï¿½ï¿½ï¿½ï¿½äµä¡ï¿½ï¿½ï¿½ï¿½ï¿½ï¿½ï¿½îªð¡ï¿½ï¿½ï¿½æ·ï¿½ï¿½ï¿½è±ï¿½ï¿½ï¿½ï¿½ï¿½ï¿½ï¿½ï¿½é«ï¿½ï¿½ï¿½ï¿½ã´ï¿½ï¿½ï¿½ï¿½ï¿½ï¿½ï¿½ï¿½ï¿½ï¼ï¿½ï¿½ñ¡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í¨ï¿½ï¿½ï¿½ï¿½ï¿½êµï¿½ï¿½ï¿½ü°ï¿½ï¿½ô¼ï¿½ï¿½ï¿½ñ§ð£ñ§ï¿½ï¿½ï¿½ï¿½öªê¶ï¿½ï¿½ï¿½ï¿½ï¿½ï¿½ï¿½ã³ï¿½ï¿½ï¿½ò²ê¹ï¿½ï¿½ï¿½ä¸ï¿½ï¿½ë·ï¿½!ï¿½ï¿½ñ§ð£ï¿½ï¿ï¿½ê±ï¿½ï¿½ï¿½ï¿½ï¿½ï¿½ê¦ï¿½ú½ï¿½ï¿½ú£ï¿½ñ§ï¿½ï¿½ï¿½ï¿½ï¿½ï¿½ï¿½ï¿½ï¿½ï¿½ï¿½û²ï¿½ï¿½ï¿½õ¼ï¿½ï¿½ï¿½å£¬ï¿½ï¿½ï¿½ï¿½ï¿½ô¼ï¿½ï¿½ï¿½×¨òµöªê¶ò²ï¿½ï¿½ï¿½ï¿½ï¿½õ£ï¿½ï¿½ï¿½ï¿½ï¿½îªï¿½ï¿½ï¿½ï¿½ï¿½ï¿½òµêµï¿½ï¿½ó¦ï¿½ï¿½ï¿½ü¹ï¿½ó¦ï¿½ï¿½ï¿½ï¿½ï¿½ï¿½ï¿½ï¿½ï¿½ï¿½ï¿½ï¿½ï¿½ï¿½ï¿½ï¿½òµï¿½ï²¢ã»ï¿½ï¿½ï¿½ï¿½ï¿½ï¿½ï¿½ï¿½ï¿½ï¿½ï¿½ï¿½×¡ï¿½æ½ê±ï¿½ï¿½ñ§ð£ï¿½ï¿½ï¿½ï¿½ï¿½ï¿½ï¿½ï¿½ï¿½ï¿½ï¿½ï¿½ï¿½ï¿½ò»ï¿½é¡¢ï¿½ï¿½ï¿½ï¿½ï¿½þ¸ï¿½ò»ï¿½â¾í¿ï¿½ï¿½ô½ï¿½ï¿½ï¿½ï¿½ï¿½ê¦ò²ï¿½ï¿½ï¿½ï¿½è¥ï¿½ï¿½ï¿½ï¿½ï¿½ï¿½ï¿½ï¿½ê²ã´ï¿½ï¿½ï¿½ï¿½ï¿½ï¿½ï¿½ï¿½ï¿½ï¿½ï¿½ï¿½ï¿½çµä´ï¿½ï¿½ó¡£µï¿½ï¿½ï¿½ï¿½ï¿½ï¿½ï¿½òµï¿½ï¿½ï¿½ç²ï¿½ï¿½ðµä£ï¿½ï¿½ï¿½îªð§ï¿½ï¿½ï¿½ï¿½ï¿½ï¿½òµï¿½äµï¿½ò»ï¿½ï¿½ï¿½ï¿½ï¿½ï¿½ï¿½ï¿½ï¿½ü¹ï¿½ï¿½ï¿½ï¿½ï¿½òµï¿½ï¿½ï¿½ï¿½ï¿½ï¿½ï¿½ï¿½ð§ï¿½æ£¬ï¿½ï¿½òµï¿½í»ï¿½ï¿½ú¾ï¿½ï¿½ï¿½ï¿½ï¿½ï¿½ë³ï¿½ï¿½ï¿½ê§ï¿½ü£ï¿½ï¿½ï¿½î½ï¿½ï¿½ï¿½ï¿½ë®ï¿½ï¿½ï¿½û£ï¿½ï¿½ï¿½ï¿½ï¿½ï¿½ï¿½ï¿½ë¡ï¿½ï¿½ï¿½ï¿½ï¿½òµòªê±ê±ï¿½ï¿½ï¿½ï¿½ï¿½ï¿½ï¿½ï¿½ï¿½ö¾ï¿½ï¿½ï¿½×´ì¬ï¿½ï¿½ï¿½ï¿½ï¿½ï¿½ï¿½ï¿½ï¿½ð³ï¿½ï¿½ï¿½ï¿½ï¿½ï¿½ú²ï¿½ï¿½ï¿½ö®ï¿½ø£ï¿½ï¿½ï¿½ï¿½ï¿½îªï¿½ï¿½ï¿½ï¿½ï¿½ï¿½ï¿½ï¿½òµï¿½ï¿½ï¿½ã¿ò»ï¿½ï¿½ô±ï¿½ï¿½ï¿½ï¸ï¿½òªï¿½ï¿½ã¿ò»ï¿½ï¿½ï¿½ï¿½ï¿½ú¶ï¿½ï¿½ï¿½ï¿½ü³ï¿½ï¿½ï¿½ï¿½ï¿½ï¿½ï¿½ï¿½ï¿½òªï¿½ï¿½ï¿½ï¿½ñ§ð£ï¿½ä¿ï¿½ï¿½ï¿½ï¿½ï¿½ï¿½ï¿½ñ§ï¿½ï¿½ï¿½ï¿½ï¿½ä£ï¿½ï¿½ï¿½ï¿½ï¿½ï¿½ï¿½ï¿½òªï¿½ï¿½ï¿½ï¿½ï¿½ï¿½êµï¿½ï¿½ï¿½ï¿½ï¿½ï£ï¿½ö»ï¿½ï¿½ï¿½ï¿½ï¿½û£ï¿½ã»ï¿½ï¿½êµï¿½ê²ï¿½ï¿½ï¿½ï¿½ï¿½ö»ï¿½ï¿½ï¿½ï¿½ö½ï¿½ï¿½ì¸ï¿½ï¿½ï¿½ï¿½ï¿½ç²ï¿½ï¿½ï¿½ï¿½ï¿½ï¿½ï¿½ï¿½ï¿½ï¿½ï¿½ï¿½ï¿½ï¿½ï¿½ï¿½ï¿½ï¿½ï¿½ä£ï¿½ï¿½ï¿½ï¿½ï¿½ò»ï¿½ï¿½òªï¿½ø±ï¿½ð¡ï¿½ä½ï¿½ï¿½ï¿½ï¿½ï¿½ï¿½ï¿½ï¿½ï¿½ï¿½ò¶ï¿½ï¿½ï¿½ï¿½êµï°ï¿½ï¿½ï¿½ü½á¡£</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计算机专业实习报告三</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中远三楼时空电脑宏图三胞边上</w:t>
      </w:r>
    </w:p>
    <w:p>
      <w:pPr>
        <w:ind w:left="0" w:right="0" w:firstLine="560"/>
        <w:spacing w:before="450" w:after="450" w:line="312" w:lineRule="auto"/>
      </w:pPr>
      <w:r>
        <w:rPr>
          <w:rFonts w:ascii="宋体" w:hAnsi="宋体" w:eastAsia="宋体" w:cs="宋体"/>
          <w:color w:val="000"/>
          <w:sz w:val="28"/>
          <w:szCs w:val="28"/>
        </w:rPr>
        <w:t xml:space="preserve">透过理论联系实际，巩固所学的知识，提高处理实际问题的潜力，为顺利毕业进行做好充分的准备，并为自己能顺利与社会环境接轨做准备。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能够熟练掌握必须的计算机技巧，比如安装系统，安装插线，识别型号，处理图形和flash等。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能够与别人进行必须程度的计算机交流，并且带给各种买卖信息以及电脑性能好坏的识别。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能够推销贩卖计算机，并且积累丰厚的社会交流经验和提升自我的语言表达潜力。</w:t>
      </w:r>
    </w:p>
    <w:p>
      <w:pPr>
        <w:ind w:left="0" w:right="0" w:firstLine="560"/>
        <w:spacing w:before="450" w:after="450" w:line="312" w:lineRule="auto"/>
      </w:pPr>
      <w:r>
        <w:rPr>
          <w:rFonts w:ascii="宋体" w:hAnsi="宋体" w:eastAsia="宋体" w:cs="宋体"/>
          <w:color w:val="000"/>
          <w:sz w:val="28"/>
          <w:szCs w:val="28"/>
        </w:rPr>
        <w:t xml:space="preserve">职高生活让我对计算机理论知识有了必须的了解。但实践出真知，唯有把理论与实践相结合，才能更好地为社会服务。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经过实践和实习，我对未来充满了完美的憧憬，在未来的日子，我将努力做到以下几点：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就应把学习作为持续工作用心性的重要途径。走上工作岗位后，我会用心响应单位号召，结合工作实际，不断学习理论、业务知识和社会知识，用先进的理论武装头脑，用精良的业务知识提升潜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透过实践活动来实现的，也只有透过实践才能锻炼人的品质，彰显人的意志。务必在实际的工作和生活中潜心体会，并自觉的进行这种主角的转换。</w:t>
      </w:r>
    </w:p>
    <w:p>
      <w:pPr>
        <w:ind w:left="0" w:right="0" w:firstLine="560"/>
        <w:spacing w:before="450" w:after="450" w:line="312" w:lineRule="auto"/>
      </w:pPr>
      <w:r>
        <w:rPr>
          <w:rFonts w:ascii="宋体" w:hAnsi="宋体" w:eastAsia="宋体" w:cs="宋体"/>
          <w:color w:val="000"/>
          <w:sz w:val="28"/>
          <w:szCs w:val="28"/>
        </w:rPr>
        <w:t xml:space="preserve">实习，是开端也是结束。展此刻自己面前的是一片任自己驰骋的沃土，也分明感受到了沉甸甸的职责。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最后感谢单位领导和部门领导以及同事对我的支持和帮忙，我会继续努力的。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计算机专业实习报告四</w:t>
      </w:r>
    </w:p>
    <w:p>
      <w:pPr>
        <w:ind w:left="0" w:right="0" w:firstLine="560"/>
        <w:spacing w:before="450" w:after="450" w:line="312" w:lineRule="auto"/>
      </w:pPr>
      <w:r>
        <w:rPr>
          <w:rFonts w:ascii="宋体" w:hAnsi="宋体" w:eastAsia="宋体" w:cs="宋体"/>
          <w:color w:val="000"/>
          <w:sz w:val="28"/>
          <w:szCs w:val="28"/>
        </w:rPr>
        <w:t xml:space="preserve">时间过得飞快，两周的实习转眼就过去了，不过在企业里我们也学到了狠多东西。在这次毕业实习中，我认真的去接触每一件事物，抱着满腔的热情和好奇，认真的去对待。对于一些平常理论的东西，或遇到不懂的东西，我都认真的去了解和充实接触，从而使我有了感性上飞跃的认识，感到受益匪浅。以下就我在实习期间的情况实习总结。</w:t>
      </w:r>
    </w:p>
    <w:p>
      <w:pPr>
        <w:ind w:left="0" w:right="0" w:firstLine="560"/>
        <w:spacing w:before="450" w:after="450" w:line="312" w:lineRule="auto"/>
      </w:pPr>
      <w:r>
        <w:rPr>
          <w:rFonts w:ascii="宋体" w:hAnsi="宋体" w:eastAsia="宋体" w:cs="宋体"/>
          <w:color w:val="000"/>
          <w:sz w:val="28"/>
          <w:szCs w:val="28"/>
        </w:rPr>
        <w:t xml:space="preserve">实践是大学生活的第二课堂，是知识常新和发展的源泉，是检验真理的试金石，也是大学生锻炼成长的有效途径。一个人的知识和能力只有在实践中才能发挥作用，才能得到丰富、完善和发展。大学生成长就要勤于实践，将所学的理论知识和实践结合一起，在实践中继续学习，不断总结，逐步完善，有所创新，并在事件中提高自己由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本次毕业实习由张涛老师和牛金星老师带领，测控专业总共两个班，64人参加实习。3月7号出发去北京，安住在北京交通大学招待所。两人间三人间四人间不等，全都在地下室，据说以前是按防空洞的标准设计的，地下一层一点信号都没有。本来预计是北京两周的毕业实习，但由于出现一些意想不到的问题，实习时间缩短为一周，虽然缩短了实习周期，但是我们还是学到了不少东西。</w:t>
      </w:r>
    </w:p>
    <w:p>
      <w:pPr>
        <w:ind w:left="0" w:right="0" w:firstLine="560"/>
        <w:spacing w:before="450" w:after="450" w:line="312" w:lineRule="auto"/>
      </w:pPr>
      <w:r>
        <w:rPr>
          <w:rFonts w:ascii="宋体" w:hAnsi="宋体" w:eastAsia="宋体" w:cs="宋体"/>
          <w:color w:val="000"/>
          <w:sz w:val="28"/>
          <w:szCs w:val="28"/>
        </w:rPr>
        <w:t xml:space="preserve">首先我们去了北京基康科技有限公司，隶属于美国基康公司(geokon inc.)，公司成立于xxxx年，是世界最大的岩土及大坝监测仪器制造商之一。北京基康位于北京高科技园区中关村，拥有上千平米的研发基地。公司自成立以来，在不到两年的时间内，投入千万元引进人才、购置设备，进行高新技术产品的研发。目前已完成全系列光纤光栅传感器及其测量设备的研发，为基康家族增添了一条充满生机的产品线。</w:t>
      </w:r>
    </w:p>
    <w:p>
      <w:pPr>
        <w:ind w:left="0" w:right="0" w:firstLine="560"/>
        <w:spacing w:before="450" w:after="450" w:line="312" w:lineRule="auto"/>
      </w:pPr>
      <w:r>
        <w:rPr>
          <w:rFonts w:ascii="宋体" w:hAnsi="宋体" w:eastAsia="宋体" w:cs="宋体"/>
          <w:color w:val="000"/>
          <w:sz w:val="28"/>
          <w:szCs w:val="28"/>
        </w:rPr>
        <w:t xml:space="preserve">我们先是了解了物联网方面的发展，物联网是指通过各种信息传感设备，如传感器、射频识别(rfid)技术、全球定位系统、红外感应器、激光扫描器、气体感应器等各种装置与技术，实时采集任何需要监控、连接、互动的物体或过程，采集其声、光、热、电、力学、化学、生物、位置等各种需要的信息，与互联网结合形成的一个巨大网络。其目的是实现物与物、物与人，所有的物品与网络的连接，方便识别、管理和控制。</w:t>
      </w:r>
    </w:p>
    <w:p>
      <w:pPr>
        <w:ind w:left="0" w:right="0" w:firstLine="560"/>
        <w:spacing w:before="450" w:after="450" w:line="312" w:lineRule="auto"/>
      </w:pPr>
      <w:r>
        <w:rPr>
          <w:rFonts w:ascii="宋体" w:hAnsi="宋体" w:eastAsia="宋体" w:cs="宋体"/>
          <w:color w:val="000"/>
          <w:sz w:val="28"/>
          <w:szCs w:val="28"/>
        </w:rPr>
        <w:t xml:space="preserve">然后我们了解了该公司的生产应用情况、，公司生产的基于光纤光栅技术的高技术产品在国际上处于领先地位，已广泛应用于水利水电、石油、桥梁、公路、电力、矿山、钢结构、桩基等领域，包括南水北调工程丹江口大坝、北京潮白河大桥、千岛湖公路、浙江桐庐公路、浙江金丽温高速公路、京能热电厂一期二期、内蒙古东胜电厂、兖州古城煤矿、徐州张双楼煤矿、天津奥体中心、济南奥体中心、广州体育馆、佛山明珠体育馆、马来西亚海洋平台等诸多工程。这些光纤光栅产品的应用，为公司在技术研发、产品制造和客户服务方面增添了极具价值的实践经验。另外 基康制造的仪器还主要用于监控工业和民用结构的安全和稳定性，例如大坝、隧洞、矿井、基础、桩基、筑堤、挡土墙、边坡、滑坡体、地铁系统、地下厂房、桥梁、涵洞、管线、竖井、泥浆墙、支撑式坑道、横梁、核废料仑库、地下管网系统以及类似的用途。</w:t>
      </w:r>
    </w:p>
    <w:p>
      <w:pPr>
        <w:ind w:left="0" w:right="0" w:firstLine="560"/>
        <w:spacing w:before="450" w:after="450" w:line="312" w:lineRule="auto"/>
      </w:pPr>
      <w:r>
        <w:rPr>
          <w:rFonts w:ascii="宋体" w:hAnsi="宋体" w:eastAsia="宋体" w:cs="宋体"/>
          <w:color w:val="000"/>
          <w:sz w:val="28"/>
          <w:szCs w:val="28"/>
        </w:rPr>
        <w:t xml:space="preserve">紧接着我们去了北京精仪达盛科技有限公司，这家公司位于北京市海淀区长春桥路5号新起点嘉园2号楼1501室。成立于xxxx年，依靠与北京理工大学的广泛合作，成为一家专业从事教学仪器研发、生产、销售的高新技术企业。公司产品涵盖微机原理、单片机、自动控制/计算机控制、plc可编程控制器、eda可编程器件、电力电子、交直流电机调速、电子电路、虚拟仪器、dsp数字信号处理、通信原理、光纤通信、高频电路、程控交换、信号与系统等多个系列，多种型号的一百多种高教实验与科研仪器。公司一直秉承产品技术领先、产品性能领先、产品服务领先的宗旨，着力于为客户创造价值，得到了全国各高校的支持，并在全国各地共设立了20个办事处。</w:t>
      </w:r>
    </w:p>
    <w:p>
      <w:pPr>
        <w:ind w:left="0" w:right="0" w:firstLine="560"/>
        <w:spacing w:before="450" w:after="450" w:line="312" w:lineRule="auto"/>
      </w:pPr>
      <w:r>
        <w:rPr>
          <w:rFonts w:ascii="宋体" w:hAnsi="宋体" w:eastAsia="宋体" w:cs="宋体"/>
          <w:color w:val="000"/>
          <w:sz w:val="28"/>
          <w:szCs w:val="28"/>
        </w:rPr>
        <w:t xml:space="preserve">我们先是通过视频了解了该公司的发展历程，然后由该公司的技术工程师给我们介绍该公司的一些技术核心问题，主要是关于无人安防监控的实现等一些技术方面的问题。主要是基于dvr嵌入式的联网安防监控，应用光纤、同轴电缆或微波在其闭合的环路内传输视频信号，并从摄像到图像显示和记录构成独立完整的系统。它能实时、形象、真实地反映被监控对象，不但极大地延长了人眼的观察距离，而且扩大了人眼的机能，它可以在恶劣的环境下代替人工进行长时间监视，让人能够看到被监视现场的实际发生的一切情况，并通过录像机记录下来。同时报警系统设备对非法入侵进行报警，一旦某处有人越入，探头即自动感应，触发报警，主机显示报警部位，同时联动相应的探照灯和摄像机，并在主机上自动切换成报警摄像画面，报警中心监控用计算机弹出电子地图并作报警记录，提示值班人员处理，大大加强了保安力度。</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计算机专业实习报告五</w:t>
      </w:r>
    </w:p>
    <w:p>
      <w:pPr>
        <w:ind w:left="0" w:right="0" w:firstLine="560"/>
        <w:spacing w:before="450" w:after="450" w:line="312" w:lineRule="auto"/>
      </w:pPr>
      <w:r>
        <w:rPr>
          <w:rFonts w:ascii="宋体" w:hAnsi="宋体" w:eastAsia="宋体" w:cs="宋体"/>
          <w:color w:val="000"/>
          <w:sz w:val="28"/>
          <w:szCs w:val="28"/>
        </w:rPr>
        <w:t xml:space="preserve">ï¿½ï¿½ï¿½ï¿½ï¿½ï¿½ï¿½ï¿½ïµêµï°ï¿½ï¿½ï¿½ï¿½ï¿½ìµ¼ð¡ï¿½ï¿½ï¿½ï¿½ï¿½ï¿½ï¿½ï¿½ï¿½ö¯ï¿½ï¿½êµï°ñ§ð£ï¿½ä´ï¿½ï¿½ï¿½ö§ï¿½ï¿½ï¿½â¡ï¿½ï¿½ï¿½ï¿½ï¿½è«ï¿½ï¿½êµï°ï¿½ï¿½ï¿½ä¹ï¿½í¬å¬ï¿½ï¿½ï¿½ï¿½ï¿½ï¿½ï¿½æ»ï¿½ï¿½ï¿½ï¿½ï¿½òªï¿½ï¿½ô²ï¿½ï¿½ï¿½ï¿½ï¿½ï¿½ï¿½ï¿½ë±ï¿½ï¿½ï¿½êµï°ï¿½ï¿½ï¿½ï¿½êµï°ñ§ð£ï¿½ìµ¼ï¿½ï¿½ï¿½ï¿½ï¿½ó¼ï¿½ï¿½ï¿½ï¿½ö¸ï¿½ï¿½ï¿½ï¿½ê¦ï¿½ï¿½ï¿½ï¿½ë½ï¿½ï¿½ï¿½×ºí»ï¿½ï¿½ï¿½ï¿½è³ï¿½ò²ï¿½ï¿½ï¿½ï¿½ï¿½ç´ë´ï¿½êµï°ï¿½ï¿½ãºã³é¼ï¿½ï¿½ï¿½ï¿½ï¿½òªï¿½ï¿½ï¿½ø¡ï¿½ï¿½ö½ï¿½ï¿½ï¿½ï¿½î½ï¿½ï¿½ï¿½êµï°ï¿½ï¿½ï¿½ï¿½ï¿½ü½ï¿½ï¿½ï¿½ï¿½â£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êµï°î´õ¹ï¿½ï¿½ö®ç°ï¿½ï¿½ïµêµï°ï¿½ìµ¼ð¡ï¿½ï¿½í´ï¿½ï¿½ó½ï¿½ê¦ï¿½ï¿½ï¿½ñ¾ï¿½îªï¿½ë´ï¿½êµï°ï¿½ï¿½ï¿½ï¿½ï¿½â¶¨ï¿½ï¿½êµï°ï¿½æ»ï¿½ï¿½ï¿½ï¿½ï¿½ù¡ï¿½ï¿½ï¿½ï¿½èµè£ï¿½ê¹ï¿½ã±ï¿½ï¿½ï¿½êµï°ï¿½î³ï¿½ï¿½ï¿½ò»ï¿½ï¿½ï¿½ï¿½ï¿½ãµä¹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ï¿½è·êµï°ä¿ï¿½ä£ï¿½ï¿½ï¿½êµï°ç°ï¿½ï¿½ïµï¿½ï¿½ï¿½ï¿½ö§ï¿½ï¿½ï¿½ï¿½ï¿½ï¿½ï¿½ï¿½ï¿½ï¿½ï¿½îªñ§ï¿½ï¿½ï¿½ï¿½êµï°ï¿½ï¿½ô±ï¿½ï¿½ï¿½ï¿½ï¿½ï¿½ê¹êµï°ï¿½ï¿½ï¿½ï¿½è·ï¿½ï¿½ï¿½ï¿½êµï°ï¿½ä»ï¿½ï¿½ï¿½ä¿ï¿½ä£ï¿½í¨ï¿½ï¿½ï¿½ï¿½ï¿½ï¿½ï¿½ï¿½êµï¿½êµä½ï¿½ï¡ï¿½ñ§ð£ï¿½ï¿½ï¿½ï¿½ï¿½ä¹ï¿½í¨ï¿½ï¿½ï¿½ï¿½ò»ï¿½ï¿½ï¿½ï¿½ï¿½ñ§ï¿½ï¿½ï¿½ï¿½ë¼ï¿½ï¿½ï¿½ï¿½ï¿½òµï¿½ï¿½ë®æ½ï¿½ï¿½ï¿½ï¿½ï¿½ï¿½ï¿½ç¹û²ì¡¢ï¿½ï¿½ï¿½ï¿½ï¿½í½ï¿½ï¿½ï¿½ï¿½ï¿½ï¿½ï¿½êµï¿½ê¹ï¿½ï¿½ï¿½ï¿½ï¿½ï¿½ï¿½ï¿½ï¿½ï¿½ô±ï¿½ï¿½êµï°ï¿½ï¿½ï¿½ï¿½ï¿½ï¿½ï¿½ï¿½îªï¿½ü¹ï¿½ï¿½ï¿½ï¿½ï¿½ï¿½ï¿½ó¦ï¿½ï¿½ï¿½ï¿½ï¿½ï¿½ï¿½ï¿½ö´ï¿½ï¿½ï¿½ï¿½ï¿½ï¿½ï¿½ï¿½ï¿½òªï¿½ä¸ï¿½ï¿½ï¿½ï¿½êµä¸ï¿½ï¿½ï¿½ï¿½ï¿½ï¿½ë²å¡ï¿½ï¿½ï¿½ï¿½ï¿½êµï°ï¿½ï¿½ï¿½ï¿½ï¿½ï¿½ó¦ï¿½ï¿½ï¿½ï¿½ï¿½ï¿½ï¿½ï¿½ö¯ï¿½ï¿½ï¿½ï¿½ï¿½ï¿½ð­ï¿½ï¿½ï¿½ï¿½ï¿½ï¿½ï¿½í·ï¿½ï¿½ï¿½ï¿½ï¿½ï¿½êµï¿½ï¿½ï¿½ï¿½ï¿½ï¿½ä¹ï¿½ï¿½ï¿½ï¿½ï¿½ï¿½ï¿½ï¿½ï¿½ô¤ï¿½ýºï¿½×¼ï¿½ï¿½ï¿½ï¿½òµï¿½ï¿½ï¿½ï¿½ï¿½ï¿½í¨ï¿½ï¿½êµï°ï¿½ï¿½ï¿½ï¿½ñ§ï¿½ï¿½ï¿½ò³ï¿½ï¿½ï¿½ï¿½ï¿½ï¿½ï¿½ï¿½ï¿½ï¿½êµï¿½ï¿½ï¿½ï¿½òªï¿½ä²ï¿½à£¬ï¿½ï¿½ï¿½ï¿½ï¿½ôºï¿½ï¿½ñ§ï°ï¿½ú¼ä¼°ê±ï¿½ï¿½ï¿½ï¿½ï¿½ï¿½ï¿½öªê¶ï¿½ï¿½îªï¿½ï¿½ö°ï¿½ï¿½ï¿½ï¿½ê½ï¿½ï¿½ï¿½ï¿½ï¿½ï¿½ï¿½ã³ï¿½öµï¿½öªê¶ï¿½ï¿½ï¿½ï¿½ï¿½ï¿½×¼ï¿½ï¿½ï¿½ï¿½ï¿½ó¶ï¿½ï¿½ï¿½ï¿½ì´ï¿½ð£ô°ï¿½ï¿½ï¿½ï¿½ï¿½ï¿½ï¿½ï¿½ï¿½ï¿½ó¦×ªï¿½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è·êµï°òªï¿½ó£º½ï¿½ï¿½ï¿½êµï°ï¿½ï¿½êµï°ï¿½ï¿½ï¿½ï¿½ï¿½ï¿½ë«ï¿½ø½ï¿½é«ï¿½ï¿½ï¿½ï¿½ï¿½ç¼ï¿½ï¿½ï¿½ï¿½ï¿½ôºï¿½ï¿½ï¿½ú¼ï¿½ñ§ï¿½ï¿½ï¿½ï¿½ï¿½ï¿½ï¿½ï¿½êµï°ñ§ð£ï¿½ä½ï¿½ñ§ï¿½ï¿½ô±ï¿½ï¿½ï¿½ï¿½ï¿½ú´ë£ï¿½ï¿½ï¿½ïµï¿½ï¿½êµï°ï¿½ï¿½ï¿½ï¿½ï¿½ï¿½ï¿½ï¿½ï¿½ï¿½ï¿½ï¿½ï¿½ï¿½ï¿½ï¿½òªï¿½ï¿½</w:t>
      </w:r>
    </w:p>
    <w:p>
      <w:pPr>
        <w:ind w:left="0" w:right="0" w:firstLine="560"/>
        <w:spacing w:before="450" w:after="450" w:line="312" w:lineRule="auto"/>
      </w:pPr>
      <w:r>
        <w:rPr>
          <w:rFonts w:ascii="宋体" w:hAnsi="宋体" w:eastAsia="宋体" w:cs="宋体"/>
          <w:color w:val="000"/>
          <w:sz w:val="28"/>
          <w:szCs w:val="28"/>
        </w:rPr>
        <w:t xml:space="preserve">ï¿½ï¿½ï¿½ï¿½1ï¿½ï¿½ï¿½ô¡ï¿½ï¿½ï¿½ñ§ï¿½ï¿½ô±ï¿½ï¿½ï¿½ï¿½ï¿½ï¿½ï¿½ý½ï¿½ï¿½ï¿½êµï°ï¿½ï¿½òªï¿½ï¿½ñ§ï¿½ï¿½ï¿½ï¿½ï¿½ï¿½êµï°ï¿½ï¿½ï¿½ï¿½ï¿½ý¶ï¿½ï¿½ï¿½ï¿½ï¿½ï¿½ô¼ï¿½ï¿½ï¿½òªï¿½ï¸ï¿½ï¿½ï¿½ï¿½ï¿½êµï°ñ§ð£ï¿½ï¿½ï¿½ð¹ø¹ï¿½ï¿½â¡ï¿½ï¿½æ¶èºí¼ï¿½ï¿½é£ï¿½ï¿½ï¿½ï¿½ï¿½ï¿½ï¿½è¡ï¿½ï¿½å¬ï¿½ï¿½ï¿½ï¿½ï¿½ï¿½ìµ¼ï¿½ï¿½ï¿½ï¿½ä¸ï¿½ï¿½ï¿½ï¿½ï¿½ï¿½ñ£¬´ï¿½ð¡ï¿½ï¿½ï¿½ï¿½ï¿½ï¿½ï¿½ï¿½ï¿½ð¾ï¿½ï¿½ï¿½ä½ï¿½ê¦ï¿½ï¿½ï¿½ï¿½ï¿½ï¿½ì£ï¿½ï¿½ï¿½ï¿½ï¿½ï¿½ï¿½ó¦ï¿½ï¿½ï¿½ï¿½ï¿½ï¿½ï¿½ï¿½ï¿½ï¿½ñ°ï¿½ï¿½ï¿½ï¿½ï¿½ï¿½ï¿½ï¿½à£¬ï¿½ï¿½õ¹öªê¶ï¿½æ£¬ï¿½ï¿½ï¿½ï¿½êµï¿½ê¹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ô¡ï¿½ï¿½û²ï¿½ï¿½ß¡ï¿½ï¿½ï¿½ï¿½ï¿½ï¿½ï¿½êµï°ï¿½ï¿½ï¿½ï¿½êµï°ï¿½ï¿½ï¿½ï¿½ï¿½ð£ï¿½ñ§ï¿½ï¿½ï¿½ï¿½ï¿½ðµï¿½ï¿½ï¿½ä³ò»ï¿½î³ìµä¾ï¿½ï¿½ï¿½ï¿½ñ§ï¿½ï¿½ï¿½ñ£¬¹ï¿½ï¿½ï¿½ï¿½è½ï¿½ï¿½ï¿½ï¿½é¡£ï¿½ï¿½ï¿½ï¿½òªï¿½ï¿½ñ§ï¿½ï¿½ï¿½ô¾ï¿½ï¿½ï¿½ï¿½ï¿½êµï°ñ§ð£ï¿½ä°ï¿½ï¿½å£ï¿½ï¿½ï¿½ï¿½í¬ê±ï¿½ï¿½ò²òªï¿½ï¿½ï¿½û¹ï¿½å¸ï¿½ô¶ï¿½ï¿½ï¿½ï¿½ñ§ð£ï¿½ï¿½ï¿½ï¿½ï¿½ï¿½è«ï¿½ö³ï¿½ï¿½ï¿½ï¿½ï¿½ï¿½ë½ï¿½ï¿½ñ§ï¿½ï¿½ï¿½ðµä»ï¿½ï¿½ï¿½ï¿½ï¿½ï¿½é¡ï¿½ï¿½ï¿½ñ§ï¿½ï¿½ô±ï¿½ä»ï¿½ï¿½ï¿½ï¿½ï¿½ì¬ï¿½ï¿½ï¿½ï¿½ñ§ï¿½ï¿½ï¿½ï¿½ï¿½ï¿½ô­ï¿½ï¿½è£ï¿½ï¿½ï¿½ï¿½ö¹û²ï¿½ï¿½ñµï¿½ï¿½ï¿½ü¹ï¿½ê¹ñ§ï¿½ï¿½ï¿½ú¸ï¿½ï¿½ï¿½ä²ï¿½ï¿½ï¿½ï¿½ï¿½ï¤ï¿½ï¿½ñ§ð£ï¿½ï¿½ï¿½ï¿½ï¿½ï¿½ç¿ï¿½ï¿½ó¦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ô¡ï¿½ï¿½ð¾ï¿½ï¿½ß¡ï¿½ï¿½ï¿½ï¿½ï¿½ï¿½ï¿½êµï°ï¿½ï¿½òªï¿½ï¿½ñ§ï¿½ï¿½ï¿½ï¿½êµï°ç°ï¿½ï¿½ï¿½ð¡ï¿½ï¿½ï¿½í¨ï¿½ï¿½ï¿½ô¶ï¿½ï¿½ï¿½ê½è·ï¿½ï¿½ò»ð©ï¿½ï¿½ï¿½ï¿½ï¿½ï¿½ï¿½ñ£¬»ï¿½ï¿½ï¿½ì½ï¿½ï¿½ï¿½ï¿½ï¿½ï¿½ï¿½ï¿½êµï¿½ï¿½ï¿½ï¿½ï¿½ïµï¿½í¾ï¿½ï¿½ï¿½ï¿½ï¿½ï¿½ï¿½ï¿½ï¿½ï¿½ï¿½êµï°ï¿½ï¿½ò»ï¿½ï¿½ï¿½ï¿½ï¿½ï¿½ï¿½ä»ï¿½ï¿½á£¬ï¿½ï¿½ï¤ï¿½ï¿½ï¿½ï¿½ï¿½ï¿½ñ§ï¿½ï¿½ï¿½ë½ï¿½ï¿½ï¿½á£¬ï¿½ï¿½ê¶ï¿½ï¿½ï¿½é£¬ï¿½ï¿½×¢ï¿½ï¿½ï¿½ï¿½èµï¿½ï¿½ï¿½ï¿½â£¬ï¿½ï¿½×¼ï¿½ï¿½ï¿½ø½ï¿½ï¿½ðµï¿½ï¿½ð¡ï¿½êµï°ï¿½ï¿½ï¿½ï¿½ê±òªï¿½ï¿½ï¿½êµï°ï¿½ü½ï¿½ï¿½ï¿½ï¿½ï¿½ï¿½ï¿½ð´ï¿½ï¿½ï¿½ï¿½êµï°ï¿½ï¿½ï¿½ï¿½ï¿½ú¿ï¿½ï¿½ï¿½ï¿½ï¿½ä¿ï¿½ï¿½ï¿½ï¿½ï¿½ï¿½ï¿½ï¿½ï¿½ï¿½ï¿½ï¿½îªêµï°ï¿½ï¿½ï¿½ï¿½ï¿½ï¿½ï¿½ï¿½òªï¿½ï¿½é²ï¿½ï¿½ö¡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êµï°ï¿½ï¿½ï¿½ï¿½ï¿½ï¿½ò»ï¿½ï¿½í·ï¿½ï¿½ï¿½à¡¢ê±ï¿½ï¿½ï¿½ï¿½ï¿½ï¿½ï¿½ï¿½ï¿½ï¿½øµä¹ï¿½ï¿½ï¿½ï¿½ï¿½ï¿½ï¿½ï¿½ï¿½ï¿½æ¼°ï¿½ï¿½ü¹ã£¬ïµêµï°ï¿½ìµ¼ð¡ï¿½é±¾ï¿½å¶ï¿½ñ§ï¿½ï¿½ï¿½ß¶è¸ï¿½ï¿½ï¿½ä¾ï¿½ï¿½ï¿½ò»ë¿ï¿½ï¿½ï¿½ï¿½ï¿½ï¿½ï¿½ï¿½ï¿½ï¿½ë±ï¿½ö°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å¡ï¿½ï¿½ï¿½êµï¿½ï¿½ï¿½ï¿½êµï°ï¿½ï¿½ï¿½ï¿½êµï°ñ§ð£ï¿½ï¿½ï¿½ï¿½ï¿½ï¿½êµï°ï¿½ï¿½ï¿½ï¿½182ï¿½ë£ï¿½ï¿½ï¿½ï¿½ðµï¿½4ï¿½ï¿½ï¿½ï¿½ï¿½ï¿½êµï°ï¿½ï¿½ï¿½ï¿½ñ§ð£ï¿½ðµï¿½42ï¿½ï¿½ñ§ï¿½ï¿½ï¿½ï¿½êµï°ï¿½ï¿½ï¿½ñ¡£¸ï¿½êµï°ï¿½ï¿½î»ï¿½ï¿½ï¿½ï¿½ï¿½öµï¿½ö§ï¿½ö£ï¿½ï¿½ï¿½ï¿½ï¿½ï¿½ï¿½êµï°ï¿½ï¿½ï¿½à°²ï¿½å¿î£ï¿½ï¿½ï¿½ñ§ï¿½ï¿½ï¿½ï¿½ï¿½ö¸é¡ï¿½ï¿½ï¿½ñ§ï¿½ï¿½ò»ï¿½ï¿½ï¿½ï¿½ï¿½ãµï¿½êµï°ï¿½ï¿½î§ï¿½ï¿½</w:t>
      </w:r>
    </w:p>
    <w:p>
      <w:pPr>
        <w:ind w:left="0" w:right="0" w:firstLine="560"/>
        <w:spacing w:before="450" w:after="450" w:line="312" w:lineRule="auto"/>
      </w:pPr>
      <w:r>
        <w:rPr>
          <w:rFonts w:ascii="宋体" w:hAnsi="宋体" w:eastAsia="宋体" w:cs="宋体"/>
          <w:color w:val="000"/>
          <w:sz w:val="28"/>
          <w:szCs w:val="28"/>
        </w:rPr>
        <w:t xml:space="preserve">ï¿½ï¿½ï¿½ï¿½ï¿½ï¿½ï¿½â£¬ä¿ç°ï¿½ï¿½ï¿½ï¿½êµï°ï¿½ú¹ï¿½ï¿½ï¿½ï¿½ï¿½ï¿½ï¿½ï¿½ï¿½úºü¶ï¿½ï¿½ï¿½ï¿½ñ¡ï¿½ï¿½ï¿½ï¿½ï¿½ï¿½ï¿½ï¿½ç±ï¿½ï¿½ï¿½ï¿½êµï¿½ê³ï¿½ï¿½ï¿½ï¿½ï¿½òªï¿½ï¿½ï¿½å¶ï¿½ñ§ï¿½ï¿½ï¿½ß¶è¸ï¿½ï¿½ï¿½ï¿½ì¬ï¿½è£ï¿½ï¿½ï¿½ï¿½õºï¿½ã¿ï¿½ï¿½ï¸ï¿½ú£ï¿½ï¿½ï¿½ï¿½ï¿½ï¿½ï¿½ï¿½ã±ï¿½ö°ï¿½ï¿½ï¿½ï¿½ï¿½ï¿½ï¿½ï¿½ï¿½ñ§ï¿½ï¿½ï¿½ï¿½ï¿½ï¿½ï¿½ëµ½ï¿½ï¿½ï¿½ï¿½ô±ï¿½ï¿½ï¿½ï¿½ï¿½ï¿½ï¿½êµï°ñ§ð£ï¿½ä½ï¿½ï¿½ï¿½ï¿½åµï¿½êµï°ï¿½ï¿½ï¿½ï¿½ï¿½ï¿½ï¿½ï¿½è·ï¿½ï¿½ã¿ï¿½ï¿½ï¿½ï¿½ï¿½ú¶ï¿½ï¿½ï¿½ï¿½ï¿½ï¿½ï¿½â©ï¿½ï¿½ï¿½ï¿½ö¤êµï°ï¿½ï¿½ï¿½ï¿½ï¿½ï¿½êµï°ð§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êµï°ï¿½ï¿½ï¿½ï¿½ï¿½ï¿½ïµï¿½ìµ¼ï¿½ä¹ï¿½ï¿½ï¿½ï¿½â£ï¿½ò»ö±ï¿½ï¿½ï¿½ï¿½ï¿½å¾ï¿½ï¿½ï¿½ï¿½ó¾«µä¹ï¿½ï¿½ï¿½ï¿½ï¿½ï¿½ç£¬è¡ï¿½ï¿½ï¿½ï¿½ï¿½åµä³é¼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µï¿½ìµ¼ï¿½ï¿½ï¿½ô¹ï¿½ë§ï¿½ï¿½ï¿½ï¿½é¡¢ö¸ï¿½ï¿½êµï°ï¿½ï¿½ïµï¿½ìµ¼ê®ï¿½ï¿½ï¿½ï¿½ï¿½ó½ï¿½ï¿½ï¿½êµï°ï¿½ï¿½ï¿½ï¿½ï¿½ï¿½ï¿½ï¿½ï¿½ï¿½ï¿½ï¿½êµï°ï¿½ìµ¼ð¡ï¿½é£¬ï¿½é³¤ï¿½ï¿½ï¿½ï¿½ï¿½ï¿½ï¿½ô¶ï¿½ô±ï¿½ï¿½ï¿½ï¿½ï¿½ï¿½ö¸ï¿½ï¿½ñ§ï¿½ï¿½êµï°ï¿½ï¿½ï¿½ï¿½êµï°ï¿½ï¿½ï¿½ï¿½ï¿½ï¿½îªï¿½ï¿½ï¿½ï¿½ö®ï¿½ø£ï¿½ï¿½ï¿½ö¤ï¿½ë±ï¿½ï¿½ï¿½ï¿½ï¿½ï¿½êµï°ï¿½ï¿½ï¿½ï¿½ï¿½ï¿½ï¿½ï¿½ï¿½ô²ï¿½ï¿½ï¿½ï¿½é¡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ó½ï¿½ê¦ï¿½ï¿½ï¿½ï¿½òµòµï¿½ï¿½ï¿½ï¿½ñ§ï¿½ï¿½ï¿½ï¿½ï°ï¿½ï¿½ï¿½ð¶ï¿½ï¿½î¡ï¿½ï¿½ã²¥ï¿½ù£ï¿½îªñ§ï¿½ï¿½ï¿½ï¿½ï¿½ï¿½êµï°ï¿½ä¼ï¿½ï¿½ï¿½ï¿½ï¿½ð´ï¿½ï¿½ê½ï¿½ï¿½òªï¿½ó¡£´ï¿½ï¿½ï¿½ïµêµï°ï¿½ï¿½î»ï¿½ï¿½ï¿½ï¿½ï¿½ú±ï¿½ï¿½ï¡ï¿½ï¿½ï¿½ï¿½êµï°ï¿½ï¿½ï¿½ï¿½ï¿½ï¿½ï¿½õ¼ï¿½êµï¿½ï¿½ï¿½ï¿½ñ§ï¿½ï¿½ï¿½ï¡ï¿½ï¿½ù¿ï¿½êµï¿½ï¿½ï¿½ï¿½ñ§ï¿½ï¿½ï¿½ï¿½ï¿½ï¿½ï¿½é¡¢ï¿½ï¿½ï¿½ü½ï¿½êµï¿½ï¿½ï¿½ï¿½ñ§ï¿½ï¿½ï¿½ï¿½ï¿½ï¿½ï¿½ï¿½è¹ï¿½ï¿½ï¿½ï¿½ï¿½ï¿½ï¿½ï¿½ï¿½ï¿½ï¿½ï¿½í£ï¿½ò»ë¿ï¿½ï¿½ï¿½ï¿½ï¿½ï¿½îªêµï°ï¿½ï¿½ï¿½ï¿½ï¿½ï¿½ë³ï¿½ï¿½ï¿½ï¿½ï¿½ðµì¶¨ï¿½ï¿½ï¿½ã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ï¿½ï¿½ï¿½ï¿½1ï¿½ï¿½ï¿½ï¿½ï¿½ï¿½êµï°ï¿½ù½ï¿½ï¿½ï¿½ï¿½ï¿½ïµ×¨òµï¿½ë²ï¿½ï¿½ï¿½ï¿½ï¿½ï¿½æ»ï¿½ï¿½í¿î³ï¿½ï¿½ú²ï¿½ï¿½ï¿½ïµï¿½ï¿½ï¿½ï¿½ï¿½æ¡ï¿½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êµï°ï¿½ïµ½ï¿½ï¿½×¨òµêµï¿½ï¿½ï¿½ï¿½ñ§ï¿½ï¿½ô¤ï¿½ï¿½ä¿ï¿½ä¡ï¿½ï¿½ï¿½6ï¿½üµï¿½êµï°ö®ï¿½ï¿½ñ§ï¿½ï¿½ï¿½õ±ï¿½ðµï¿½ï¿½ï¿½ï¿½ï¿½êµï¿½ê¹ï¿½ï¿½ï¿½ï¿½ï¿½ï¿½ï¿½ï¿½ï¿½ï¿½ï¿½ï¿½ï¿½ß£ï¿½ï¿½ï¿½ï¿½ï¿½òªï¿½ï¿½ï¿½ï¿½í¨ï¿½ï¿½ï¿½ô½ï¿½ñ§ï¿½ï¿½ï¿½ï¿½ï¿½ï¿½ñ§ï°ï¿½ï¿½êµï¿½ï¿½ï¿½ï¿½ï¿½ï¿½ò»ï¿½ï¿½ï¿½ï¿½ï¿½ï¿½ï¿½ë´ï¿½ò¶ï¿½×¨òµöªê¶ï¿½ï¿½ï¿½ï¿½è¤ï¿½ï¿½ï¿½ï¿½ï¿½ï¿½ñ§ï¿½ï¿½ï¿½ï¿½ï¿½êµï¿½ï¿½ï¿½ï¿½×¨òµï¿½ï¿½ï¿½ï¿½ï¿½ú½ï¿½ï¿½ð¸ï¿½ï¿½ï¿½ï¿½ï¿½ï¿½ñ§ï°ï¿½ï¿½ð´ï¿½ï¿½ï¿½ï¿½ï¿½ï¿½ï¿½ï¿½ï¿½ïºãµä½ï¿½ï¿½ï¿½êµï°ï¿½ï¿½ï¿½é±¨ï¿½æ¡£</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êµï°ï¿½ù½ï¿½ï¿½ï¿½ñ§ï¿½ï¿½ï¿½ï¿½ï¿½ï¿½ï¿½ä·ï¿½õ¹ï¿½ï¿½êµï°ï¿½î¶¯ê¹ñ§ï¿½ï¿½ï¿½ï¿½ï¿½ï¿½ï¿½ó´ï¿½ï¿½ï¿½á£¬ï¿½ï¿½ï¿½ï¿½ï¿½ï¿½ï¿½ï¿½ï¿½çµä»ï¿½ï¿½ï¿½ï¿½ï¿½ó¦ï¿½ï¿½ï¿½ï¿½ï¿½ï¿½ï¿½ï¿½ï¿½ï¿½ï¿½ï¿½ï¿½â¡¢ï¿½ï¿½ï¿½ï¿½ï¿½ï¿½ï¿½â¡¢ï¿½ï¿½ï¿½ï¿½ï¿½ï¿½ï¿½ï¿½êµï¿½ê¹ï¿½ï¿½ï¿½ï¿½ï¿½ï¿½ï¿½ï¿½ï¿½îªï¿½ï¿½ï¿½ç½ï¿½ï¿½ä·ï¿½õ¹ï¿½ï¿½ï¿½ï¿½ï¿½ï¿½ï¿½ï¿½ï¿½ãµä»ï¿½ï¿½ï¿½ï¿½ï¿½ò»ð©ï¿½ï¿½êµï°ï¿½ð±ï¿½ï¿½ï¿½í»ï¿½ï¿½ï¿½ï¿½ñ§ï¿½ï¿½ï¿½ï¿½ï¿½ú±ï¿½òµê±ï¿½ï¿½îªë³ï¿½ï¿½ï¿½ï¿½ï¿½òµï¿½ï¿½ï¿½ï¿½â¹¤ï¿½ï¿½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ï¿½êµï°ï¿½ù½ï¿½ï¿½ï¿½êµï°ñ§ð£ï¿½ä¹ï¿½ï¿½ï¿½ï¿½ï¿½ï¿½î¼ï¿½êµï°ï¿½ï¿½ñ§ï¿½ï¿½ï¿½ú¸ï¿½ï¿½ôµï¿½êµï°ñ§ð£ï¿½ï¿½ï¿½ï¿½ï¿½ï¿½ï¿½ï¿½ï¿½ï¿½ï¿½ï¿½ð¡ï¿½ï¿½ï¿½ï¿½ï¿½ï¿½ö±ï¿½ï¿½ï¿½ï¿½ï¿½ï¿½ï¿½ï¿½ï¿½õµä½ï¿½ñ§ï¿½ï¿½ï¿½ï¿½ï¿½ï¿½ï¿½ï¿½îªò»ö§ï¿½ï¿½ï¿½ð³ï¿½ï¿½ï¿½ï¿½ï¿½ï¿½ï¿½ï¿½ï¿½ï¿½ï¿½ï¿½ï¿½ï¿½ï¿½ï¿½é£¬êµï°ñ§ï¿½ï¿½ï¿½ä¾ï¿½ï¿½ï¿½ï¿½ã²ï¿½ï¿½ï¿½ï¿½ï¿½ï¿½ï¿½ï¿½ï¿½ï¿½ï¿½üµï¿½ï¿½ë¸ï¿½êµï°ñ§ð£ï¿½ï¿½ê¦ï¿½ï¿½ñ§ï¿½ï¿½ï¿½ï¿½ï¿½õ±ï¿½ï¿½ï¿½ï¿½ï¿½ï¿½ï¿½ú¸ï¿½ï¿½ï¿½ï¿½ï¿½êµï°ï¿½ï¿½ï¿½í»ï¿½ï¿½ï£ï¿½ï¿½ï¿½ï¿½ï¿½ï¿½ï¿½ï¿½ï¿½ï¿½ï¿½ï§ï¿½ï¿½ä¸ï¿½ï¿½ë³ï¿½ï¿½ï¿½ï¿½ï¿½ï¿½ï¿½ï¿½ï¿½ï¿½ï¿½ñ§ð£ï¿½ï¿½ï¿½ï¿½ê¾ï¿½ï¿½ï¿½ï¿½ï¿½ï¿½ï¿½ï¿½ï¿½ï¿½ï¿½ï¿½ð£ï¿½ï¿½êµï°ñ§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êµï°ï¿½ä¾ï¿½ï¿½é¼°ï¿½ï¿½ï¿½ï¿½ï¿½òªï¿½ï¿½ï¿½ï¿½ï¿½ï¿½ï¿½ï¿½â¡£ï¿½ï¿½ôºï¿½ä½ï¿½ï¿½ï¿½êµï°ï¿½ï¿½ï¿½ï¿½ï¿½ï¿½ï¿½ï¿½ä¿ï¿½õ¹ï¿½ï¿½ï¿½ï¿½ï¿½ï¿½ï¿½ë·á¸»ï¿½ä¾ï¿½ï¿½é£¬ï¿½î¿î½ï¿½ê¦ï¿½ô´ë¶ï¿½ê®ï¿½ï¿½ï¿½ï¿½ï¿½ó²ï¿½ï¿½ï¿½ï¿½ô±ï¿½òªö¸ï¿½ï¿½ï¿½ï¿½ê¹ñ§ï¿½ï¿½ï¿½ï¿½êµï°ç°ï¿½ï¿½ß±ï¿½ï¿½ï¿½ó¦ï¿½ï¿½×¨òµï¿½ï¿½ï¿½ï¿½öªê¶ï¿½ï¿½êµï°ï¿½ï¿½ï¿½ï¿½ö¯ï¿½ï¿½ï¿½ï¿½ï¿½ï¿½ï¿½ï¿½ï¸ï¿½â£ï¿½ï¿½õ³ï¿½ï¿½ï¿½ï¿½ï¿½ï¿½ï¿½ê±ï¿½ï¿½ï¿½ï¿½ð§ï¿½ï¿½ï¿½ô´ï¿½ï¿½ï¿½ï¿½ï¿½ï¿½ï¿½ï¿½ï¿½ñ¸ï¿½ï¿½ö¸ï¿½ï¿½ï¿½ï¿½ï¿½ï¿½ï¿½ï¿½êµï¿½ï¿½ö¤ï¿½ï¿½ï¿½ï¿½ï¿½ï¿½ï¿½ï¿½êµï°ï¿½ï¿½ó¦ï¿½ï¿½×¨òµï¿½øµã£¬ï¿½ï¿½ï¿½ï½ï¿½ñ§ï¿½ï¿½ï¿½ï¿½ï¿½ï¿½ñ§ï¿½ï¿½ï¿½ï¿½ï¿½ï¿½ô¤ï¿½ú¡ï¿½ï¿½ï¿½ï¿½ï¿½îª×¨òµï¿½ï¿½ñ§ï¿½ï¿½ïµï¿½ï¿½ò»ï¿½ï¿½ï¿½ï¿½ï¿½ú£ï¿½ï¿½ï¿½ï¿½û¶ï¿½ñ§ï¿½ï¿½ï¿½é²å»ï¿½ï¿½ç¶ô½ï¿½ñ§ï¿½ä¸ï£¬ï¿½ï¿½ï¿½ð¼ï¿½ï¿½ï¿½ä´ù½ï¿½ï¿½ï¿½ï¿½ã¡ï¿½</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计算机专业实习报告六</w:t>
      </w:r>
    </w:p>
    <w:p>
      <w:pPr>
        <w:ind w:left="0" w:right="0" w:firstLine="560"/>
        <w:spacing w:before="450" w:after="450" w:line="312" w:lineRule="auto"/>
      </w:pPr>
      <w:r>
        <w:rPr>
          <w:rFonts w:ascii="宋体" w:hAnsi="宋体" w:eastAsia="宋体" w:cs="宋体"/>
          <w:color w:val="000"/>
          <w:sz w:val="28"/>
          <w:szCs w:val="28"/>
        </w:rPr>
        <w:t xml:space="preserve">在我系实习工作领导小组的严密组织和实习学校的大力支持下、经过全体实习生的共同努力，按计划、按要求圆满地完成了本次实习任务。实习学校领导的重视及广大指导教师的无私奉献和积极热忱也是我们此次实习获得好成绩的重要因素。现将本次教育实习工作总结如下：</w:t>
      </w:r>
    </w:p>
    <w:p>
      <w:pPr>
        <w:ind w:left="0" w:right="0" w:firstLine="560"/>
        <w:spacing w:before="450" w:after="450" w:line="312" w:lineRule="auto"/>
      </w:pPr>
      <w:r>
        <w:rPr>
          <w:rFonts w:ascii="宋体" w:hAnsi="宋体" w:eastAsia="宋体" w:cs="宋体"/>
          <w:color w:val="000"/>
          <w:sz w:val="28"/>
          <w:szCs w:val="28"/>
        </w:rPr>
        <w:t xml:space="preserve">在实习未展开之前，系实习领导小组和带队教师就已经为此次实习工作拟定好实习计划、大纲、进度等，使得本次实习形成了一个良好的工作链。</w:t>
      </w:r>
    </w:p>
    <w:p>
      <w:pPr>
        <w:ind w:left="0" w:right="0" w:firstLine="560"/>
        <w:spacing w:before="450" w:after="450" w:line="312" w:lineRule="auto"/>
      </w:pPr>
      <w:r>
        <w:rPr>
          <w:rFonts w:ascii="宋体" w:hAnsi="宋体" w:eastAsia="宋体" w:cs="宋体"/>
          <w:color w:val="000"/>
          <w:sz w:val="28"/>
          <w:szCs w:val="28"/>
        </w:rPr>
        <w:t xml:space="preserve">（一）明确实习目的：在实习前，系党总支书记张铎亲自为学生做实习动员工作，使实习生明确教育实习的基本目的，通过理论与实际的结合、学校与社会的沟通，进一步提高学生的思想觉悟、业务水平，尤其是观察、分析和解决问题的实际工作能力，以便把实习生培养成为能够主动适应社会主义现代化建设需要的高素质的复合型人才。培养实习生的适应能力、组织能力、协调能力和分析解决实际问题的工作能力。预演和准备就业工作。通过实习，让学生找出自身与社会实际需要的差距，并在以后的学习期间及时补充相关知识，为求职与正式工作做好充分的知识、能力准备，从而缩短从校园走向社会的适应转型期。</w:t>
      </w:r>
    </w:p>
    <w:p>
      <w:pPr>
        <w:ind w:left="0" w:right="0" w:firstLine="560"/>
        <w:spacing w:before="450" w:after="450" w:line="312" w:lineRule="auto"/>
      </w:pPr>
      <w:r>
        <w:rPr>
          <w:rFonts w:ascii="宋体" w:hAnsi="宋体" w:eastAsia="宋体" w:cs="宋体"/>
          <w:color w:val="000"/>
          <w:sz w:val="28"/>
          <w:szCs w:val="28"/>
        </w:rPr>
        <w:t xml:space="preserve">（二）明确实习要求：教育实习中实习生具有双重角色。他们既是我院的在籍学生，又是实习学校的教学人员。鉴于此，我系对实习生提出了三个方面的要求：</w:t>
      </w:r>
    </w:p>
    <w:p>
      <w:pPr>
        <w:ind w:left="0" w:right="0" w:firstLine="560"/>
        <w:spacing w:before="450" w:after="450" w:line="312" w:lineRule="auto"/>
      </w:pPr>
      <w:r>
        <w:rPr>
          <w:rFonts w:ascii="宋体" w:hAnsi="宋体" w:eastAsia="宋体" w:cs="宋体"/>
          <w:color w:val="000"/>
          <w:sz w:val="28"/>
          <w:szCs w:val="28"/>
        </w:rPr>
        <w:t xml:space="preserve">1、以“教学人员”的身份进行实习。要求学生不因实习生身份而放松自己，要严格遵守实习学校的有关规章、制度和纪律，积极争取和努力完成领导交办的各项任务，从小事做起，向有经验的教师虚心求教，尽快适应环境，不断寻找自身差距，拓展知识面，培养实际工作能力。</w:t>
      </w:r>
    </w:p>
    <w:p>
      <w:pPr>
        <w:ind w:left="0" w:right="0" w:firstLine="560"/>
        <w:spacing w:before="450" w:after="450" w:line="312" w:lineRule="auto"/>
      </w:pPr>
      <w:r>
        <w:rPr>
          <w:rFonts w:ascii="宋体" w:hAnsi="宋体" w:eastAsia="宋体" w:cs="宋体"/>
          <w:color w:val="000"/>
          <w:sz w:val="28"/>
          <w:szCs w:val="28"/>
        </w:rPr>
        <w:t xml:space="preserve">2、以“观察者”的身份实习。在实习过程中，学生都承担了某一课程的具体教学任务，工作比较琐碎。我们要求学生自觉服从实习学校的安排，与此同时，也要把眼光放高远，从学校工作的全局出发，了解教学运行的基本规律、教学人员的基本心态、教学管理的原则等，这种观察和训练能够使学生在更广的层面熟悉“学校”，增强适应能力。</w:t>
      </w:r>
    </w:p>
    <w:p>
      <w:pPr>
        <w:ind w:left="0" w:right="0" w:firstLine="560"/>
        <w:spacing w:before="450" w:after="450" w:line="312" w:lineRule="auto"/>
      </w:pPr>
      <w:r>
        <w:rPr>
          <w:rFonts w:ascii="宋体" w:hAnsi="宋体" w:eastAsia="宋体" w:cs="宋体"/>
          <w:color w:val="000"/>
          <w:sz w:val="28"/>
          <w:szCs w:val="28"/>
        </w:rPr>
        <w:t xml:space="preserve">3、以“研究者”的身份实习。要求学生在实习前、中、后通过自定方式确定一些钻研任务，积极探索理论与实践相结合的途径，充分利用实习这一深入基层的机会，熟悉教育教学，了解社会，认识国情，关注社会热点问题，有准备地进行调研。实习结束时要完成实习总结认真填写教育实习各环节考核项目表，并将此作为实习工作的重要组成部分。</w:t>
      </w:r>
    </w:p>
    <w:p>
      <w:pPr>
        <w:ind w:left="0" w:right="0" w:firstLine="560"/>
        <w:spacing w:before="450" w:after="450" w:line="312" w:lineRule="auto"/>
      </w:pPr>
      <w:r>
        <w:rPr>
          <w:rFonts w:ascii="宋体" w:hAnsi="宋体" w:eastAsia="宋体" w:cs="宋体"/>
          <w:color w:val="000"/>
          <w:sz w:val="28"/>
          <w:szCs w:val="28"/>
        </w:rPr>
        <w:t xml:space="preserve">1、教育实习工作是一项头绪多、时间紧、任务繁重的工作，它的涉及面很广，系实习领导小组本着对学生高度负责的精神，一丝不苟地完成了本职工作。</w:t>
      </w:r>
    </w:p>
    <w:p>
      <w:pPr>
        <w:ind w:left="0" w:right="0" w:firstLine="560"/>
        <w:spacing w:before="450" w:after="450" w:line="312" w:lineRule="auto"/>
      </w:pPr>
      <w:r>
        <w:rPr>
          <w:rFonts w:ascii="宋体" w:hAnsi="宋体" w:eastAsia="宋体" w:cs="宋体"/>
          <w:color w:val="000"/>
          <w:sz w:val="28"/>
          <w:szCs w:val="28"/>
        </w:rPr>
        <w:t xml:space="preserve">2、安排、落实集中实习生的实习学校。本届实习生共182人，现有的4所教育实习基地学校承担42名学生的实习任务。各实习单位给与充分的支持，尽量给实习生多安排课，让学生放手干。给学生一个良好的实习氛围。</w:t>
      </w:r>
    </w:p>
    <w:p>
      <w:pPr>
        <w:ind w:left="0" w:right="0" w:firstLine="560"/>
        <w:spacing w:before="450" w:after="450" w:line="312" w:lineRule="auto"/>
      </w:pPr>
      <w:r>
        <w:rPr>
          <w:rFonts w:ascii="宋体" w:hAnsi="宋体" w:eastAsia="宋体" w:cs="宋体"/>
          <w:color w:val="000"/>
          <w:sz w:val="28"/>
          <w:szCs w:val="28"/>
        </w:rPr>
        <w:t xml:space="preserve">另外，目前单兵实习在管理方面存在很多困难。所以我们必须从实际出发，要本着对学生高度负责的态度，把握好每个细节，认真做好本职工作。如从学生的申请到辅导员意见，从实习学校的介绍信到实习鉴定表，确保每个环节都不能疏漏，保证实习质量与实习效果。</w:t>
      </w:r>
    </w:p>
    <w:p>
      <w:pPr>
        <w:ind w:left="0" w:right="0" w:firstLine="560"/>
        <w:spacing w:before="450" w:after="450" w:line="312" w:lineRule="auto"/>
      </w:pPr>
      <w:r>
        <w:rPr>
          <w:rFonts w:ascii="宋体" w:hAnsi="宋体" w:eastAsia="宋体" w:cs="宋体"/>
          <w:color w:val="000"/>
          <w:sz w:val="28"/>
          <w:szCs w:val="28"/>
        </w:rPr>
        <w:t xml:space="preserve">教育实习工作在系领导的关心下，一直保持着精益求精的工作作风，取得显着的成绩。</w:t>
      </w:r>
    </w:p>
    <w:p>
      <w:pPr>
        <w:ind w:left="0" w:right="0" w:firstLine="560"/>
        <w:spacing w:before="450" w:after="450" w:line="312" w:lineRule="auto"/>
      </w:pPr>
      <w:r>
        <w:rPr>
          <w:rFonts w:ascii="宋体" w:hAnsi="宋体" w:eastAsia="宋体" w:cs="宋体"/>
          <w:color w:val="000"/>
          <w:sz w:val="28"/>
          <w:szCs w:val="28"/>
        </w:rPr>
        <w:t xml:space="preserve">1、系领导亲自挂帅，检查、指导实习。系领导十分重视教育实习工作，成立了实习领导小组，组长张铎亲自动员、检查和指导学生实习，把实习工作做为重中之重，保证了本届教育实习各项任务的圆满完成。</w:t>
      </w:r>
    </w:p>
    <w:p>
      <w:pPr>
        <w:ind w:left="0" w:right="0" w:firstLine="560"/>
        <w:spacing w:before="450" w:after="450" w:line="312" w:lineRule="auto"/>
      </w:pPr>
      <w:r>
        <w:rPr>
          <w:rFonts w:ascii="宋体" w:hAnsi="宋体" w:eastAsia="宋体" w:cs="宋体"/>
          <w:color w:val="000"/>
          <w:sz w:val="28"/>
          <w:szCs w:val="28"/>
        </w:rPr>
        <w:t xml:space="preserve">2、各带队教师兢兢业业带领学生练习队列队形、广播操，为学生讲解实习文件的书写格式与要求。从联系实习单位、后勤保障、检查实习工作、收集实践教学材料、召开实践教学工作会议、到总结实践教学工作经验等工作，不辞辛劳，一丝不苟，为实习工作的顺利进行奠定良好的基础。</w:t>
      </w:r>
    </w:p>
    <w:p>
      <w:pPr>
        <w:ind w:left="0" w:right="0" w:firstLine="560"/>
        <w:spacing w:before="450" w:after="450" w:line="312" w:lineRule="auto"/>
      </w:pPr>
      <w:r>
        <w:rPr>
          <w:rFonts w:ascii="宋体" w:hAnsi="宋体" w:eastAsia="宋体" w:cs="宋体"/>
          <w:color w:val="000"/>
          <w:sz w:val="28"/>
          <w:szCs w:val="28"/>
        </w:rPr>
        <w:t xml:space="preserve">1、教育实习促进了我系专业人才培养计划和课程内部体系的完善。</w:t>
      </w:r>
    </w:p>
    <w:p>
      <w:pPr>
        <w:ind w:left="0" w:right="0" w:firstLine="560"/>
        <w:spacing w:before="450" w:after="450" w:line="312" w:lineRule="auto"/>
      </w:pPr>
      <w:r>
        <w:rPr>
          <w:rFonts w:ascii="宋体" w:hAnsi="宋体" w:eastAsia="宋体" w:cs="宋体"/>
          <w:color w:val="000"/>
          <w:sz w:val="28"/>
          <w:szCs w:val="28"/>
        </w:rPr>
        <w:t xml:space="preserve">2、教育实习达到了专业实践教学的预期目的。在6周的实习之后，学生普遍感到不仅实际工作能力有所提高，更重要的是通过对教学方法的学习与实践，进一步激发了大家对专业知识的兴趣，不少学生结合实际在专业领域内进行更深入的学习，写出了质量较好的教育实习调查报告。</w:t>
      </w:r>
    </w:p>
    <w:p>
      <w:pPr>
        <w:ind w:left="0" w:right="0" w:firstLine="560"/>
        <w:spacing w:before="450" w:after="450" w:line="312" w:lineRule="auto"/>
      </w:pPr>
      <w:r>
        <w:rPr>
          <w:rFonts w:ascii="宋体" w:hAnsi="宋体" w:eastAsia="宋体" w:cs="宋体"/>
          <w:color w:val="000"/>
          <w:sz w:val="28"/>
          <w:szCs w:val="28"/>
        </w:rPr>
        <w:t xml:space="preserve">3、教育实习促进了学生自身的发展。实习活动使学生初步接触社会，培养了他们的环境适应能力及发现问题、分析问题、解决问题的实际工作能力，为他们今后的发展打下了良好的基础。一些在实习中表现突出的学生能在毕业时较为顺利的找到满意工作。</w:t>
      </w:r>
    </w:p>
    <w:p>
      <w:pPr>
        <w:ind w:left="0" w:right="0" w:firstLine="560"/>
        <w:spacing w:before="450" w:after="450" w:line="312" w:lineRule="auto"/>
      </w:pPr>
      <w:r>
        <w:rPr>
          <w:rFonts w:ascii="宋体" w:hAnsi="宋体" w:eastAsia="宋体" w:cs="宋体"/>
          <w:color w:val="000"/>
          <w:sz w:val="28"/>
          <w:szCs w:val="28"/>
        </w:rPr>
        <w:t xml:space="preserve">4、教育实习促进了实习学校的工作。参加实习的学生在各自的实习学校积极工作，从小事做起，直至参与最终的教学工作，成为一支富有朝气与活力的年轻队伍，实习学生的精神风貌及工作能力受到了各实习学校教师与学生的普遍好评，在各处的实习欢送会上，都出现依依惜别的感人场景，而所有学校都表示，继续接收我校的实习学生。</w:t>
      </w:r>
    </w:p>
    <w:p>
      <w:pPr>
        <w:ind w:left="0" w:right="0" w:firstLine="560"/>
        <w:spacing w:before="450" w:after="450" w:line="312" w:lineRule="auto"/>
      </w:pPr>
      <w:r>
        <w:rPr>
          <w:rFonts w:ascii="宋体" w:hAnsi="宋体" w:eastAsia="宋体" w:cs="宋体"/>
          <w:color w:val="000"/>
          <w:sz w:val="28"/>
          <w:szCs w:val="28"/>
        </w:rPr>
        <w:t xml:space="preserve">5、教育实习的经验及今后需要解决的问题。我院的教育实习经过多年的开展，积累了丰富的经验，任课教师对此都十分重视并予以必要指导，使学生在实习前便具备相应的专业基础知识；实习的组织工作周密细致，日常管理及时而有效，对存在问题能迅速指导与解决。实践证明，教育实习适应本专业特点，符合教学规律与学生心理预期。它作为专业教学体系的一个环节，无论对学生成才还是对教学改革，都有极大的促进作用。</w:t>
      </w:r>
    </w:p>
    <w:p>
      <w:pPr>
        <w:ind w:left="0" w:right="0" w:firstLine="560"/>
        <w:spacing w:before="450" w:after="450" w:line="312" w:lineRule="auto"/>
      </w:pPr>
      <w:r>
        <w:rPr>
          <w:rFonts w:ascii="黑体" w:hAnsi="黑体" w:eastAsia="黑体" w:cs="黑体"/>
          <w:color w:val="000000"/>
          <w:sz w:val="36"/>
          <w:szCs w:val="36"/>
          <w:b w:val="1"/>
          <w:bCs w:val="1"/>
        </w:rPr>
        <w:t xml:space="preserve">会计专业实习报告 计算机专业实习报告七</w:t>
      </w:r>
    </w:p>
    <w:p>
      <w:pPr>
        <w:ind w:left="0" w:right="0" w:firstLine="560"/>
        <w:spacing w:before="450" w:after="450" w:line="312" w:lineRule="auto"/>
      </w:pPr>
      <w:r>
        <w:rPr>
          <w:rFonts w:ascii="宋体" w:hAnsi="宋体" w:eastAsia="宋体" w:cs="宋体"/>
          <w:color w:val="000"/>
          <w:sz w:val="28"/>
          <w:szCs w:val="28"/>
        </w:rPr>
        <w:t xml:space="preserve">ï¿½ï¿½ï¿½ï¿½ê±ï¿½ï¿½ï¿½ï¿½ã·é¿ì£¬ï¿½ï¿½ï¿½üµï¿½êµï°×ªï¿½û¾í¹ï¿½è¥ï¿½ë£ï¿½ï¿½ï¿½ï¿½ï¿½ï¿½ï¿½ï¿½ï¿½òµï¿½ï¿½ï¿½ï¿½ï¿½ï¿½ò²ñ§ï¿½ï¿½ï¿½ëºý¶à¶«ï¿½ï¿½ï¿½ï¿½ï¿½ï¿½ï¿½ï¿½î±ï¿½òµêµï°ï¿½ð£ï¿½ï¿½ï¿½ï¿½ï¿½ï¿½ï¿½ï¿½è¥ï¿½ó´ï¿½ã¿ò»ï¿½ï¿½ï¿½ï¿½ï¿½ï£¬ï¿½ï¿½ï¿½ï¿½ï¿½ï¿½ç»ï¿½ï¿½ï¿½ï¿½ï¿½ï¿½íºï¿½ï¿½æ£¬ï¿½ï¿½ï¿½ï¿½ï¿½è¥ï¿½ô´ï¿½ï¿½ï¿½ï¿½ï¿½ï¿½ï¿½ò»ð©æ½ï¿½ï¿½ï¿½ï¿½ï¿½ûµä¶ï¿½ï¿½ï¿½ï¿½ï¿½ï¿½ï¿½ï¿½ï¿½ï¿½ï¿½ï¿½ï¿½ï¿½ï¿½ï¿½ä¶ï¿½ï¿½ï¿½ï¿½ï¿½ï¿½ò¶ï¿½ï¿½ï¿½ï¿½ï¿½ï¿½è¥ï¿½ë½ï¿½í³ï¿½êµï¿½ó´ï¿½ï¿½ï¿½ï¿½ó¶ï¿½ê¹ï¿½ï¿½ï¿½ï¿½ï¿½ë¸ï¿½ï¿½ï¿½ï¿½ï·ï¿½ô¾ï¿½ï¿½ï¿½ï¿½ê¶ï¿½ï¿½ï¿½ðµï¿½ï¿½ï¿½ï¿½ï¿½ï¿½ç³ï¿½ï¿½ï¿½ï¿½ï¿½â¾ï¿½ï¿½ï¿½ï¿½ï¿½êµï°ï¿½ú¼ï¿½ï¿½ï¿½ï¿½ï¿½êµï°ï¿½ü½á¡£</w:t>
      </w:r>
    </w:p>
    <w:p>
      <w:pPr>
        <w:ind w:left="0" w:right="0" w:firstLine="560"/>
        <w:spacing w:before="450" w:after="450" w:line="312" w:lineRule="auto"/>
      </w:pPr>
      <w:r>
        <w:rPr>
          <w:rFonts w:ascii="宋体" w:hAnsi="宋体" w:eastAsia="宋体" w:cs="宋体"/>
          <w:color w:val="000"/>
          <w:sz w:val="28"/>
          <w:szCs w:val="28"/>
        </w:rPr>
        <w:t xml:space="preserve">ï¿½ï¿½ï¿½ï¿½êµï¿½ï¿½ï¿½ç´ï¿½ñ§ï¿½ï¿½ï¿½ï¿½äµú¶ï¿½ï¿½ï¿½ï¿½ã£ï¿½ï¿½ï¿½öªê¶ï¿½ï¿½ï¿½âºí·ï¿½õ¹ï¿½ï¿½ô´èªï¿½ï¿½ï¿½ç¼ï¿½ï¿½ï¿½ï¿½ï¿½ï¿½ï¿½ï¿½ï¿½ï¿½ô½ï¿½ê¯ï¿½ï¿½ò²ï¿½ç´ï¿½ñ§ï¿½ï¿½ï¿½ï¿½ï¿½ï¿½ï¿½é³ï¿½ï¿½ï¿½ï¿½ï¿½ð§í¾ï¿½ï¿½ï¿½ï¿½ò»ï¿½ï¿½ï¿½ëµï¿½öªê¶ï¿½ï¿½ï¿½ï¿½ï¿½ï¿½ö»ï¿½ï¿½ï¿½ï¿½êµï¿½ï¿½ï¿½ð²ï¿½ï¿½ü·ï¿½ï¿½ï¿½ï¿½ï¿½ï¿½ã£ï¿½ï¿½ï¿½ï¿½üµãµï¿½ï¿½á¸»ï¿½ï¿½ï¿½ï¿½ï¿½æºí·ï¿½õ¹ï¿½ï¿½ï¿½ï¿½ñ§ï¿½ï¿½ï¿½é³ï¿½ï¿½ï¿½òªï¿½ï¿½ï¿½ï¿½êµï¿½ï¿½ï¿½ï¿½ï¿½ï¿½ï¿½ï¿½ñ§ï¿½ï¿½ï¿½ï¿½ï¿½ï¿½öªê¶ï¿½ï¿½êµï¿½ï¿½ï¿½ï¿½ï¿½ò»ï¿½ï¿½ï¿½ï¿½êµï¿½ï¿½ï¿½ð¼ï¿½ï¿½ï¿½ñ§ï°ï¿½ï¿½ï¿½ï¿½ï¿½ï¿½ï¿½ü½á£¬ï¿½ï¿½ï¿½ï¿½ï¿½æ£ï¿½ï¿½ï¿½ï¿½ï¿½ï¿½ï¿½ï¿½â£ï¿½ï¿½ï¿½ï¿½ï¿½ï¿½â¼ï¿½ï¿½ï¿½ï¿½ï¿½ï¿½ï¿½ô¼ï¿½ï¿½ï¿½öªê¶ï¿½ï¿½ï¿½ï¿½ï¿½ï¿½ï¿½ï¿½ï¿½ç»ûµï¿½ï¿½ï¿½ï¿½ï¿½ï¿½úºï³éµï¿½ï¿½ûºï¿½ï¿½ï¿½ï¿½êºï¿½ï¿½ï¿½ï¿½ï¿½ï¿½ï¿½îªï¿½ô¼ï¿½ï¿½ï¿½òµï¿½ä³é¹ï¿½ï¿½ï¿½ï¿½ï¿½ï¿½ï¿½ï¿½ãµä»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î±ï¿½òµêµï°ï¿½ï¿½ï¿½ï¿½ï¿½ï¿½ï¿½ï¿½ê¦ï¿½ï¿½å£ï¿½ï¿½ï¿½ï¿½ï¿½ï¿½ê¦ï¿½ï¿½ï¿½ì£¬ï¿½ï¿½ï¿½×¨òµï¿½ü¹ï¿½ï¿½ï¿½ï¿½ï¿½ï¿½à£¬64ï¿½ë²î¼ï¿½êµï°ï¿½ï¿½3ï¿½ï¿½7ï¿½å³ï¿½ï¿½ï¿½è¥ï¿½ï¿½ï¿½ï¿½ï¿½ï¿½ï¿½ï¿½×¡ï¿½ú±ï¿½ï¿½ï¿½ï¿½ï¿½í¨ï¿½ï¿½ñ§ï¿½ð´ï¿½ï¿½ï¿½ï¿½ï¿½ï¿½ï¿½ï¿½ë¼ï¿½ï¿½ï¿½ï¿½ë¼ï¿½ï¿½ï¿½ï¿½ë¼ä²»ï¿½è£ï¿½è«ï¿½ï¿½ï¿½úµï¿½ï¿½ï¿½ï¿½ò£ï¿½ï¿½ï¿½ëµï¿½ï¿½ç°ï¿½ç°ï¿½ï¿½ï¿½ï¿½õ¶ï¿½ï¿½ä±ï¿½×¼ï¿½ï¿½æµä£ï¿½ï¿½ï¿½ï¿½ï¿½ò»ï¿½ï¿½ò»ï¿½ï¿½ï¿½åºå¶ï¿½ã»ï¿½ð¡ï¿½ï¿½ï¿½ï¿½ï¿½ô¤ï¿½ï¿½ï¿½ç±ï¿½ï¿½ï¿½ï¿½ï¿½ï¿½üµä±ï¿½òµêµï°ï¿½ï¿½ï¿½ï¿½ï¿½ï¿½ï¿½ú³ï¿½ï¿½ï¿½ò»ð©ï¿½ï¿½ï¿½ë²»ï¿½ï¿½ï¿½ï¿½ï¿½ï¿½ï¿½â£¬êµï°ê±ï¿½ï¿½ï¿½ï¿½ï¿½ï¿½îªò»ï¿½ü£ï¿½ï¿½ï¿½è»ï¿½ï¿½ï¿½ï¿½ï¿½ï¿½êµï°ï¿½ï¿½ï¿½ú£ï¿½ï¿½ï¿½ï¿½ï¿½ï¿½ï¿½ï¿½ç»ï¿½ï¿½ï¿½ñ§ï¿½ï¿½ï¿½ë²ï¿½ï¿½ù¶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è¥ï¿½ë±ï¿½ï¿½ï¿½ï¿½ï¿½ï¿½ï¿½ï¿½æ¼ï¿½ï¿½ï¿½ï¿½þ¹ï¿½ë¾ï¿½ï¿½ï¿½ï¿½ï¿½ï¿½ï¿½ï¿½ï¿½ï¿½ï¿½ï¿½ï¿½ï¿½ï¿½ï¿½ï¿½ï¿½ë¾(geokon inc.)ï¿½ï¿½ï¿½ï¿½ë¾ï¿½ï¿½ï¿½ï¿½ï¿½ï¿½xxxxï¿½ê£¬ï¿½ï¿½ï¿½ï¿½ï¿½ï¿½ï¿½ï¿½ï¿½ï¿½ï¿½ï¿½ï¿½ï¿½ï¿½ï¿½ï¿½ï¿½ó¼ï¿½ï¿½ï¿½ï¿½ï¿½ï¿½ï¿½ï¿½ï¿½ï¿½ï¿½ï¿½ö®ò»ï¿½ï¿½ï¿½ï¿½ï¿½ï¿½ï¿½ï¿½ï¿½ï¿½î»ï¿½ú±ï¿½ï¿½ï¿½ï¿½ß¿æ¼ï¿½ô°ï¿½ï¿½ï¿½ð¹ø´å£¬óµï¿½ï¿½ï¿½ï¿½ç§æ½ï¿½×µï¿½ï¿½ð·ï¿½ï¿½ï¿½ï¿½ø¡ï¿½ï¿½ï¿½ë¾ï¿½ô³ï¿½ï¿½ï¿½ï¿½ï¿½ï¿½ï¿½ï¿½ï¿½ï¿½ú²ï¿½ï¿½ï¿½ï¿½ï¿½ï¿½ï¿½ï¿½ê±ï¿½ï¿½ï¿½ú£ï¿½í¶ï¿½ï¿½ç§ï¿½ï¿½ôªï¿½ï¿½ï¿½ï¿½ï¿½ë²å¡ï¿½ï¿½ï¿½ï¿½ï¿½ï¿½è±¸ï¿½ï¿½ï¿½ï¿½ï¿½ð¸ï¿½ï¿½â¼ï¿½ï¿½ï¿½ï¿½ï¿½æ·ï¿½ï¿½ï¿½ð·ï¿½ï¿½ï¿½ä¿ç°ï¿½ï¿½ï¿½ï¿½ï¿½è«ïµï¿½ð¹ï¿½ï¿½ë¹ï¿½õ¤ï¿½ï¿½ï¿½ï¿½ï¿½ï¿½ï¿½ï¿½ï¿½ï¿½ï¿½ï¿½ï¿½ï¿½è±¸ï¿½ï¿½ï¿½ð·ï¿½ï¿½ï¿½îªï¿½ï¿½ï¿½ï¿½ï¿½ï¿½ï¿½ï¿½ï¿½ï¿½ï¿½ï¿½ï¿½ï¿½ò»ï¿½ï¿½ï¿½ï¿½ï¿½ï¿½ï¿½ï¿½ï¿½ï¿½ï¿½ä²ï¿½æ·ï¿½ß¡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½ï¿½ï¿½ï¿½ï¿½ï¿½ï¿½ï¿½ï¿½ï¿½ï¿½ï¿½ï¿½ï¿½ä·ï¿½õ¹ï¿½ï¿½ï¿½ï¿½ï¿½ï¿½ï¿½ï¿½ï¿½ï¿½ö¸í¨ï¿½ï¿½ï¿½ï¿½ï¿½ï¿½ï¿½ï¿½ï¢ï¿½ï¿½ï¿½ï¿½ï¿½è±¸ï¿½ï¿½ï¿½ç´«ï¿½ï¿½ï¿½ï¿½ï¿½ï¿½ï¿½ï¿½æµê¶ï¿½ï¿½(rfid)ï¿½ï¿½ï¿½ï¿½ï¿½ï¿½è«ï¿½ï¿½î»ïµí³ï¿½ï¿½ï¿½ï¿½ï¿½ï¿½ï¿½ó¦ï¿½ï¿½ï¿½ï¿½ï¿½ï¿½ï¿½ï¿½é¨ï¿½ï¿½ï¿½ï¿½ï¿½ï¿½ï¿½ï¿½ï¿½ï¿½ï¿½ó¦ï¿½ï¿½ï¿½è¸ï¿½ï¿½ï¿½×°ï¿½ï¿½ï¿½ë¼¼ï¿½ï¿½ï¿½ï¿½êµê±ï¿½é¼ï¿½ï¿½îºï¿½ï¿½ï¿½òªï¿½ï¿½ø¡ï¿½ï¿½ï¿½ï¿½ó¡ï¿½ï¿½ï¿½ï¿½ï¿½ï¿½ï¿½ï¿½ï¿½ï¿½ï¿½ï¿½ï¿½ï¿½ì£ï¿½ï¿½é¼ï¿½ï¿½ï¿½ï¿½ï¿½ï¿½ï¿½ï¿½â¡¢ï¿½è¡ï¿½ï¿½ç¡¢ï¿½ï¿½ñ§ï¿½ï¿½ï¿½ï¿½ñ§ï¿½ï¿½ï¿½ï¿½ï¿½ï¡¢î»ï¿½ãµè¸ï¿½ï¿½ï¿½ï¿½ï¿½òªï¿½ï¿½ï¿½ï¿½ï¢ï¿½ï¿½ï¿½ë»¥ï¿½ï¿½ï¿½ï¿½ï¿½ï¿½ï¿½ï¿½î³éµï¿½ò»ï¿½ï¿½ï¿½þ´ï¿½ï¿½ï¿½ï¿½ç¡£ï¿½ï¿½ä¿ï¿½ï¿½ï¿½ï¿½êµï¿½ï¿½ï¿½ï¿½ï¿½ï¿½ï¿½ï¡¢ï¿½ï¿½ï¿½ï¿½ï¿½ë£ï¿½ï¿½ï¿½ï¿½ðµï¿½ï¿½ï¿½æ·ï¿½ï¿½ï¿½ï¿½ï¿½ï¿½ï¿½ï¿½ï¿½ï¿½ó£ï¿½ï¿½ï¿½ï¿½ï¿½ê¶ï¿½ð¡¢¹ï¿½ï¿½ï¿½ï¿½í¿ï¿½ï¿½æ¡ï¿½</w:t>
      </w:r>
    </w:p>
    <w:p>
      <w:pPr>
        <w:ind w:left="0" w:right="0" w:firstLine="560"/>
        <w:spacing w:before="450" w:after="450" w:line="312" w:lineRule="auto"/>
      </w:pPr>
      <w:r>
        <w:rPr>
          <w:rFonts w:ascii="宋体" w:hAnsi="宋体" w:eastAsia="宋体" w:cs="宋体"/>
          <w:color w:val="000"/>
          <w:sz w:val="28"/>
          <w:szCs w:val="28"/>
        </w:rPr>
        <w:t xml:space="preserve">ï¿½ï¿½ï¿½ï¿½è»ï¿½ï¿½ï¿½ï¿½ï¿½ï¿½ï¿½ë½ï¿½ï¿½ë¸ã¹ï¿½ë¾ï¿½ï¿½ï¿½ï¿½ï¿½ï¿½ó¦ï¿½ï¿½ï¿½ï¿½ï¿½ï¿½ï¿½ï¿½ï¿½ï¿½ï¿½ë¾ï¿½ï¿½ï¿½ï¿½ï¿½ä»ï¿½ï¿½ú¹ï¿½ï¿½ë¹ï¿½õ¤ï¿½ï¿½ï¿½ï¿½ï¿½ä¸ß¼ï¿½ï¿½ï¿½ï¿½ï¿½æ·ï¿½ú¹ï¿½ï¿½ï¿½ï¿½ï´ï¿½ï¿½ï¿½ï¿½ï¿½ï¿½èµï¿½î»ï¿½ï¿½ï¿½ñ¹ã·ºó¦ï¿½ï¿½ï¿½ï¿½ë®ï¿½ï¿½ë®ï¿½ç¡¢ê¯ï¿½í¡ï¿½ï¿½ï¿½ï¿½ï¿½ï¿½ï¿½ï¿½ï¿½â·ï¿½ï¿½ï¿½ï¿½ï¿½ï¿½ï¿½ï¿½ï¿½ï¿½é½ï¿½ï¿½ï¿½ö½á¹¹ï¿½ï¿½×®ï¿½ï¿½ï¿½ï¿½ï¿½ï¿½ï¿½ò£¬°ï¿½ï¿½ï¿½ï¿½ï¿½ë®ï¿½ï¿½ï¿½ï¿½ï¿½ï¿½ï¿½ìµï¿½ï¿½ï¿½ï¿½ú´ï¿½ó¡ï¿½ï¿½ï¿½ï¿½ï¿½ï¿½ï¿½ï¿½×ºó´ï¿½ï¿½å¡ï¿½ç§ï¿½ï¿½ï¿½ï¿½ï¿½ï¿½â·ï¿½ï¿½ï¿½ã½­í©â®ï¿½ï¿½â·ï¿½ï¿½ï¿½ã½­ï¿½ï¿½ï¿½ï¿½ï¿½â¸ï¿½ï¿½ù¹ï¿½â·ï¿½ï¿½ï¿½ï¿½ï¿½ï¿½ï¿½èµç³§ò»ï¿½ú¶ï¿½ï¿½ú¡ï¿½ï¿½ï¿½ï¿½é¹å¶ï¿½ê¤ï¿½ç³§ï¿½ï¿½ï¿½ï¿½ï¿½ý¹å³ï¿½ãºï¿½ï¿½ï¿½ï¿½ï¿½ï¿½ï¿½ï¿½ë«â¥ãºï¿½ï¿½ï¿½ï¿½ï¿½ï¿½ï¿½ï¿½ï¿½ï¿½ï¿½ä¡ï¿½ï¿½ï¿½ï¿½ï°ï¿½ï¿½ï¿½ï¿½ï¿½ï¿½ä¡ï¿½ï¿½ï¿½ï¿½ï¿½ï¿½ï¿½ï¿½ï¿½ï¿½ý¡ï¿½ï¿½ï¿½é½ï¿½ï¿½ï¿½ï¿½ï¿½ï¿½ï¿½ï¿½ï¿½ý¡ï¿½ï¿½ï¿½ï¿½ï¿½ï¿½ï¿½ï¿½çºï¿½ï¿½ï¿½æ½ì¨ï¿½ï¿½ï¿½ï¿½à¹¤ï¿½ì¡ï¿½ï¿½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2026-09-17T06:07:10+08:00</dcterms:created>
  <dcterms:modified xsi:type="dcterms:W3CDTF">2026-09-17T06:07:10+08:00</dcterms:modified>
</cp:coreProperties>
</file>

<file path=docProps/custom.xml><?xml version="1.0" encoding="utf-8"?>
<Properties xmlns="http://schemas.openxmlformats.org/officeDocument/2006/custom-properties" xmlns:vt="http://schemas.openxmlformats.org/officeDocument/2006/docPropsVTypes"/>
</file>