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最新保险业务员辞职报告(通用八篇)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保险业务员辞职报告一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保险业务员辞职报告一</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因本人生病的公公常年卧床不能自理原因，我现在请求辞去在xx县xx保险支公司xx区部组经理的职位。公司的企业文化感化了我，我对公司是深有感情的。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本人来到人寿公司五年整，正是在这里我开始步入了这个大家庭，完成了自己从一个学生到社会人的转变。公司平等的人际关系和开朗的工作作风，一度让我有着找到乐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x经理、x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保险业务员辞职报告五</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首先致以我深深的歉意，怀着极其复杂的并且愧疚的心情我写下这份辞职信，很遗憾自己在这个时候突然向公司提出辞职，纯粹是个人的原因，不能在光大永明继续发展，在这个月月底离职。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x月xx日入职以来，我一直都很享受这份工作。转眼快已过去9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保险业务员辞职报告七</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今后，无论我将怎样生活，我都会永远感激人保公司对我的培养，在我困难的时候，工作中不成熟的时候给我的帮助和宽容。是人保公司给了我现在拥有的一切。我保证并宣誓：一、遵守法律法规、遵守保险职业道德规范。二、保守人保公司商业秘密及各项管理。请接受我的辞职请求。</w:t>
      </w:r>
    </w:p>
    <w:p>
      <w:pPr>
        <w:ind w:left="0" w:right="0" w:firstLine="560"/>
        <w:spacing w:before="450" w:after="450" w:line="312" w:lineRule="auto"/>
      </w:pPr>
      <w:r>
        <w:rPr>
          <w:rFonts w:ascii="宋体" w:hAnsi="宋体" w:eastAsia="宋体" w:cs="宋体"/>
          <w:color w:val="000"/>
          <w:sz w:val="28"/>
          <w:szCs w:val="28"/>
        </w:rPr>
        <w:t xml:space="preserve">人保财险××支公司王××</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2026-01-23T00:05:55+08:00</dcterms:created>
  <dcterms:modified xsi:type="dcterms:W3CDTF">2026-01-23T00:05:55+08:00</dcterms:modified>
</cp:coreProperties>
</file>

<file path=docProps/custom.xml><?xml version="1.0" encoding="utf-8"?>
<Properties xmlns="http://schemas.openxmlformats.org/officeDocument/2006/custom-properties" xmlns:vt="http://schemas.openxmlformats.org/officeDocument/2006/docPropsVTypes"/>
</file>