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餐厅经理辞职申请书</w:t>
      </w:r>
      <w:bookmarkEnd w:id="1"/>
    </w:p>
    <w:p>
      <w:pPr>
        <w:jc w:val="center"/>
        <w:spacing w:before="0" w:after="450"/>
      </w:pPr>
      <w:r>
        <w:rPr>
          <w:rFonts w:ascii="Arial" w:hAnsi="Arial" w:eastAsia="Arial" w:cs="Arial"/>
          <w:color w:val="999999"/>
          <w:sz w:val="20"/>
          <w:szCs w:val="20"/>
        </w:rPr>
        <w:t xml:space="preserve">来源：网络  作者：风华正茂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餐厅经理辞职申请书7篇眼下的社会，需要使用申请的场合越来越多，正确运用申请书可以达到事半功倍的效果。那么你知道餐厅经理辞职申请书要怎么写吗？下面小编给大家带来餐厅经理辞职申请书，希望大家能够喜欢。餐厅经理辞职申请书篇1尊敬的领导：你好!在酒...</w:t>
      </w:r>
    </w:p>
    <w:p>
      <w:pPr>
        <w:ind w:left="0" w:right="0" w:firstLine="560"/>
        <w:spacing w:before="450" w:after="450" w:line="312" w:lineRule="auto"/>
      </w:pPr>
      <w:r>
        <w:rPr>
          <w:rFonts w:ascii="宋体" w:hAnsi="宋体" w:eastAsia="宋体" w:cs="宋体"/>
          <w:color w:val="000"/>
          <w:sz w:val="28"/>
          <w:szCs w:val="28"/>
        </w:rPr>
        <w:t xml:space="preserve">餐厅经理辞职申请书7篇</w:t>
      </w:r>
    </w:p>
    <w:p>
      <w:pPr>
        <w:ind w:left="0" w:right="0" w:firstLine="560"/>
        <w:spacing w:before="450" w:after="450" w:line="312" w:lineRule="auto"/>
      </w:pPr>
      <w:r>
        <w:rPr>
          <w:rFonts w:ascii="宋体" w:hAnsi="宋体" w:eastAsia="宋体" w:cs="宋体"/>
          <w:color w:val="000"/>
          <w:sz w:val="28"/>
          <w:szCs w:val="28"/>
        </w:rPr>
        <w:t xml:space="preserve">眼下的社会，需要使用申请的场合越来越多，正确运用申请书可以达到事半功倍的效果。那么你知道餐厅经理辞职申请书要怎么写吗？下面小编给大家带来餐厅经理辞职申请书，希望大家能够喜欢。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给予了我这样的机会在良好的环境工作和学习。虽然在酒店里基础的业务知识及专业知识已经基本掌握，但俗话说\"学无止境\"，有很多方面还是需不断学习。提出辞职我想了很久。</w:t>
      </w:r>
    </w:p>
    <w:p>
      <w:pPr>
        <w:ind w:left="0" w:right="0" w:firstLine="560"/>
        <w:spacing w:before="450" w:after="450" w:line="312" w:lineRule="auto"/>
      </w:pPr>
      <w:r>
        <w:rPr>
          <w:rFonts w:ascii="宋体" w:hAnsi="宋体" w:eastAsia="宋体" w:cs="宋体"/>
          <w:color w:val="000"/>
          <w:sz w:val="28"/>
          <w:szCs w:val="28"/>
        </w:rPr>
        <w:t xml:space="preserve">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酒店近期较大，因此交接工作可能需要一个时期。我希望在__月__日左右完成工作交接。这个时间也许比较紧，如果实施上有太多困难，我同意适当延迟一段时间。但是我还是希望经理理解。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最后，希望的业绩一如既往一路飙升!主管及各位同仁工作顺利!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__(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__(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转眼之间，在__(改成自己餐厅经理岗位所在的单位名称)工作已经__年，回首餐厅经理岗位工作和生活的点点滴滴，感慨颇多，有过期待，也有过迷茫，有过欢笑，也有过悲伤。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__(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餐厅经理辞职申请书篇3</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非常抱歉，其次我要感谢你对我这么多年的教导、关心和呵护。是你让我从以前一名内敛的孩子变成如今这样爽朗大方的青年。因此我怀着十分复杂的心情写这封辞职申请。自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最后，我忠心对你说;对不起与谢谢，这些日子大家对我的关心照顾我由忠的表示感谢，同时也自知惭愧给你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经理我非常感谢你对我的教诲，以及这些年来你对我工作的支持与肯定、包容和谅解。在酒店工作的这段经历对我而言非常的珍贵，将来无论什么时候，我都会为自己曾是__国际酒店的一员而感到荣幸。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餐厅经理辞职申请书篇5</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__的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11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在泉州东城大酒店的这段时间里，受益实多，在此无以复言，唯多作感谢，徒表我心!愿华天兴旺发达，终开天下!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餐厅经理辞职申请书篇7</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辞职报告年来的工作情况，觉得来峰峰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歉意。非常感激这份工作给予了申请书怎么写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2026-09-24T12:41:02+08:00</dcterms:created>
  <dcterms:modified xsi:type="dcterms:W3CDTF">2026-09-24T12:41:02+08:00</dcterms:modified>
</cp:coreProperties>
</file>

<file path=docProps/custom.xml><?xml version="1.0" encoding="utf-8"?>
<Properties xmlns="http://schemas.openxmlformats.org/officeDocument/2006/custom-properties" xmlns:vt="http://schemas.openxmlformats.org/officeDocument/2006/docPropsVTypes"/>
</file>