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2025护士辞职报告申请书</w:t>
      </w:r>
      <w:bookmarkEnd w:id="1"/>
    </w:p>
    <w:p>
      <w:pPr>
        <w:jc w:val="center"/>
        <w:spacing w:before="0" w:after="450"/>
      </w:pPr>
      <w:r>
        <w:rPr>
          <w:rFonts w:ascii="Arial" w:hAnsi="Arial" w:eastAsia="Arial" w:cs="Arial"/>
          <w:color w:val="999999"/>
          <w:sz w:val="20"/>
          <w:szCs w:val="20"/>
        </w:rPr>
        <w:t xml:space="preserve">来源：网络  作者：风华正茂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护士辞职报告申请书7篇（精选）众所周知，在辞职的时候是需要写辞职申请书的，护士的辞职申请书要怎么写呢?以下是小编整理的20_护士辞职报告申请书，希望可以提供给大家进行参考和借鉴。20_护士辞职报告申请书(篇一)尊敬的各位领导：你们好!...</w:t>
      </w:r>
    </w:p>
    <w:p>
      <w:pPr>
        <w:ind w:left="0" w:right="0" w:firstLine="560"/>
        <w:spacing w:before="450" w:after="450" w:line="312" w:lineRule="auto"/>
      </w:pPr>
      <w:r>
        <w:rPr>
          <w:rFonts w:ascii="宋体" w:hAnsi="宋体" w:eastAsia="宋体" w:cs="宋体"/>
          <w:color w:val="000"/>
          <w:sz w:val="28"/>
          <w:szCs w:val="28"/>
        </w:rPr>
        <w:t xml:space="preserve">20_护士辞职报告申请书7篇（精选）</w:t>
      </w:r>
    </w:p>
    <w:p>
      <w:pPr>
        <w:ind w:left="0" w:right="0" w:firstLine="560"/>
        <w:spacing w:before="450" w:after="450" w:line="312" w:lineRule="auto"/>
      </w:pPr>
      <w:r>
        <w:rPr>
          <w:rFonts w:ascii="宋体" w:hAnsi="宋体" w:eastAsia="宋体" w:cs="宋体"/>
          <w:color w:val="000"/>
          <w:sz w:val="28"/>
          <w:szCs w:val="28"/>
        </w:rPr>
        <w:t xml:space="preserve">众所周知，在辞职的时候是需要写辞职申请书的，护士的辞职申请书要怎么写呢?以下是小编整理的20_护士辞职报告申请书，希望可以提供给大家进行参考和借鉴。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20_护士辞职报告申请书(篇一)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和护士组所担任的职务和工作。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20_护士辞职报告申请书(篇二)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亲阅此信。我是一名新入职护士，目前在icu轮科。来到__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w:t>
      </w:r>
    </w:p>
    <w:p>
      <w:pPr>
        <w:ind w:left="0" w:right="0" w:firstLine="560"/>
        <w:spacing w:before="450" w:after="450" w:line="312" w:lineRule="auto"/>
      </w:pPr>
      <w:r>
        <w:rPr>
          <w:rFonts w:ascii="宋体" w:hAnsi="宋体" w:eastAsia="宋体" w:cs="宋体"/>
          <w:color w:val="000"/>
          <w:sz w:val="28"/>
          <w:szCs w:val="28"/>
        </w:rPr>
        <w:t xml:space="preserve">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20_护士辞职报告申请书(篇三)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20_护士辞职报告申请书(篇四)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__年，在科担任护士长岗位也将近__年，说到离开护士长岗位，我想了很久，迟迟不知该如何下笔，感触很多，我清晰地记得第一天来科工作，转眼间十年时间过去了，非常感谢您这15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医|学教|育网整理搜集，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20_护士辞职报告申请书(篇五)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一年多了，正是在这里我开始踏上了社会，完成了自己从一个学生到社会人的转变。可以说，我人生中最美好的时光是在这里度过的，一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女儿，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外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敬献上辞呈1月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20_护士辞职报告申请书(篇六)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在__待过的九个月，是我生命中非常难忘而极具意义的一段时光，__的那种“家”的感觉给我留下了深刻的印象，这也必定是我今后常回“家”看看的的最重要原因之一!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为了理想和现实的需要，我再次决定离开__我很幸运地选择了能实现理想和满足现实需要的事业。请你们放心，我在任何时候，都会堂堂正正地做人，光明磊落地做事，正正当当地挣钱。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今天，请允许我在此正式向__辞职。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20_护士辞职报告申请书(篇七)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医院对我能力的信任，使我得以加入医院，并且在这段时间里我获得了许多机遇和挑战。在医院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在新起点医院工作时间已经一多年了，这一年之中，我学到了很多东西。不管是工作方面还是为人处世方面，都有了很大的进步，这一切都是领导的悉心教导和同事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现在因为一些家庭和个人的缘由，我需要重新确定自己未来的方向，最终选择了离开医院，离开这里。</w:t>
      </w:r>
    </w:p>
    <w:p>
      <w:pPr>
        <w:ind w:left="0" w:right="0" w:firstLine="560"/>
        <w:spacing w:before="450" w:after="450" w:line="312" w:lineRule="auto"/>
      </w:pPr>
      <w:r>
        <w:rPr>
          <w:rFonts w:ascii="宋体" w:hAnsi="宋体" w:eastAsia="宋体" w:cs="宋体"/>
          <w:color w:val="000"/>
          <w:sz w:val="28"/>
          <w:szCs w:val="28"/>
        </w:rPr>
        <w:t xml:space="preserve">我很遗憾不能为医院辉煌的明天贡献自己的力量。我只有衷心祝愿医院的业务蒸蒸日上!厂领导及各位同事工作顺利!这份辞职报告，望领导能给予批准。谢谢!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在此，我祝医院事事顺利!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20_护士辞职报告申请书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2026-10-06T09:49:28+08:00</dcterms:created>
  <dcterms:modified xsi:type="dcterms:W3CDTF">2026-10-06T09:49:28+08:00</dcterms:modified>
</cp:coreProperties>
</file>

<file path=docProps/custom.xml><?xml version="1.0" encoding="utf-8"?>
<Properties xmlns="http://schemas.openxmlformats.org/officeDocument/2006/custom-properties" xmlns:vt="http://schemas.openxmlformats.org/officeDocument/2006/docPropsVTypes"/>
</file>