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2025年幼师辞职报告书简短 幼师辞职报告简短版本(五篇)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幼师辞职报告个人原因一您好!首先向你说声对不起，我辜负了你对我的期看。今日写信是向你提出辞职的。我来xx幼儿园工作虽短，但很荣幸能成为你们的一员。在工作期间，我学到了很多有用的知识，十分感激xx给予我在这样的良好的环境中工作和...</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幼师辞职报告书幼师辞职报告个人原因一</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我来xx幼儿园工作虽短，但很荣幸能成为你们的一员。在工作期间，我学到了很多有用的知识，十分感激xx给予我在这样的良好的环境中工作和学习的机会。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我希看在20xx年x月x日之前完成工作交接，请领导安排工作交接人选。在未离开岗位之前，我必须会站好最终一班岗。我所在岗位的工作请领导尽管分配，我必须会尽好自我的职，做好分内事。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幼师辞职报告书幼师辞职报告个人原因二</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我来xx幼儿园也快一年了，也很荣幸自己成为xx幼儿园的一员。在幼儿园工作一年中，我学到了很多知识与技能。非常感激幼儿园给予了我在这样的良好环境中，工作和学习的机会。 但是我因为个人原因需要辞职，因我新购房屋在城南，到幼儿园的距离超过15公里，每天往返的时间超过3个小时，这对我的工作已造成不良影响，因此，我不得不忍痛离开热爱的岗位。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您身体健康，事业顺心。并祝xx幼儿园以后事业蓬勃发展。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xx园成为我踏入社会的第一个台阶，我也为我曾是xx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幼师辞职报告书幼师辞职报告个人原因五</w:t>
      </w:r>
    </w:p>
    <w:p>
      <w:pPr>
        <w:ind w:left="0" w:right="0" w:firstLine="560"/>
        <w:spacing w:before="450" w:after="450" w:line="312" w:lineRule="auto"/>
      </w:pPr>
      <w:r>
        <w:rPr>
          <w:rFonts w:ascii="宋体" w:hAnsi="宋体" w:eastAsia="宋体" w:cs="宋体"/>
          <w:color w:val="000"/>
          <w:sz w:val="28"/>
          <w:szCs w:val="28"/>
        </w:rPr>
        <w:t xml:space="preserve">我在xxx幼儿园工作时间已经一多年了，这一年之中，我学到了很多东西。不管是带班方面还是教学方面，都有了很大的进步，这一切都是领导的悉心教导和老师们的照顾所得的成果，对此，我表示衷心的感谢。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2026-06-19T01:47:08+08:00</dcterms:created>
  <dcterms:modified xsi:type="dcterms:W3CDTF">2026-06-19T01:47:08+08:00</dcterms:modified>
</cp:coreProperties>
</file>

<file path=docProps/custom.xml><?xml version="1.0" encoding="utf-8"?>
<Properties xmlns="http://schemas.openxmlformats.org/officeDocument/2006/custom-properties" xmlns:vt="http://schemas.openxmlformats.org/officeDocument/2006/docPropsVTypes"/>
</file>