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最新收费员的辞职报告(模板7篇)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收费员的辞职报告一你好! 首先感谢在医院工作的这些年,您的细心栽培.看着医院的业绩日益红火,我也有了自己的想法. 也许是受到院长您的影响,我认为什么事情只靠想是不行的,想要像你一样成功.只有从现在开始努力.继续充电,努力学到更多该学的知识....</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收费员的辞职报告一</w:t>
      </w:r>
    </w:p>
    <w:p>
      <w:pPr>
        <w:ind w:left="0" w:right="0" w:firstLine="560"/>
        <w:spacing w:before="450" w:after="450" w:line="312" w:lineRule="auto"/>
      </w:pPr>
      <w:r>
        <w:rPr>
          <w:rFonts w:ascii="宋体" w:hAnsi="宋体" w:eastAsia="宋体" w:cs="宋体"/>
          <w:color w:val="000"/>
          <w:sz w:val="28"/>
          <w:szCs w:val="28"/>
        </w:rPr>
        <w:t xml:space="preserve">你好! 首先感谢在医院工作的这些年,您的细心栽培.看着医院的业绩日益红火,我也有了自己的想法. 也许是受到院长您的影响,我认为什么事情只靠想是不行的,想要像你一样成功.只有从现在开始努力.继续充电,努力学到更多该学的知识.虽然有点舍不得,可是路是要靠我自己走的 所以,现在必须向您辞去现在的工作,离开这里也是我开始的第一步.希望您能理解! 望批准 同时在这里恭贺您，和睦家庭，身体健康。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收费员的辞职报告二</w:t>
      </w:r>
    </w:p>
    <w:p>
      <w:pPr>
        <w:ind w:left="0" w:right="0" w:firstLine="560"/>
        <w:spacing w:before="450" w:after="450" w:line="312" w:lineRule="auto"/>
      </w:pPr>
      <w:r>
        <w:rPr>
          <w:rFonts w:ascii="宋体" w:hAnsi="宋体" w:eastAsia="宋体" w:cs="宋体"/>
          <w:color w:val="000"/>
          <w:sz w:val="28"/>
          <w:szCs w:val="28"/>
        </w:rPr>
        <w:t xml:space="preserve">尊敬的交投公司负责同志：</w:t>
      </w:r>
    </w:p>
    <w:p>
      <w:pPr>
        <w:ind w:left="0" w:right="0" w:firstLine="560"/>
        <w:spacing w:before="450" w:after="450" w:line="312" w:lineRule="auto"/>
      </w:pPr>
      <w:r>
        <w:rPr>
          <w:rFonts w:ascii="宋体" w:hAnsi="宋体" w:eastAsia="宋体" w:cs="宋体"/>
          <w:color w:val="000"/>
          <w:sz w:val="28"/>
          <w:szCs w:val="28"/>
        </w:rPr>
        <w:t xml:space="preserve">您们好!我是贵公司一名汽车临时占道停放的收票员。入行时间虽不长，但体会深刻，深深体会到开小汽车的一些人的 \"人生百态\"，一些\"富人\"对穷人的\"扭曲心理\"。</w:t>
      </w:r>
    </w:p>
    <w:p>
      <w:pPr>
        <w:ind w:left="0" w:right="0" w:firstLine="560"/>
        <w:spacing w:before="450" w:after="450" w:line="312" w:lineRule="auto"/>
      </w:pPr>
      <w:r>
        <w:rPr>
          <w:rFonts w:ascii="宋体" w:hAnsi="宋体" w:eastAsia="宋体" w:cs="宋体"/>
          <w:color w:val="000"/>
          <w:sz w:val="28"/>
          <w:szCs w:val="28"/>
        </w:rPr>
        <w:t xml:space="preserve">我真想不明白，为什么有些富人对四块人民币看得那么重要，难道富人少了四块钱就会变穷了吗?我看不是，这些人物质生活变富了，可道德修养变\"穷\"了，很值得像我这样的穷人借鉴与深思啊!</w:t>
      </w:r>
    </w:p>
    <w:p>
      <w:pPr>
        <w:ind w:left="0" w:right="0" w:firstLine="560"/>
        <w:spacing w:before="450" w:after="450" w:line="312" w:lineRule="auto"/>
      </w:pPr>
      <w:r>
        <w:rPr>
          <w:rFonts w:ascii="宋体" w:hAnsi="宋体" w:eastAsia="宋体" w:cs="宋体"/>
          <w:color w:val="000"/>
          <w:sz w:val="28"/>
          <w:szCs w:val="28"/>
        </w:rPr>
        <w:t xml:space="preserve">我入行以来，曾多次遇见过爱财如命的三种老板：第一、车入位后，窗门紧闭，坐在驾驶室里玩手机，待很长时间不下车，等你去收第二部车款时，他就下车走掉;第二、入好位后，下车就走，叫他付款，他不吭声，你若多跟他几步催付款，他就扭转头来盯你一眼儿走之;第三、叫他付款，他反而问你\"你知道我停多长时间，我停不满15分钟付啥款\"，或者稍有一点修养的老板就说：\"我出来给你\"。这三种人百分之九十都收不着他的钱。</w:t>
      </w:r>
    </w:p>
    <w:p>
      <w:pPr>
        <w:ind w:left="0" w:right="0" w:firstLine="560"/>
        <w:spacing w:before="450" w:after="450" w:line="312" w:lineRule="auto"/>
      </w:pPr>
      <w:r>
        <w:rPr>
          <w:rFonts w:ascii="宋体" w:hAnsi="宋体" w:eastAsia="宋体" w:cs="宋体"/>
          <w:color w:val="000"/>
          <w:sz w:val="28"/>
          <w:szCs w:val="28"/>
        </w:rPr>
        <w:t xml:space="preserve">曾记否，有一次两部车一齐入位，我指挥其中一部入位，另一部关照不了，关照不了的那部去叫他付款，他不付罢了，他反而咬着牙侮辱与谩骂我，我心里很不是滋味，我干这一行，在这些\"富人\"的心眼中简直是一名拿人钱的\"乞丐\"，当我每次被这些\"富人\"侮辱与谩骂后，接着又是一个长长的不眠之夜，心里很难受。这种工作对我心灵的摧残与人格的打击很大，对我身体健康有较大的影响。因次，我迫切请求辞职，请负责同志尽快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我考虑在此辞呈递交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收费员的辞职报告四</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在公司工作近一年中，我学到了很多知识，非常感激杭长高速公路有限公司给予了我这样的机会，让我能在良好的环境中工作和学习。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因为某些个人的理由，我选择离职，恳请领导批准。在我提交这份辞呈到我离开岗位之时的这段时间里，我会尽自己的职责，做好自己应该做的事，同时希望公司能尽快安排接替人员，和我做好交接工作。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 最后，希望杭长高速公路有限公司的业绩一如既往，一路飙升!领导及各位同仁工作顺利!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收费员的辞职报告五</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收费员的辞职报告七</w:t>
      </w:r>
    </w:p>
    <w:p>
      <w:pPr>
        <w:ind w:left="0" w:right="0" w:firstLine="560"/>
        <w:spacing w:before="450" w:after="450" w:line="312" w:lineRule="auto"/>
      </w:pPr>
      <w:r>
        <w:rPr>
          <w:rFonts w:ascii="宋体" w:hAnsi="宋体" w:eastAsia="宋体" w:cs="宋体"/>
          <w:color w:val="000"/>
          <w:sz w:val="28"/>
          <w:szCs w:val="28"/>
        </w:rPr>
        <w:t xml:space="preserve">尊敬的城管队领导：</w:t>
      </w:r>
    </w:p>
    <w:p>
      <w:pPr>
        <w:ind w:left="0" w:right="0" w:firstLine="560"/>
        <w:spacing w:before="450" w:after="450" w:line="312" w:lineRule="auto"/>
      </w:pPr>
      <w:r>
        <w:rPr>
          <w:rFonts w:ascii="宋体" w:hAnsi="宋体" w:eastAsia="宋体" w:cs="宋体"/>
          <w:color w:val="000"/>
          <w:sz w:val="28"/>
          <w:szCs w:val="28"/>
        </w:rPr>
        <w:t xml:space="preserve">正所谓天要下雨，娘要嫁人，生死有命，富贵在天。本来我想在培养我的收费站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度日。</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人比人得死。这是句俗话，但确实是亘古不变的真理。看着身边一个个兄弟都离开了，这心里跟火烧似的。看着朋友每月拿着几千几万的奖金，这心里就琢磨着，这人与人的差距咋个就这么大呢?</w:t>
      </w:r>
    </w:p>
    <w:p>
      <w:pPr>
        <w:ind w:left="0" w:right="0" w:firstLine="560"/>
        <w:spacing w:before="450" w:after="450" w:line="312" w:lineRule="auto"/>
      </w:pPr>
      <w:r>
        <w:rPr>
          <w:rFonts w:ascii="宋体" w:hAnsi="宋体" w:eastAsia="宋体" w:cs="宋体"/>
          <w:color w:val="000"/>
          <w:sz w:val="28"/>
          <w:szCs w:val="28"/>
        </w:rPr>
        <w:t xml:space="preserve">人生数年，弹指一挥间。是的，城管队会尽量把每一位员工培养成为有理想，有道德，有文化，有纪律的四有新人，工资会涨的，面包会有的，可我就不明白，我还有多少年来给你培养?到时候，黄花菜都凉啦。真是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因此本人因为个人原因，决定与已经服务多年的城管队解除劳动合同。请求领导批准。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2026-06-19T12:46:33+08:00</dcterms:created>
  <dcterms:modified xsi:type="dcterms:W3CDTF">2026-06-19T12:46:33+08:00</dcterms:modified>
</cp:coreProperties>
</file>

<file path=docProps/custom.xml><?xml version="1.0" encoding="utf-8"?>
<Properties xmlns="http://schemas.openxmlformats.org/officeDocument/2006/custom-properties" xmlns:vt="http://schemas.openxmlformats.org/officeDocument/2006/docPropsVTypes"/>
</file>