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 银行辞职报告交给谁大全(十五篇)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 您好！在此，我非常感谢您在这段时间里对我的教导和关怀，在北京银行辞职报告的这段经历对于我而言是非常珍贵的。将来无论什么时候，无论在哪里就职，我都会为自己曾经是北京银行辞职报告的一员而感到荣幸。我确信在北京...</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北京银行辞职报告的这段经历对于我而言是非常珍贵的。将来无论什么时候，无论在哪里就职，我都会为自己曾经是北京银行辞职报告的一员而感到荣幸。我确信在北京银行辞职报告的这段工作经历将是我整个职业生涯发展中相当重要的一部分。祝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再次对我的离职给北京银行辞职报告带来的不便表示抱歉，同时我也希望邮政储蓄银行能够体恤我的个人实际，对我的申请予以考虑并批准。谢谢!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银行，并且获得了许多的机遇和挑战。经过这些年在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我1965年1月出生于，1980年参加高考，进入中等师范学校。1982年参加工作，开始在的一所农村中学里当教师。在那里一干就是年。1992年，参加公开招聘，进银行，分配在行支行从事办公室文秘及法律顾问工作。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年底返回。已经担任了7年股级干部的我，又开始到基层营业网点当储蓄员、信贷员。年，调行分行办公室工作，并明确为副科级秘书;年，调行分行办公室工作，通过竞聘担任秘书科副经理;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我一直勤奋努力地工作，并获得过众多的荣誉。特别是在分行工作期间，每年的年度考核，我几乎都是优秀(只有年为良好)，连续四年被银行业协会授予通讯工作一等奖，多次被省分行评为优秀信息员。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银行辞职报告交给谁六</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银行辞职报告交给谁七</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兴旺发达，取得越发优秀的成果;祝愿银行上下全部向导和员工身体康健，万事顺意!我为能在xx做过事感到无比的荣幸，我会怀念在这里的时时刻刻，谢谢银行给了我这么一个机会。在银行这一年多里，银行领导和同事给了我无比的照顾，让我深刻感觉到了银行给我们带来的温馨。我相信，银行将沿着通往胜利彼岸的高速轨道飞速进步，将一如既往的在xx范畴领航!</w:t>
      </w:r>
    </w:p>
    <w:p>
      <w:pPr>
        <w:ind w:left="0" w:right="0" w:firstLine="560"/>
        <w:spacing w:before="450" w:after="450" w:line="312" w:lineRule="auto"/>
      </w:pPr>
      <w:r>
        <w:rPr>
          <w:rFonts w:ascii="宋体" w:hAnsi="宋体" w:eastAsia="宋体" w:cs="宋体"/>
          <w:color w:val="000"/>
          <w:sz w:val="28"/>
          <w:szCs w:val="28"/>
        </w:rPr>
        <w:t xml:space="preserve">这段时间，我会把xx项目那块很好的完成，会把本身的活交代完毕。要是我的离开给银行带来了很多不便，我表示万分的歉意。</w:t>
      </w:r>
    </w:p>
    <w:p>
      <w:pPr>
        <w:ind w:left="0" w:right="0" w:firstLine="560"/>
        <w:spacing w:before="450" w:after="450" w:line="312" w:lineRule="auto"/>
      </w:pPr>
      <w:r>
        <w:rPr>
          <w:rFonts w:ascii="宋体" w:hAnsi="宋体" w:eastAsia="宋体" w:cs="宋体"/>
          <w:color w:val="000"/>
          <w:sz w:val="28"/>
          <w:szCs w:val="28"/>
        </w:rPr>
        <w:t xml:space="preserve">盼望银行领导体谅我的现实环境，恳请银行领导答应我的辞职申请，在这里我表现衷心的感谢，同时祝愿银行越来越强大!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银行辞职报告交给谁九</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 银行辞职报告交给谁篇十一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