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2025年保洁主管辞职报告 主管辞职报告大全(三篇)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保洁主管辞职报告 主管辞职报告一您好!我很荣幸能加入xx商场这个大集体，在这一年的时间里，从最初的不适应到后来的逐渐熟悉，完成了一些力所能及的工作，也学到了很多很多。很高兴在这里认识了很多的朋友和同事，也感谢大家一直对我的.照顾和关心;同时...</w:t>
      </w:r>
    </w:p>
    <w:p>
      <w:pPr>
        <w:ind w:left="0" w:right="0" w:firstLine="560"/>
        <w:spacing w:before="450" w:after="450" w:line="312" w:lineRule="auto"/>
      </w:pPr>
      <w:r>
        <w:rPr>
          <w:rFonts w:ascii="黑体" w:hAnsi="黑体" w:eastAsia="黑体" w:cs="黑体"/>
          <w:color w:val="000000"/>
          <w:sz w:val="36"/>
          <w:szCs w:val="36"/>
          <w:b w:val="1"/>
          <w:bCs w:val="1"/>
        </w:rPr>
        <w:t xml:space="preserve">保洁主管辞职报告 主管辞职报告一</w:t>
      </w:r>
    </w:p>
    <w:p>
      <w:pPr>
        <w:ind w:left="0" w:right="0" w:firstLine="560"/>
        <w:spacing w:before="450" w:after="450" w:line="312" w:lineRule="auto"/>
      </w:pPr>
      <w:r>
        <w:rPr>
          <w:rFonts w:ascii="宋体" w:hAnsi="宋体" w:eastAsia="宋体" w:cs="宋体"/>
          <w:color w:val="000"/>
          <w:sz w:val="28"/>
          <w:szCs w:val="28"/>
        </w:rPr>
        <w:t xml:space="preserve">您好!我很荣幸能加入xx商场这个大集体，在这一年的时间里，从最初的不适应到后来的逐渐熟悉，完成了一些力所能及的工作，也学到了很多很多。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很高兴在这里认识了很多的朋友和同事，也感谢大家一直对我的.照顾和关心;同时更感谢经理一直以来对我的关怀、支持、帮助、理解和宽容，让我受益良多。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纵然不舍，但由于个人原因经过仔细考虑，最终还是决定于六月下旬离开，现特按照辞职程序，提前提出离职申请，便于部门做好人员安排。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保洁主管辞职报告 主管辞职报告二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从20xx年1月份至今，进入公司已有三年多的时间里，我得到了公司各位同事的多方帮助，我非常感谢公司各位同事。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保洁主管辞职报告 主管辞职报告三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治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碰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固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2025-10-09T11:29:46+08:00</dcterms:created>
  <dcterms:modified xsi:type="dcterms:W3CDTF">2025-10-09T11:29:46+08:00</dcterms:modified>
</cp:coreProperties>
</file>

<file path=docProps/custom.xml><?xml version="1.0" encoding="utf-8"?>
<Properties xmlns="http://schemas.openxmlformats.org/officeDocument/2006/custom-properties" xmlns:vt="http://schemas.openxmlformats.org/officeDocument/2006/docPropsVTypes"/>
</file>