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 员工辞职报告8篇(大全)</w:t>
      </w:r>
      <w:bookmarkEnd w:id="1"/>
    </w:p>
    <w:p>
      <w:pPr>
        <w:jc w:val="center"/>
        <w:spacing w:before="0" w:after="450"/>
      </w:pPr>
      <w:r>
        <w:rPr>
          <w:rFonts w:ascii="Arial" w:hAnsi="Arial" w:eastAsia="Arial" w:cs="Arial"/>
          <w:color w:val="999999"/>
          <w:sz w:val="20"/>
          <w:szCs w:val="20"/>
        </w:rPr>
        <w:t xml:space="preserve">来源：网络  作者：静谧旋律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 员工辞职报告一你好！很报歉自己在这个时候向公司正式提出辞职。我是去年大学毕业的，到现在也有快一年了，大学毕业以后我就来到公司工作了，是公司在我步入社会后，让我在公司中工作，让我慢慢的适应公司，让我慢慢的适应社会，我对公司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你好！很报歉自己在这个时候向公司正式提出辞职。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从20xx年x月x日进入公司，到现在也快一年了。这一年里感谢公司领导对我的信任，开发经验，项目开发，两大阵营的优缺点有了新的认识。</w:t>
      </w:r>
    </w:p>
    <w:p>
      <w:pPr>
        <w:ind w:left="0" w:right="0" w:firstLine="560"/>
        <w:spacing w:before="450" w:after="450" w:line="312" w:lineRule="auto"/>
      </w:pPr>
      <w:r>
        <w:rPr>
          <w:rFonts w:ascii="宋体" w:hAnsi="宋体" w:eastAsia="宋体" w:cs="宋体"/>
          <w:color w:val="000"/>
          <w:sz w:val="28"/>
          <w:szCs w:val="28"/>
        </w:rPr>
        <w:t xml:space="preserve">我和公司签的合同的截止日期为20xx年x月x日，因为自己的家庭和职业方向等问题，我决定不再与公司续签合同了。</w:t>
      </w:r>
    </w:p>
    <w:p>
      <w:pPr>
        <w:ind w:left="0" w:right="0" w:firstLine="560"/>
        <w:spacing w:before="450" w:after="450" w:line="312" w:lineRule="auto"/>
      </w:pPr>
      <w:r>
        <w:rPr>
          <w:rFonts w:ascii="宋体" w:hAnsi="宋体" w:eastAsia="宋体" w:cs="宋体"/>
          <w:color w:val="000"/>
          <w:sz w:val="28"/>
          <w:szCs w:val="28"/>
        </w:rPr>
        <w:t xml:space="preserve">感谢xx的大度，希望我考完试再回公司上班，并给我加薪。我会好好考虑的，在过去一年中，工作中没有什么不愉快的事情，和大部分同事相处都比较融洽，也在公司的各项活动中获得了不少荣誉。</w:t>
      </w:r>
    </w:p>
    <w:p>
      <w:pPr>
        <w:ind w:left="0" w:right="0" w:firstLine="560"/>
        <w:spacing w:before="450" w:after="450" w:line="312" w:lineRule="auto"/>
      </w:pPr>
      <w:r>
        <w:rPr>
          <w:rFonts w:ascii="宋体" w:hAnsi="宋体" w:eastAsia="宋体" w:cs="宋体"/>
          <w:color w:val="000"/>
          <w:sz w:val="28"/>
          <w:szCs w:val="28"/>
        </w:rPr>
        <w:t xml:space="preserve">我很遗憾，我的离去并不是对公司不满，只是因为自身的条件不是很适合公司，而家庭的原因也是我离开的重要因素。男朋友和我不在同一座城市，现在他给我在他的城市中找到一份还好的工作，我就要离开公司去投奔他了。 不过我会永远记得公司对我的好的，直到永远！祝愿公司新的一年里能更好地发展！</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蓝迪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w:t>
      </w:r>
    </w:p>
    <w:p>
      <w:pPr>
        <w:ind w:left="0" w:right="0" w:firstLine="560"/>
        <w:spacing w:before="450" w:after="450" w:line="312" w:lineRule="auto"/>
      </w:pPr>
      <w:r>
        <w:rPr>
          <w:rFonts w:ascii="宋体" w:hAnsi="宋体" w:eastAsia="宋体" w:cs="宋体"/>
          <w:color w:val="000"/>
          <w:sz w:val="28"/>
          <w:szCs w:val="28"/>
        </w:rPr>
        <w:t xml:space="preserve">我在xx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20xx。7。1</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辞职人：李海</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人往往或多或少有着共同的缺点，就是常常看到自己的优点，看不到自己的缺点。衷心的感谢张总能在我的人生旅途中，能在我的工作过程中指出我的缺点与不足。使我知道了我工作会使得别人的工作无法开展，把别的同志难为的会哭，同时还包庇下属。其实想来这些完全不能成为我今天提出辞职的理由，这些缺点也并不是不可改正的缺点。但是如果下属认为是无中生有、子乌虚有的事的话，对于一个老总来说，下属对他提出的缺点不于认可，而又不需要下属解释，也无须调查证实的话，我想这个辞职的理由应该是十分充分的。</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xx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离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独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也许我的辞职报告不象个辞职报告，也许有许多辞不达意的地方，也许这些话不能表达我欲言之万一。但我想您应该了解了我的意思。当对人文环境不能且不想适应，同时又无力改变的时候，我只有选择逃避。</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