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最新教导主任辞职报告(11篇)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导主任辞职报告一你好!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在枣巷工作学习的几个学期里，学校平等的人际关系和开明的工作作风，杨校长的包容和主任的关爱，初三年级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家住在固镇县，由于离家比较远所以很多事情多很不方便加上自己的一些私人问题所以想领导提出辞职!我现在做出辞职的决定，很艰难，但长痛不如短痛。我也很清楚这时候向学校辞职于学校于自己都是一个考验，学校正值用人之际，期末考试在即，所有的准备工作都在紧锣密鼓的进行，为了不让学校因我的离开而对学生造成更多的耽误，我郑重向学校提出辞职。恳请领导批准。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感谢这短时间来学校领导和同事在工作中对我的关心和支持，祝愿枣巷中学的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教导主任辞职报告四</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积极协助做好学校的各项临时工作。从迎接学校的依法治校现场会到迎接区督导的各项检查；从教师职称评定的数据统计到教师补发工资的统计报表；从各项教学活动初的调查规划到活动结束后的搜集、总结、整理。哪里需要我，我便会毫不犹豫的出现在哪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20xx年度在繁忙的工作中不知不觉即将过去，总结一年来的学校管理工作和校长岗位的任职情况，向各位陈述，恭请领导和同行指正。</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教导主任辞职报告五</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学校教导主任的工作辞职报告</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教导主任辞职报告教导主任辞职报告。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教导主任.</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祝：各位工作大展宏图教导主任辞职报告工作报告。同时祝愿我们的教育事业更山一层楼。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教导主任辞职报告九</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言及此事，实难启齿。圣贤有言：受人滴水之恩，当涌泉相报也。况你予我之恩，何言滴水?我深知有负你的厚望。然思虑再三，虽负不义之名，我心意已定：决意辞去xx中学教导主任一职务。 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学校里不和谐的音符经常出现，虽由来己久，但量变很可能导致了质变。正常的诉求有发展成为恶意的对立的态势。行政与普通教师之间、管理者与被管理者之间缺乏基本的沟通与信任，关系相当紧张。大道不畅，小道必猖。缺乏正能量的引导，学校管理层陷入孤军奋战的境地。至此，又念及校庆事宜，不禁惶恐。我虽一直在努力做好自己的本职工作，而事与愿违。也许我当下的举动是一种逃避，但请原谅我的心理不能承受之重。又或者，我的隐退，能些许消除一点对行政“见不得光”的猜疑。若能如此，甚慰也!</w:t>
      </w:r>
    </w:p>
    <w:p>
      <w:pPr>
        <w:ind w:left="0" w:right="0" w:firstLine="560"/>
        <w:spacing w:before="450" w:after="450" w:line="312" w:lineRule="auto"/>
      </w:pPr>
      <w:r>
        <w:rPr>
          <w:rFonts w:ascii="宋体" w:hAnsi="宋体" w:eastAsia="宋体" w:cs="宋体"/>
          <w:color w:val="000"/>
          <w:sz w:val="28"/>
          <w:szCs w:val="28"/>
        </w:rPr>
        <w:t xml:space="preserve">其二，个人能力不足。提及这点，我想你一定认为我以自贬反抬身价。虽然无论教学还是管理，无论政教还是教导，我都报以兢兢业业的态度，且也取得了一定的\'成效。但人贵自知，我深知这样远远不够!为上者不能安民心，为下者不能分人忧，这两样让我陷入深深的自责中。而三镇联考的败绩，亦令我十分羞愧!</w:t>
      </w:r>
    </w:p>
    <w:p>
      <w:pPr>
        <w:ind w:left="0" w:right="0" w:firstLine="560"/>
        <w:spacing w:before="450" w:after="450" w:line="312" w:lineRule="auto"/>
      </w:pPr>
      <w:r>
        <w:rPr>
          <w:rFonts w:ascii="宋体" w:hAnsi="宋体" w:eastAsia="宋体" w:cs="宋体"/>
          <w:color w:val="000"/>
          <w:sz w:val="28"/>
          <w:szCs w:val="28"/>
        </w:rPr>
        <w:t xml:space="preserve">其三，个人精力不足。从xx年9月从事行政工作以来，因深知自己资历较浅，加之“眼里不揉沙”的个性，我愈发勤勉。5年的政教之职，我从未敢睡过一次午睡，生怕在这管理薄弱环节学生发生任何安全事故。主管教学工作，我也不敢居人之后，无论行政事务有多繁忙，教学这块，即便透支体力，我也始终没有任何懈怠。如此一样，便只顾承担我的社会角色，而忽略了家庭角色。孩子因此而遭受了很多委屈，家人有时也对我有所埋怨。我深知自己对家庭的亏欠很多，而人的精力又毕竟有限，所以公私难两全。</w:t>
      </w:r>
    </w:p>
    <w:p>
      <w:pPr>
        <w:ind w:left="0" w:right="0" w:firstLine="560"/>
        <w:spacing w:before="450" w:after="450" w:line="312" w:lineRule="auto"/>
      </w:pPr>
      <w:r>
        <w:rPr>
          <w:rFonts w:ascii="宋体" w:hAnsi="宋体" w:eastAsia="宋体" w:cs="宋体"/>
          <w:color w:val="000"/>
          <w:sz w:val="28"/>
          <w:szCs w:val="28"/>
        </w:rPr>
        <w:t xml:space="preserve">其四，身体素质较差。“身体是革命的本钱。”要想干好工作，必须要有强健的体魄。我向来体质较弱，加之这几年长期加班、用电脑过多，累下的颈椎、腰椎病又经常复发，令我烦闷不己。眼下，校庆在即，正是用人之际，而我的身体又吃不消。既然力不从心，不如退而让贤，能者居之。</w:t>
      </w:r>
    </w:p>
    <w:p>
      <w:pPr>
        <w:ind w:left="0" w:right="0" w:firstLine="560"/>
        <w:spacing w:before="450" w:after="450" w:line="312" w:lineRule="auto"/>
      </w:pPr>
      <w:r>
        <w:rPr>
          <w:rFonts w:ascii="宋体" w:hAnsi="宋体" w:eastAsia="宋体" w:cs="宋体"/>
          <w:color w:val="000"/>
          <w:sz w:val="28"/>
          <w:szCs w:val="28"/>
        </w:rPr>
        <w:t xml:space="preserve">也许，这四点不足以让你成全我这个小小的愿望。写到这里，我不禁头涔涔而泪潸潸了，我表面的坚强掩饰不了内心的脆弱。 我一直感到惭愧、内疚。你给予了我那么多的信任，用最宽广的胸怀包容我的刁蛮与任性，对我和我的家人无比关心与照顾。这些，任何一个有良知的人都不会无动于衷。想到此时你对我的失望，还有曾经对我寄予的希望。而我近乎不可理喻的想法，这必将让本来就为学校操够了心的你因我不求上进而痛心。你我皆是性情中人，今番不义，也将是我无法挣脱的沉重的精神枷锁。</w:t>
      </w:r>
    </w:p>
    <w:p>
      <w:pPr>
        <w:ind w:left="0" w:right="0" w:firstLine="560"/>
        <w:spacing w:before="450" w:after="450" w:line="312" w:lineRule="auto"/>
      </w:pPr>
      <w:r>
        <w:rPr>
          <w:rFonts w:ascii="宋体" w:hAnsi="宋体" w:eastAsia="宋体" w:cs="宋体"/>
          <w:color w:val="000"/>
          <w:sz w:val="28"/>
          <w:szCs w:val="28"/>
        </w:rPr>
        <w:t xml:space="preserve">我很想学习古人能写出一篇言之切切而情之切切的文章以打动你。当受情感驱驰而行其此文，一切语言都显得苍白无力。念及圣贤之言，我凄凄无语。 敬请钧复。</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教导主任辞职报告篇十一</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2025-12-08T17:30:25+08:00</dcterms:created>
  <dcterms:modified xsi:type="dcterms:W3CDTF">2025-12-08T17:30:25+08:00</dcterms:modified>
</cp:coreProperties>
</file>

<file path=docProps/custom.xml><?xml version="1.0" encoding="utf-8"?>
<Properties xmlns="http://schemas.openxmlformats.org/officeDocument/2006/custom-properties" xmlns:vt="http://schemas.openxmlformats.org/officeDocument/2006/docPropsVTypes"/>
</file>