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采购经理辞职报告(五篇)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人员的辞职报告采购员辞职报告一您好！时间勿勿一过，在xx公司已经工作三年了，三年里我学到了很多的东西。不管是订购单的下达，物料交期的控制，材料市场行情的调查，查证进料的品质和数量，进料品质和数量异常的处理，还是与供应商有关交期、交量等方...</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采购人员的辞职报告采购员辞职报告二</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报告。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采购人员的辞职报告采购员辞职报告四</w:t>
      </w:r>
    </w:p>
    <w:p>
      <w:pPr>
        <w:ind w:left="0" w:right="0" w:firstLine="560"/>
        <w:spacing w:before="450" w:after="450" w:line="312" w:lineRule="auto"/>
      </w:pPr>
      <w:r>
        <w:rPr>
          <w:rFonts w:ascii="宋体" w:hAnsi="宋体" w:eastAsia="宋体" w:cs="宋体"/>
          <w:color w:val="000"/>
          <w:sz w:val="28"/>
          <w:szCs w:val="28"/>
        </w:rPr>
        <w:t xml:space="preserve">我自xx年加入报联时一直在发行部工作，三年来在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2026-06-28T13:59:00+08:00</dcterms:created>
  <dcterms:modified xsi:type="dcterms:W3CDTF">2026-06-28T13:59:00+08:00</dcterms:modified>
</cp:coreProperties>
</file>

<file path=docProps/custom.xml><?xml version="1.0" encoding="utf-8"?>
<Properties xmlns="http://schemas.openxmlformats.org/officeDocument/2006/custom-properties" xmlns:vt="http://schemas.openxmlformats.org/officeDocument/2006/docPropsVTypes"/>
</file>