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推荐酒店前台辞职申请书如何写(三篇)</w:t>
      </w:r>
      <w:bookmarkEnd w:id="1"/>
    </w:p>
    <w:p>
      <w:pPr>
        <w:jc w:val="center"/>
        <w:spacing w:before="0" w:after="450"/>
      </w:pPr>
      <w:r>
        <w:rPr>
          <w:rFonts w:ascii="Arial" w:hAnsi="Arial" w:eastAsia="Arial" w:cs="Arial"/>
          <w:color w:val="999999"/>
          <w:sz w:val="20"/>
          <w:szCs w:val="20"/>
        </w:rPr>
        <w:t xml:space="preserve">来源：网络  作者：星海浩瀚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推荐酒店前台辞职申请书如何写一在xx酒店总台学习的东西有很多，和老员工的相处也就是从师傅、徒弟这样称呼调节和融洽起来的，在每天的跟班学习中都可以了解不少的前台工作技能，回过头看看当初的生疏和胆怯现在都消减了不少，如何和陌生的客人沟通、如何站...</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推荐酒店前台辞职申请书如何写一</w:t>
      </w:r>
    </w:p>
    <w:p>
      <w:pPr>
        <w:ind w:left="0" w:right="0" w:firstLine="560"/>
        <w:spacing w:before="450" w:after="450" w:line="312" w:lineRule="auto"/>
      </w:pPr>
      <w:r>
        <w:rPr>
          <w:rFonts w:ascii="宋体" w:hAnsi="宋体" w:eastAsia="宋体" w:cs="宋体"/>
          <w:color w:val="000"/>
          <w:sz w:val="28"/>
          <w:szCs w:val="28"/>
        </w:rPr>
        <w:t xml:space="preserve">在xx酒店总台学习的东西有很多，和老员工的相处也就是从师傅、徒弟这样称呼调节和融洽起来的，在每天的跟班学习中都可以了解不少的前台工作技能，回过头看看当初的生疏和胆怯现在都消减了不少，如何和陌生的客人沟通、如何站在客人的角度为他们订房、如何报房价、如何打餐饮菜单、如何接听客人的电话。在一方面上说我们学的是在前台的技能，可纵观全局前台也练就了我们与客人的沟通的能力。</w:t>
      </w:r>
    </w:p>
    <w:p>
      <w:pPr>
        <w:ind w:left="0" w:right="0" w:firstLine="560"/>
        <w:spacing w:before="450" w:after="450" w:line="312" w:lineRule="auto"/>
      </w:pPr>
      <w:r>
        <w:rPr>
          <w:rFonts w:ascii="宋体" w:hAnsi="宋体" w:eastAsia="宋体" w:cs="宋体"/>
          <w:color w:val="000"/>
          <w:sz w:val="28"/>
          <w:szCs w:val="28"/>
        </w:rPr>
        <w:t xml:space="preserve">磨刀不误砍财工，之前的锻炼也就是为迎接上岗所准备。初尝当班是提着心吊着胆的，可是当你站在总台看见客人对你谦和的微笑的时候那就是一种满足、一种很莫名的成就感。</w:t>
      </w:r>
    </w:p>
    <w:p>
      <w:pPr>
        <w:ind w:left="0" w:right="0" w:firstLine="560"/>
        <w:spacing w:before="450" w:after="450" w:line="312" w:lineRule="auto"/>
      </w:pPr>
      <w:r>
        <w:rPr>
          <w:rFonts w:ascii="宋体" w:hAnsi="宋体" w:eastAsia="宋体" w:cs="宋体"/>
          <w:color w:val="000"/>
          <w:sz w:val="28"/>
          <w:szCs w:val="28"/>
        </w:rPr>
        <w:t xml:space="preserve">虽然我的岗位是前台，但是在xx市某某宾馆我学会的远远不只有前台的知识。在最初的跟班中，我们的工作还涉及了餐饮和客房，餐饮的跑菜和最基本的摆盘。客房的包床、房间除尘和清理盘点房间物品。如果要盘点自己做的事情那还真是不少，但是正如学姐学长她们所希望的，我们每个部门都做到了。</w:t>
      </w:r>
    </w:p>
    <w:p>
      <w:pPr>
        <w:ind w:left="0" w:right="0" w:firstLine="560"/>
        <w:spacing w:before="450" w:after="450" w:line="312" w:lineRule="auto"/>
      </w:pPr>
      <w:r>
        <w:rPr>
          <w:rFonts w:ascii="宋体" w:hAnsi="宋体" w:eastAsia="宋体" w:cs="宋体"/>
          <w:color w:val="000"/>
          <w:sz w:val="28"/>
          <w:szCs w:val="28"/>
        </w:rPr>
        <w:t xml:space="preserve">回想实习中最累的一天，一大早起床上班要整理前台，搬前厅的果汁桶以及摆放杯子、有客人来时站在门口当礼仪小姐、上午去客房学做房间、下午做前台的培训学习、晚上去餐饮部帮忙跑菜。想想自己真是伟大，这种日子是怎么撑过来的。一个成功的男人背后一定有一个默默贡献力量的女人，那一个出色团队的背后也一定有一个出色的领导者，我想我能撑过来也是看见了一个整天和我们一样忙上忙下的经理xxx才没有怨言一句。经理都这样了，我们不就应该更加努力。</w:t>
      </w:r>
    </w:p>
    <w:p>
      <w:pPr>
        <w:ind w:left="0" w:right="0" w:firstLine="560"/>
        <w:spacing w:before="450" w:after="450" w:line="312" w:lineRule="auto"/>
      </w:pPr>
      <w:r>
        <w:rPr>
          <w:rFonts w:ascii="宋体" w:hAnsi="宋体" w:eastAsia="宋体" w:cs="宋体"/>
          <w:color w:val="000"/>
          <w:sz w:val="28"/>
          <w:szCs w:val="28"/>
        </w:rPr>
        <w:t xml:space="preserve">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xx市某某宾馆，作为改革开放最先成立的一部分酒店，拥有在当时比较先进的设备和住宿条件。作为中国重要的商业和工业城市，xx，拥有足够的商务客人，从电子宾馆的统计来看，80%的客人都是在xx公干的企业或商业集团代表，其中很大一部分是长期选定电子宾馆作为下榻宾馆，并和宾馆签订有长期合作协议。这些商务客人的住宿成为电子宾馆这样的商务酒店的重要盈利点。</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taxi外叫服务及飞机票订票业务。另外前台作为客人直接接触的部门，所以客人的很多要求并不会直接向楼层服务员提出，而是选择他们最先接触的部门――前台，因此前台还要作为整个酒店的协调中心进行工作，这一点，在电子宾馆尤为的体现出来。</w:t>
      </w:r>
    </w:p>
    <w:p>
      <w:pPr>
        <w:ind w:left="0" w:right="0" w:firstLine="560"/>
        <w:spacing w:before="450" w:after="450" w:line="312" w:lineRule="auto"/>
      </w:pPr>
      <w:r>
        <w:rPr>
          <w:rFonts w:ascii="宋体" w:hAnsi="宋体" w:eastAsia="宋体" w:cs="宋体"/>
          <w:color w:val="000"/>
          <w:sz w:val="28"/>
          <w:szCs w:val="28"/>
        </w:rPr>
        <w:t xml:space="preserve">电子宾馆的前台分为早班、中班和通宵班三个班，轮换工作，并一周一休。除通宵班为一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但是，问题也是显而易见的。由于这种基本没有处于精细管理的状态下，因此，个人的责任很不清楚，责任不清直接导致的就是权力不明，出现了问题的时候自然会互相推诿，这个问题不是通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必须解决这样的问题，一人一岗位，这样的管理方法在很多世界知名酒店早很多年已经开始应用了，传到国内也有一段时间了。从各地的经验来看，这样是可以有效的提高前台接待和其他工作的效率，并且可以给客人以整齐，有秩序的感觉。根据消费心理学的相关内容，我们知道，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另外，电子宾馆已经存在了比较合适的房态显示和处理系统，但是没有得到很好的应用。</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在我们现有的操作流程中，没有给客房服务员预留时间做房，经常出现房间没有做完就通知楼层开房，然后客房服务员经常会有怨言。这样的情况很不利于客房服务质量的提高。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因此，我提出，一定要把现有的电子房态显示监控系统良好的有效的利用起来。</w:t>
      </w:r>
    </w:p>
    <w:p>
      <w:pPr>
        <w:ind w:left="0" w:right="0" w:firstLine="560"/>
        <w:spacing w:before="450" w:after="450" w:line="312" w:lineRule="auto"/>
      </w:pPr>
      <w:r>
        <w:rPr>
          <w:rFonts w:ascii="宋体" w:hAnsi="宋体" w:eastAsia="宋体" w:cs="宋体"/>
          <w:color w:val="000"/>
          <w:sz w:val="28"/>
          <w:szCs w:val="28"/>
        </w:rPr>
        <w:t xml:space="preserve">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实习的时间是有限的，在这八个月的时间里我们要学会不丧气、不放弃、坚持就是胜利。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推荐酒店前台辞职申请书如何写二</w:t>
      </w:r>
    </w:p>
    <w:p>
      <w:pPr>
        <w:ind w:left="0" w:right="0" w:firstLine="560"/>
        <w:spacing w:before="450" w:after="450" w:line="312" w:lineRule="auto"/>
      </w:pPr>
      <w:r>
        <w:rPr>
          <w:rFonts w:ascii="宋体" w:hAnsi="宋体" w:eastAsia="宋体" w:cs="宋体"/>
          <w:color w:val="000"/>
          <w:sz w:val="28"/>
          <w:szCs w:val="28"/>
        </w:rPr>
        <w:t xml:space="preserve">作为一名酒店治理专业的毕业生，应聘到xx大酒店距今曾经有了一段工夫，回忆这段时日，这是我人生中弥足宝贵的阅历，也给我留下了分歧平常的回想。回忆此次在酒店练习的点点滴滴，感觉从中获益匪浅，学到了很多在教室和书本上都无法学到的常识。练习酒店前台实习进程单元赐与了我足够的宽容、支撑和协助，在指导和同事们的悉心关心和指点下，经过本酒店前台实习身的不懈起劲，各方面均获得了必然的提高。</w:t>
      </w:r>
    </w:p>
    <w:p>
      <w:pPr>
        <w:ind w:left="0" w:right="0" w:firstLine="560"/>
        <w:spacing w:before="450" w:after="450" w:line="312" w:lineRule="auto"/>
      </w:pPr>
      <w:r>
        <w:rPr>
          <w:rFonts w:ascii="宋体" w:hAnsi="宋体" w:eastAsia="宋体" w:cs="宋体"/>
          <w:color w:val="000"/>
          <w:sz w:val="28"/>
          <w:szCs w:val="28"/>
        </w:rPr>
        <w:t xml:space="preserve">因此，普通来说，酒店对前台人员的要求xx高一点，凡间都酒店前台实习要求英语要过三级。总台的效劳根本涵盖了酒店所可以供应的一切的效劳项目，因而需求前台效劳人员对酒店的各个部分都有足够的调查才干为客人供应称心周密的效劳。在进修中，我对酒店客人若何注销入住酒店前台实习和退房等的一些根本的前台日常操作有了较为深化的调查并进行了实践操作。出国留学前台的任务首要分红招待、客房发卖、入住注销、退房及费用结算，当然，这傍边也包罗了为客人答疑，帮客人处置效劳要求，德律风转接，taxi外叫效劳及飞机票订票营业等任务。</w:t>
      </w:r>
    </w:p>
    <w:p>
      <w:pPr>
        <w:ind w:left="0" w:right="0" w:firstLine="560"/>
        <w:spacing w:before="450" w:after="450" w:line="312" w:lineRule="auto"/>
      </w:pPr>
      <w:r>
        <w:rPr>
          <w:rFonts w:ascii="宋体" w:hAnsi="宋体" w:eastAsia="宋体" w:cs="宋体"/>
          <w:color w:val="000"/>
          <w:sz w:val="28"/>
          <w:szCs w:val="28"/>
        </w:rPr>
        <w:t xml:space="preserve">别的，前台因作为客人直接接触的部分，所以客人的良多要求并不会直接向楼层效劳员提出，而是选择他们最先接触的部分——前台，因而前台还酒店前台实习要作为整个酒店的协调中心进行任务。不言而喻，前台的任务量是很大的，并且，当酒店招待主要的客人时，凡间是司理会千叮嘱万吩咐甚至亲身处置，丝毫不忽略。</w:t>
      </w:r>
    </w:p>
    <w:p>
      <w:pPr>
        <w:ind w:left="0" w:right="0" w:firstLine="560"/>
        <w:spacing w:before="450" w:after="450" w:line="312" w:lineRule="auto"/>
      </w:pPr>
      <w:r>
        <w:rPr>
          <w:rFonts w:ascii="宋体" w:hAnsi="宋体" w:eastAsia="宋体" w:cs="宋体"/>
          <w:color w:val="000"/>
          <w:sz w:val="28"/>
          <w:szCs w:val="28"/>
        </w:rPr>
        <w:t xml:space="preserve">虽然我们只在酒店进行为期几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7小时工作制，每周休息一天，主管根据我们的需要，为我们排了两头班，即上午上3个半小时和晚上3个半小时，这样我们中午就有了休息的时间。但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由于桂林宾馆是一所老牌的涉外酒店，拥有极为丰富的海外客源，所有餐厅的大半数客人都是外国人，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以上是我在实习过程中的一些感受，进而也谈谈在这一个月来我对桂林宾馆的经营管理过程中出现的一些问题的个人看法：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1、章制度落实不是特别到位。所有高酒店的管理制度其实是大同小异的，关键是要看谁落实的怎么样，效果怎样。桂林宾馆的各项规章制度很完善，但我个人认为贯彻的就不是很好，比如酒店规定在酒店公共区域员工一定要用普通话交流，但是实际情况是桂柳话还是员工的主要交流方式，甚至是在有客人的情况下，使用桂柳话的员工大有人在，毕竟桂林宾馆是一个涉外的高酒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2、加强对餐厅卫生的管理和监督。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3、建立一套公开透明的激励机制和晋升制度。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4、树立一种能够凝聚人心的精神性的企业文化。一个民族有它自己的民族文化，一个企业同样也需要有它自己的企业文化。在一个月的实习过程中，我发现桂林宾馆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推荐酒店前台辞职申请书如何写三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2026-06-19T12:47:04+08:00</dcterms:created>
  <dcterms:modified xsi:type="dcterms:W3CDTF">2026-06-19T12:47:04+08:00</dcterms:modified>
</cp:coreProperties>
</file>

<file path=docProps/custom.xml><?xml version="1.0" encoding="utf-8"?>
<Properties xmlns="http://schemas.openxmlformats.org/officeDocument/2006/custom-properties" xmlns:vt="http://schemas.openxmlformats.org/officeDocument/2006/docPropsVTypes"/>
</file>