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如何写离职原因说明,离职原因中英文双语说明范本(9篇)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说明,离职原因中英文双语说明范本一你好!时光倒回20__年，我在入职申请书中写下了自己的梦想：拥有一家职业足球俱乐部!今天我仍可以自豪的说：“我从未放弃追逐最初的梦想”。十年邮政路，磨平了许多长在我身上突兀的菱角，无数次浇灭又...</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时光倒回20__年，我在入职申请书中写下了自己的梦想：拥有一家职业足球俱乐部!今天我仍可以自豪的说：“我从未放弃追逐最初的梦想”。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十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如何写离职原因说明,离职原因中英文双语说明范本三</w:t>
      </w:r>
    </w:p>
    <w:p>
      <w:pPr>
        <w:ind w:left="0" w:right="0" w:firstLine="560"/>
        <w:spacing w:before="450" w:after="450" w:line="312" w:lineRule="auto"/>
      </w:pPr>
      <w:r>
        <w:rPr>
          <w:rFonts w:ascii="宋体" w:hAnsi="宋体" w:eastAsia="宋体" w:cs="宋体"/>
          <w:color w:val="000"/>
          <w:sz w:val="28"/>
          <w:szCs w:val="28"/>
        </w:rPr>
        <w:t xml:space="preserve">1、人岗吻合率较低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在企业中无法实现我个人的职业生涯计划时，我会选择离职(当心考官会认为你不稳定，看你怎么圆)。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内阁重组就是这种情况)。</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如何写离职原因说明,离职原因中英文双语说明范本四</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如何写离职原因说明,离职原因中英文双语说明范本五</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首先，非常感谢您这一个月来对我的关心照顾和信任，我很遗憾自己在这个时候向宾馆正式提出辞职。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__大宾馆是我的幸运，我一直非常珍惜这份来之不易的的工作，这一个月多来宾馆领导对我的关心和教导，同事对我工作上的支持与帮助，在宾馆工作的一月多时间里，结识了很多工作伙伴，学到很多东西，与同事们分享了很多东西，无论是专业技能方面还是做人方面都有很大的提高，感谢领导对我的栽培，也非常感谢宾馆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__年_月__日之前完成工作交接，请领导安排工作交接人选，在未离开宾馆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祝您：身体健康，事业顺心，并祝宾馆的事业蓬勃发展，蒸蒸日上。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进入公司工作快三年的时间里，得到了公司各位领导和同事的多方帮助，在此我表示忠心的感谢。然而我却要辞职了，离开各位了。</w:t>
      </w:r>
    </w:p>
    <w:p>
      <w:pPr>
        <w:ind w:left="0" w:right="0" w:firstLine="560"/>
        <w:spacing w:before="450" w:after="450" w:line="312" w:lineRule="auto"/>
      </w:pPr>
      <w:r>
        <w:rPr>
          <w:rFonts w:ascii="宋体" w:hAnsi="宋体" w:eastAsia="宋体" w:cs="宋体"/>
          <w:color w:val="000"/>
          <w:sz w:val="28"/>
          <w:szCs w:val="28"/>
        </w:rPr>
        <w:t xml:space="preserve">此时我的心里是有几万分的不舍。 在过去的时间里，我在公司里工作的很开心，感觉公司的 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如何写离职原因说明,离职原因中英文双语说明范本八</w:t>
      </w:r>
    </w:p>
    <w:p>
      <w:pPr>
        <w:ind w:left="0" w:right="0" w:firstLine="560"/>
        <w:spacing w:before="450" w:after="450" w:line="312" w:lineRule="auto"/>
      </w:pPr>
      <w:r>
        <w:rPr>
          <w:rFonts w:ascii="宋体" w:hAnsi="宋体" w:eastAsia="宋体" w:cs="宋体"/>
          <w:color w:val="000"/>
          <w:sz w:val="28"/>
          <w:szCs w:val="28"/>
        </w:rPr>
        <w:t xml:space="preserve">一个担任外资公司分支机构总经理的朋友跟我说怎么招聘的1个员工上班不到1个月就离职了；前段时间一个在小规模的私营企业担任销售总监的朋友也谈到他招聘的几个销售人员不到三个月全离职了。</w:t>
      </w:r>
    </w:p>
    <w:p>
      <w:pPr>
        <w:ind w:left="0" w:right="0" w:firstLine="560"/>
        <w:spacing w:before="450" w:after="450" w:line="312" w:lineRule="auto"/>
      </w:pPr>
      <w:r>
        <w:rPr>
          <w:rFonts w:ascii="宋体" w:hAnsi="宋体" w:eastAsia="宋体" w:cs="宋体"/>
          <w:color w:val="000"/>
          <w:sz w:val="28"/>
          <w:szCs w:val="28"/>
        </w:rPr>
        <w:t xml:space="preserve">为什么一个员工上岗很短就离职了？恐怕是一个不能一句话就回答的问题。对于不同的离职员工个体，可能有不同的原因，不一定公司和招聘就有问题；但对于多次出现短期离职的员工，公司的管理机制和招聘就有问题。原因当然不能一概而论，这里结合以往经历的例子做仅仅做一些招聘方面的分析。</w:t>
      </w:r>
    </w:p>
    <w:p>
      <w:pPr>
        <w:ind w:left="0" w:right="0" w:firstLine="560"/>
        <w:spacing w:before="450" w:after="450" w:line="312" w:lineRule="auto"/>
      </w:pPr>
      <w:r>
        <w:rPr>
          <w:rFonts w:ascii="宋体" w:hAnsi="宋体" w:eastAsia="宋体" w:cs="宋体"/>
          <w:color w:val="000"/>
          <w:sz w:val="28"/>
          <w:szCs w:val="28"/>
        </w:rPr>
        <w:t xml:space="preserve">1、公司招聘非常紧急仓促，可选择的候选人比较少，降低了选人的标准；</w:t>
      </w:r>
    </w:p>
    <w:p>
      <w:pPr>
        <w:ind w:left="0" w:right="0" w:firstLine="560"/>
        <w:spacing w:before="450" w:after="450" w:line="312" w:lineRule="auto"/>
      </w:pPr>
      <w:r>
        <w:rPr>
          <w:rFonts w:ascii="宋体" w:hAnsi="宋体" w:eastAsia="宋体" w:cs="宋体"/>
          <w:color w:val="000"/>
          <w:sz w:val="28"/>
          <w:szCs w:val="28"/>
        </w:rPr>
        <w:t xml:space="preserve">很多时候，公司的招聘都有一定的时间压力，一个项目必须在规定的时间的开始，并且必须在规定的时间内完成。而很多公司在上新项目前并没有对所存在的人力资源进行认真的盘点。为了完成规定的项目，就必须在规定的时间内将人员招聘到位。在时间压力下，加上一些岗位的可供选择的人员比较少，招聘人员不自觉地降低了人员选拔的标准。这样招聘的人可能刚就公司就存在隐患。</w:t>
      </w:r>
    </w:p>
    <w:p>
      <w:pPr>
        <w:ind w:left="0" w:right="0" w:firstLine="560"/>
        <w:spacing w:before="450" w:after="450" w:line="312" w:lineRule="auto"/>
      </w:pPr>
      <w:r>
        <w:rPr>
          <w:rFonts w:ascii="宋体" w:hAnsi="宋体" w:eastAsia="宋体" w:cs="宋体"/>
          <w:color w:val="000"/>
          <w:sz w:val="28"/>
          <w:szCs w:val="28"/>
        </w:rPr>
        <w:t xml:space="preserve">2、公司希望招来的人马上能用，主要考察过往经验，对潜在的素质考察不够；</w:t>
      </w:r>
    </w:p>
    <w:p>
      <w:pPr>
        <w:ind w:left="0" w:right="0" w:firstLine="560"/>
        <w:spacing w:before="450" w:after="450" w:line="312" w:lineRule="auto"/>
      </w:pPr>
      <w:r>
        <w:rPr>
          <w:rFonts w:ascii="宋体" w:hAnsi="宋体" w:eastAsia="宋体" w:cs="宋体"/>
          <w:color w:val="000"/>
          <w:sz w:val="28"/>
          <w:szCs w:val="28"/>
        </w:rPr>
        <w:t xml:space="preserve">很多主管在招聘的时候习惯招聘工作马上上手的人员，主要看这个人在相同岗位的工作经验。记得一个不成功的招聘例子，hr与用人部门主管意见有一定分歧。用人部门主管说这个人已经在这个岗位上工作了5年，过来马上就上手；hr说这个人5年中的业绩表现平平，对工作的热情比较缺乏。但用人部门从马上能用的角度坚决要用，后来这个侯选人到岗3个月后用人部门觉得工作态度差，业绩也缺乏，在试用期就淘汰了。</w:t>
      </w:r>
    </w:p>
    <w:p>
      <w:pPr>
        <w:ind w:left="0" w:right="0" w:firstLine="560"/>
        <w:spacing w:before="450" w:after="450" w:line="312" w:lineRule="auto"/>
      </w:pPr>
      <w:r>
        <w:rPr>
          <w:rFonts w:ascii="宋体" w:hAnsi="宋体" w:eastAsia="宋体" w:cs="宋体"/>
          <w:color w:val="000"/>
          <w:sz w:val="28"/>
          <w:szCs w:val="28"/>
        </w:rPr>
        <w:t xml:space="preserve">3、公司招聘时候对双方的期望沟通不够，或有演示隐藏行为；</w:t>
      </w:r>
    </w:p>
    <w:p>
      <w:pPr>
        <w:ind w:left="0" w:right="0" w:firstLine="560"/>
        <w:spacing w:before="450" w:after="450" w:line="312" w:lineRule="auto"/>
      </w:pPr>
      <w:r>
        <w:rPr>
          <w:rFonts w:ascii="宋体" w:hAnsi="宋体" w:eastAsia="宋体" w:cs="宋体"/>
          <w:color w:val="000"/>
          <w:sz w:val="28"/>
          <w:szCs w:val="28"/>
        </w:rPr>
        <w:t xml:space="preserve">很多时候，招聘和应聘双方为了促成，都有一定的隐藏。应聘者迫于种种现实压力为了得到这份工作，可能隐藏自己的真实期望，如降低对薪水的要求，说只要薪水差不多就可以，有的甚至降低薪水的可以，出现这样的情况尤其要注意，除非这个应聘者对这个岗位有非常好的热爱和兴趣，否则一般人对收入的期望都是上涨的。可能应聘者只是希望尽快得到一份有收入的工作。招聘方为了吸引人才，可能存在夸大公司和岗位的情况，尤其忌讳的是在招聘的时候就对应聘者做出职业发展的承诺，以后让应聘者担任什么什么职位。这样招聘进来的员工长期留下来的概率比较小。</w:t>
      </w:r>
    </w:p>
    <w:p>
      <w:pPr>
        <w:ind w:left="0" w:right="0" w:firstLine="560"/>
        <w:spacing w:before="450" w:after="450" w:line="312" w:lineRule="auto"/>
      </w:pPr>
      <w:r>
        <w:rPr>
          <w:rFonts w:ascii="宋体" w:hAnsi="宋体" w:eastAsia="宋体" w:cs="宋体"/>
          <w:color w:val="000"/>
          <w:sz w:val="28"/>
          <w:szCs w:val="28"/>
        </w:rPr>
        <w:t xml:space="preserve">4、主管招聘时发现了候选人的不足，但相信自己可以改变候选人的习惯</w:t>
      </w:r>
    </w:p>
    <w:p>
      <w:pPr>
        <w:ind w:left="0" w:right="0" w:firstLine="560"/>
        <w:spacing w:before="450" w:after="450" w:line="312" w:lineRule="auto"/>
      </w:pPr>
      <w:r>
        <w:rPr>
          <w:rFonts w:ascii="宋体" w:hAnsi="宋体" w:eastAsia="宋体" w:cs="宋体"/>
          <w:color w:val="000"/>
          <w:sz w:val="28"/>
          <w:szCs w:val="28"/>
        </w:rPr>
        <w:t xml:space="preserve">曾经在一次招聘中，hr和用人部门的主管沟通了面试过程中的细节。候选人易先生离开原公司的细节，这个易先生所管辖的区域业绩不好，上级主管将他管辖的业务机构和另外一个业务机构合并，请另外一个业务机构的负责人担任合并后机构的负责人，易先生被调离原岗位。易先生找他的主管，讲述的一个新的业务增长方案，并希望主管继续给他2个月时间继续担任区域主管来实施新的方案，一定可以提高销售额。当时主管没有答应，易先生当即向主管提出辞职，就这样离开了原公司。</w:t>
      </w:r>
    </w:p>
    <w:p>
      <w:pPr>
        <w:ind w:left="0" w:right="0" w:firstLine="560"/>
        <w:spacing w:before="450" w:after="450" w:line="312" w:lineRule="auto"/>
      </w:pPr>
      <w:r>
        <w:rPr>
          <w:rFonts w:ascii="宋体" w:hAnsi="宋体" w:eastAsia="宋体" w:cs="宋体"/>
          <w:color w:val="000"/>
          <w:sz w:val="28"/>
          <w:szCs w:val="28"/>
        </w:rPr>
        <w:t xml:space="preserve">hr追问了一句，在和主管谈之前，是否想过提出辞职。易先生说没有，谈之前只是想争取一下实施新方案的机会。hr提出了2点反对录用易先生的意见：一是易先生是一个非常冲动欠成熟的人，并且职业发展定位不清晰，担任管理角色不合适；二是易先生这段业绩表现有很大差距。用人部门主管也承认易先生比较冲动，但同时认为有激情，虽然这段表现不好，但了解过以前曾经做的很好，并且相信自己可以改变易先生冲动的习惯。最后录用易先生后，3个月后易先生以有朋友找他做生意、自己需要赚钱为由很快离职了。</w:t>
      </w:r>
    </w:p>
    <w:p>
      <w:pPr>
        <w:ind w:left="0" w:right="0" w:firstLine="560"/>
        <w:spacing w:before="450" w:after="450" w:line="312" w:lineRule="auto"/>
      </w:pPr>
      <w:r>
        <w:rPr>
          <w:rFonts w:ascii="宋体" w:hAnsi="宋体" w:eastAsia="宋体" w:cs="宋体"/>
          <w:color w:val="000"/>
          <w:sz w:val="28"/>
          <w:szCs w:val="28"/>
        </w:rPr>
        <w:t xml:space="preserve">从这些不成功的招聘例子中，有很多值得招聘人员反思的地方。</w:t>
      </w:r>
    </w:p>
    <w:p>
      <w:pPr>
        <w:ind w:left="0" w:right="0" w:firstLine="560"/>
        <w:spacing w:before="450" w:after="450" w:line="312" w:lineRule="auto"/>
      </w:pPr>
      <w:r>
        <w:rPr>
          <w:rFonts w:ascii="宋体" w:hAnsi="宋体" w:eastAsia="宋体" w:cs="宋体"/>
          <w:color w:val="000"/>
          <w:sz w:val="28"/>
          <w:szCs w:val="28"/>
        </w:rPr>
        <w:t xml:space="preserve">1、做好招聘的规划，尽量能够提前预计人员的需求，提前发布招聘信息，让招聘的时间从容一些；</w:t>
      </w:r>
    </w:p>
    <w:p>
      <w:pPr>
        <w:ind w:left="0" w:right="0" w:firstLine="560"/>
        <w:spacing w:before="450" w:after="450" w:line="312" w:lineRule="auto"/>
      </w:pPr>
      <w:r>
        <w:rPr>
          <w:rFonts w:ascii="宋体" w:hAnsi="宋体" w:eastAsia="宋体" w:cs="宋体"/>
          <w:color w:val="000"/>
          <w:sz w:val="28"/>
          <w:szCs w:val="28"/>
        </w:rPr>
        <w:t xml:space="preserve">2、招聘除了看工作经验，是否更快上手外，更重要的要考察侯选人的基本素质，价值取向，应聘动机，个人期望和职业规划；</w:t>
      </w:r>
    </w:p>
    <w:p>
      <w:pPr>
        <w:ind w:left="0" w:right="0" w:firstLine="560"/>
        <w:spacing w:before="450" w:after="450" w:line="312" w:lineRule="auto"/>
      </w:pPr>
      <w:r>
        <w:rPr>
          <w:rFonts w:ascii="宋体" w:hAnsi="宋体" w:eastAsia="宋体" w:cs="宋体"/>
          <w:color w:val="000"/>
          <w:sz w:val="28"/>
          <w:szCs w:val="28"/>
        </w:rPr>
        <w:t xml:space="preserve">3、在招聘的过程中公司尽量创造坦诚沟通的机会，向候选人客观介绍公司和岗位情况以及这个工作可能面临的挑战和困难，尤其不能过度承诺；用有面试能力的面试官了解候选人的真实情况。</w:t>
      </w:r>
    </w:p>
    <w:p>
      <w:pPr>
        <w:ind w:left="0" w:right="0" w:firstLine="560"/>
        <w:spacing w:before="450" w:after="450" w:line="312" w:lineRule="auto"/>
      </w:pPr>
      <w:r>
        <w:rPr>
          <w:rFonts w:ascii="宋体" w:hAnsi="宋体" w:eastAsia="宋体" w:cs="宋体"/>
          <w:color w:val="000"/>
          <w:sz w:val="28"/>
          <w:szCs w:val="28"/>
        </w:rPr>
        <w:t xml:space="preserve">4、尽量在招聘的时候就选好人，不要太相信自己改变和培养别人的能力，尤其是培养别人态度、习惯和个性的能力。</w:t>
      </w:r>
    </w:p>
    <w:p>
      <w:pPr>
        <w:ind w:left="0" w:right="0" w:firstLine="560"/>
        <w:spacing w:before="450" w:after="450" w:line="312" w:lineRule="auto"/>
      </w:pPr>
      <w:r>
        <w:rPr>
          <w:rFonts w:ascii="宋体" w:hAnsi="宋体" w:eastAsia="宋体" w:cs="宋体"/>
          <w:color w:val="000"/>
          <w:sz w:val="28"/>
          <w:szCs w:val="28"/>
        </w:rPr>
        <w:t xml:space="preserve">另外，hr与用人部门主管的沟通也非常重要。hr要体现自己面试的专业水平，同时要站在用人部门主管的角度与用人部门沟通，更多从顾问的角度帮助用人部门更好的识别人才，帮助用人部门主管拓展寻找人才的渠道，而不是简单的否决用人部门主管面试过的候选人。当hr的专业能力获得认同后，自然就可以在招聘过程发挥更好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如何写离职原因说明,离职原因中英文双语说明范本九</w:t>
      </w:r>
    </w:p>
    <w:p>
      <w:pPr>
        <w:ind w:left="0" w:right="0" w:firstLine="560"/>
        <w:spacing w:before="450" w:after="450" w:line="312" w:lineRule="auto"/>
      </w:pPr>
      <w:r>
        <w:rPr>
          <w:rFonts w:ascii="宋体" w:hAnsi="宋体" w:eastAsia="宋体" w:cs="宋体"/>
          <w:color w:val="000"/>
          <w:sz w:val="28"/>
          <w:szCs w:val="28"/>
        </w:rPr>
        <w:t xml:space="preserve">敬爱的xx领导：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首先，非常感谢您这近一年来对我的信任和关照。</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我因为诸多个人原因，经过深刻冷静的思考后，决定在xx电视台工作不是很忙的时候，郑重的向局领导提出辞职要求。</w:t>
      </w:r>
    </w:p>
    <w:p>
      <w:pPr>
        <w:ind w:left="0" w:right="0" w:firstLine="560"/>
        <w:spacing w:before="450" w:after="450" w:line="312" w:lineRule="auto"/>
      </w:pPr>
      <w:r>
        <w:rPr>
          <w:rFonts w:ascii="宋体" w:hAnsi="宋体" w:eastAsia="宋体" w:cs="宋体"/>
          <w:color w:val="000"/>
          <w:sz w:val="28"/>
          <w:szCs w:val="28"/>
        </w:rPr>
        <w:t xml:space="preserve">来到xx也快一年了，有过欢笑，有过收获，也有过泪水和痛苦。单位平等的人际关系和开明的工作作风，一度让我有着找到了依靠的感觉，在这里我能开心的工作，开心的学习。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这里工作是我的幸运，我一直非常珍惜这份工作，它让我开阔了眼界，增长了阅历。同时这份工作也是我踏入社会认识社会的第一步，是我从学校走向社会的桥梁和纽带。这近一年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这工作的这段时间，我学到很多东西，无论是从自己所学专业还是做人方面都有了很大的提高，特别是播音主持工作更加重视实践的运用，让我慢慢的把在学校里所学的理论知识转化运用到了实际播音工作中。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单位给予了我这样的工作和锻炼机会。但同时，我发觉自己在从属事业单位的xx工作，使我对播音主持工作的兴趣也减退了，因为不能按照自己的实际想法去实践工作，去创新工作，不能按照自己的看法去播讲给观众。使自己的工作变的非常被动，成为一个没有任何思想的“喊话筒”。我不希望自己带着这种情绪工作，感觉对不起这份神圣的“新闻人”工作也对不起我自己。我决定要改行了，刚好此时有个机会，所以我决定辞职，请您支持。</w:t>
      </w:r>
    </w:p>
    <w:p>
      <w:pPr>
        <w:ind w:left="0" w:right="0" w:firstLine="560"/>
        <w:spacing w:before="450" w:after="450" w:line="312" w:lineRule="auto"/>
      </w:pPr>
      <w:r>
        <w:rPr>
          <w:rFonts w:ascii="宋体" w:hAnsi="宋体" w:eastAsia="宋体" w:cs="宋体"/>
          <w:color w:val="000"/>
          <w:sz w:val="28"/>
          <w:szCs w:val="28"/>
        </w:rPr>
        <w:t xml:space="preserve">再有提出辞职的客观原因是我家在xx省，到这有1500公里的路程，而在这事业单位工作每个月的工资加补助才仅有1300元，并且单位也没有食堂和提供任何宿舍，做节目上镜时的服装还要自己花钱买，再加上本地消费也偏高，常常使我的钱花的“月月光”，还要常常信用卡提前透支消费。想想自己跑这么远的地方来工作却没有什么积蓄，生活也难以保证，所以决定辞职。</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同样在短短的近一年时间我们广电局在您的领导下发生了巨大可喜的变化，我很遗憾不能为单位辉煌的明天贡献自己的力量。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我只有衷心祝愿单位的明天更加美好！领导及各位同事工作顺利！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