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关于酒店前台离职申请书(五篇)</w:t>
      </w:r>
      <w:bookmarkEnd w:id="1"/>
    </w:p>
    <w:p>
      <w:pPr>
        <w:jc w:val="center"/>
        <w:spacing w:before="0" w:after="450"/>
      </w:pPr>
      <w:r>
        <w:rPr>
          <w:rFonts w:ascii="Arial" w:hAnsi="Arial" w:eastAsia="Arial" w:cs="Arial"/>
          <w:color w:val="999999"/>
          <w:sz w:val="20"/>
          <w:szCs w:val="20"/>
        </w:rPr>
        <w:t xml:space="preserve">来源：网络  作者：水墨画意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关于酒店前台离职申请书一我考虑在此辞呈递交之后的2—4周内离开酒店，这样您将有时间去寻找适合人选，来填补因我离职而造成的空缺，同时我也能够协助您对新人进行入职培训，使他尽快熟悉工作。回想当初，你说我们是刚毕业，没有什么经验。我们也没有向你提...</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酒店辞职申请书。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关于酒店前台离职申请书三</w:t>
      </w:r>
    </w:p>
    <w:p>
      <w:pPr>
        <w:ind w:left="0" w:right="0" w:firstLine="560"/>
        <w:spacing w:before="450" w:after="450" w:line="312" w:lineRule="auto"/>
      </w:pPr>
      <w:r>
        <w:rPr>
          <w:rFonts w:ascii="宋体" w:hAnsi="宋体" w:eastAsia="宋体" w:cs="宋体"/>
          <w:color w:val="000"/>
          <w:sz w:val="28"/>
          <w:szCs w:val="28"/>
        </w:rPr>
        <w:t xml:space="preserve">名字：东莞丽池海悦酒店有限公司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经营范围：它是一家四星级酒店，集会议、餐饮、娱乐、住宿为一体的服务式酒店。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海悦花园酒店是一家台资的连锁私营企业，到目前为止有6家分店，而我实习的单位就在广东省内的东莞是厚街镇的海悦花园酒店。这是一家拥有悠久历史的老店，至今已有12年之久。厚街海悦花园酒店坐落在厚街的镇中心，107国道旁边，交通便利，商业繁华，是集会议、餐饮、娱乐、住宿等多功能为一体的服务式酒店。酒店的服务水平比较高，得到众多客人的认可，因此酒店的生意一直都很稳定。海悦酒店主要的客源是商务客，尤其是港台和外国客人为主，根据自身的条件，争取一份前台接待的工作。</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大家都说，大学就是一个象牙塔，而大学生就是象牙塔里的宝宝，丝毫没有受过考验。确实，学校与职场、学习与工作、学生与员工之间存在着巨大的差异。在学生与员工的角色的转换的过程中，我的观点、行为方式、心理等方面都要进行适当的调整。所以，不要经常抱怨公司的实习制度对于实习生的不公平及残酷，有时候还得在自己手机身上找找问题。而作为学校，为学生提供了一个实习机会，有了实习经验，毕业后工作时就能更快、更好的融入新的环境，完成学生向职业人士的转换。</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在学校参加了学院的英语社团，英语有了长时间的锻炼，终于在实习上有了用处，在平时的服务中很好的用上外语，很好的服务客人。后来的工作中多次得到客人的表扬。其实刚开始的时候我不是特别敢讲，相反的老员工虽然发音不标准却可以流利的跟客人沟通，当时自卑感涌上心头，想着我竟然连一个没读过大学的员工都不如。之后便厚着脸皮大胆开口跟客人讲，结果越来越自信，工作起来越是顺心。语言上算是过了关，但是实际操作上还是有点差别的。了解到自己的水平跟专业人士还有很多差距，激发了自己的一种学习的动力。把以前学过的专业知识巩固，将以前没有学过的专业知识学好。这样就可以取长补短。在酒店实习期间我觉得最大的收获就是酒店方面的知识转化为自身的一种能力和酒店以外的其他知识，比如酒店前厅部各个部门的职能分工、酒店服务员的服务意识。这当然多亏了领导的悉心教导和同事的耐心指导下我基本上熟悉了前台的各种流程，久而久之工作起来也得心应手，很感谢酒店能给我这个学习与进步的平台。能接纳我这种还没有走出校门的学生。我是一个比较开朗的人，善于与人交流，很快与同事融为一体，酒店宽松融洽的工作氛围、团结向上的企业文化，让我很快完成了从学生到职员的转变。我谨记11酒店管理的精神，把他运用到实际工作中，这才让我明白原来融入社会也不是很困难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为了防止出现错误，我们员工每次都要doublecheck,这是对客人的负责，更是对自己工作的负责。商务中心的合并让我的知识面拓宽，办公室的业务多少也掌握了一点。</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关于酒店前台离职申请书四</w:t>
      </w:r>
    </w:p>
    <w:p>
      <w:pPr>
        <w:ind w:left="0" w:right="0" w:firstLine="560"/>
        <w:spacing w:before="450" w:after="450" w:line="312" w:lineRule="auto"/>
      </w:pPr>
      <w:r>
        <w:rPr>
          <w:rFonts w:ascii="宋体" w:hAnsi="宋体" w:eastAsia="宋体" w:cs="宋体"/>
          <w:color w:val="000"/>
          <w:sz w:val="28"/>
          <w:szCs w:val="28"/>
        </w:rPr>
        <w:t xml:space="preserve">经过两年多的学习积累，终于在09年，开始了人生的一个新的历程——实习。作为文秘专业的学生，我选择了与专业较为接近的的酒店前台接待作为我的实习岗位。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 “客人永远是对的”这是酒店行业周知的经营格言，而我已经深深的体会到了。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酒店前台接待实习报告</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习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一定的基础。最后，感谢酒店的所有的同事和经理，谢谢你们对我这两个月的实习期间的关心和照顾，从你们身上，我学到了很，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感谢您抽出宝贵的时间来看我这封求职简历，我是在网上看到你们的招聘信息，我对贵公司的前台文员一职很感兴趣，特拟此求职信申请该职位。</w:t>
      </w:r>
    </w:p>
    <w:p>
      <w:pPr>
        <w:ind w:left="0" w:right="0" w:firstLine="560"/>
        <w:spacing w:before="450" w:after="450" w:line="312" w:lineRule="auto"/>
      </w:pPr>
      <w:r>
        <w:rPr>
          <w:rFonts w:ascii="宋体" w:hAnsi="宋体" w:eastAsia="宋体" w:cs="宋体"/>
          <w:color w:val="000"/>
          <w:sz w:val="28"/>
          <w:szCs w:val="28"/>
        </w:rPr>
        <w:t xml:space="preserve">现在的我大学已经毕业了，我已经离开校园，我已经开始走上社会了，在走上社会时，我并没有什么太大的感触，我唯一的想法就是尽早的找到工作，在社会上先站稳脚跟，为以后的发展打下良好的基础。</w:t>
      </w:r>
    </w:p>
    <w:p>
      <w:pPr>
        <w:ind w:left="0" w:right="0" w:firstLine="560"/>
        <w:spacing w:before="450" w:after="450" w:line="312" w:lineRule="auto"/>
      </w:pPr>
      <w:r>
        <w:rPr>
          <w:rFonts w:ascii="宋体" w:hAnsi="宋体" w:eastAsia="宋体" w:cs="宋体"/>
          <w:color w:val="000"/>
          <w:sz w:val="28"/>
          <w:szCs w:val="28"/>
        </w:rPr>
        <w:t xml:space="preserve">我是生于xxxx年。20xx年，因为高考发挥失常，我选择了中南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20xx年考取了助理人力资源管理师证，今年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各种活动；班级事务繁多，我也经常帮助班干部减轻他们的工作压力。课余时间我还参加了勤工俭学兼职活动，大一时做过各种促销员，比如百事可乐等等。大二暑假酒店做过服务员，也使我锻炼了自己的沟通能力和变通能力，使我认识到在外做事，诚信待人是基础，活泼机灵、见事做事干活勤快是讨人喜欢的诀窍。</w:t>
      </w:r>
    </w:p>
    <w:p>
      <w:pPr>
        <w:ind w:left="0" w:right="0" w:firstLine="560"/>
        <w:spacing w:before="450" w:after="450" w:line="312" w:lineRule="auto"/>
      </w:pPr>
      <w:r>
        <w:rPr>
          <w:rFonts w:ascii="宋体" w:hAnsi="宋体" w:eastAsia="宋体" w:cs="宋体"/>
          <w:color w:val="000"/>
          <w:sz w:val="28"/>
          <w:szCs w:val="28"/>
        </w:rPr>
        <w:t xml:space="preserve">我的不断努力使我今年以优异的成绩提前毕业。这并不是说明我如何优秀，我只想证明我比别人更加努力，我相信，我的努力不会白费。我不缺能力与信心，我缺的是一个机会。</w:t>
      </w:r>
    </w:p>
    <w:p>
      <w:pPr>
        <w:ind w:left="0" w:right="0" w:firstLine="560"/>
        <w:spacing w:before="450" w:after="450" w:line="312" w:lineRule="auto"/>
      </w:pPr>
      <w:r>
        <w:rPr>
          <w:rFonts w:ascii="宋体" w:hAnsi="宋体" w:eastAsia="宋体" w:cs="宋体"/>
          <w:color w:val="000"/>
          <w:sz w:val="28"/>
          <w:szCs w:val="28"/>
        </w:rPr>
        <w:t xml:space="preserve">其实很多的事情并不是由我一个人说了算的，身不由己就是这样的，我在这里说的多好也没有用，只有在公司给我一次面试的机会后，我才会将我的能力全部展现出来，我想说的是这就是我一直以来要做好的事情，我能够做好！</w:t>
      </w:r>
    </w:p>
    <w:p>
      <w:pPr>
        <w:ind w:left="0" w:right="0" w:firstLine="560"/>
        <w:spacing w:before="450" w:after="450" w:line="312" w:lineRule="auto"/>
      </w:pPr>
      <w:r>
        <w:rPr>
          <w:rFonts w:ascii="宋体" w:hAnsi="宋体" w:eastAsia="宋体" w:cs="宋体"/>
          <w:color w:val="000"/>
          <w:sz w:val="28"/>
          <w:szCs w:val="28"/>
        </w:rPr>
        <w:t xml:space="preserve">随信附上个人简历，静候您的佳音。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2026-06-10T05:01:20+08:00</dcterms:created>
  <dcterms:modified xsi:type="dcterms:W3CDTF">2026-06-10T05:01:20+08:00</dcterms:modified>
</cp:coreProperties>
</file>

<file path=docProps/custom.xml><?xml version="1.0" encoding="utf-8"?>
<Properties xmlns="http://schemas.openxmlformats.org/officeDocument/2006/custom-properties" xmlns:vt="http://schemas.openxmlformats.org/officeDocument/2006/docPropsVTypes"/>
</file>