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精选助理辞职报告范本(二篇)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助理辞职报告范本一您好！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公司工作前，本人对公司的情况已有所初步了解。虽然民营快递的总体发展趋势并不令人乐观，但本人对快递行业的整体形势还是满怀信心的，对能够进入像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给了我这次工作与学习的机会。只是随着对于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公司这个平台上，自身的能力与抱负或许无法得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既有接触中上层管理人员的机会，也有接触最基层员工的机会，通过这段时间对自身工作的摸索，对于一些好与不好的公司情况也有了更多了解，多少也发现了一些工作上的问题，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公司是可以一齐并头发展的。</w:t>
      </w:r>
    </w:p>
    <w:p>
      <w:pPr>
        <w:ind w:left="0" w:right="0" w:firstLine="560"/>
        <w:spacing w:before="450" w:after="450" w:line="312" w:lineRule="auto"/>
      </w:pPr>
      <w:r>
        <w:rPr>
          <w:rFonts w:ascii="宋体" w:hAnsi="宋体" w:eastAsia="宋体" w:cs="宋体"/>
          <w:color w:val="000"/>
          <w:sz w:val="28"/>
          <w:szCs w:val="28"/>
        </w:rPr>
        <w:t xml:space="preserve">以上是本人在xx公司工作以来的一些工作体会，出于对xx公司的尊重与本人的责任意识，在提出辞职的同时附上这份辞职报告，也希望未来xx公司能够获得更大更好的发展！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公司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2026-03-10T06:43:36+08:00</dcterms:created>
  <dcterms:modified xsi:type="dcterms:W3CDTF">2026-03-10T06:43:36+08:00</dcterms:modified>
</cp:coreProperties>
</file>

<file path=docProps/custom.xml><?xml version="1.0" encoding="utf-8"?>
<Properties xmlns="http://schemas.openxmlformats.org/officeDocument/2006/custom-properties" xmlns:vt="http://schemas.openxmlformats.org/officeDocument/2006/docPropsVTypes"/>
</file>