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幼儿园的个人工作辞职报告 幼儿园工作辞职信(11篇)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幼儿园工作辞职信一您好!20____年____月____日我来到__幼儿园治安部，正式成为____幼儿园治安部的队长。截止到今天，已然过去了____月。在这段时间，和很多优秀的人成为同事，让我受益匪浅，并且我相信在...</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幼儿园工作辞职信篇十一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