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2025年自愿离职补偿金申请书(实用9篇)</w:t>
      </w:r>
      <w:bookmarkEnd w:id="1"/>
    </w:p>
    <w:p>
      <w:pPr>
        <w:jc w:val="center"/>
        <w:spacing w:before="0" w:after="450"/>
      </w:pPr>
      <w:r>
        <w:rPr>
          <w:rFonts w:ascii="Arial" w:hAnsi="Arial" w:eastAsia="Arial" w:cs="Arial"/>
          <w:color w:val="999999"/>
          <w:sz w:val="20"/>
          <w:szCs w:val="20"/>
        </w:rPr>
        <w:t xml:space="preserve">来源：网络  作者：红尘浅笑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自愿离职补偿金申请书一根据《劳动合同法》第46条规定,用人单位按照上述第36条、第40条、第41条的规定解除劳动关系的,应当向劳动者支付经济补偿。第47条规定,经济补偿按劳动者在本单位工作的年限,每满一年支付一个月工资的标准向劳动者支付。六...</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自愿离职补偿金申请书一</w:t>
      </w:r>
    </w:p>
    <w:p>
      <w:pPr>
        <w:ind w:left="0" w:right="0" w:firstLine="560"/>
        <w:spacing w:before="450" w:after="450" w:line="312" w:lineRule="auto"/>
      </w:pPr>
      <w:r>
        <w:rPr>
          <w:rFonts w:ascii="宋体" w:hAnsi="宋体" w:eastAsia="宋体" w:cs="宋体"/>
          <w:color w:val="000"/>
          <w:sz w:val="28"/>
          <w:szCs w:val="28"/>
        </w:rPr>
        <w:t xml:space="preserve">根据《劳动合同法》第46条规定,用人单位按照上述第36条、第40条、第41条的规定解除劳动关系的,应当向劳动者支付经济补偿。</w:t>
      </w:r>
    </w:p>
    <w:p>
      <w:pPr>
        <w:ind w:left="0" w:right="0" w:firstLine="560"/>
        <w:spacing w:before="450" w:after="450" w:line="312" w:lineRule="auto"/>
      </w:pPr>
      <w:r>
        <w:rPr>
          <w:rFonts w:ascii="宋体" w:hAnsi="宋体" w:eastAsia="宋体" w:cs="宋体"/>
          <w:color w:val="000"/>
          <w:sz w:val="28"/>
          <w:szCs w:val="28"/>
        </w:rPr>
        <w:t xml:space="preserve">第47条规定,经济补偿按劳动者在本单位工作的年限,每满一年支付一个月工资的标准向劳动者支付。六个月以上不满一年的,按一年计算;不满六个月的,向劳动者支付半个月工资的经济补偿。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除了上述情形以外,用人单位辞退员工的,就属于违法解除劳动合同,要按照经济补偿标准的二倍向劳动者支付赔偿金,即按劳动者在本单位工作的年限,每满一年支付二个月工资的标准向劳动者支付。六个月以上不满一年的,按一年计算;不满六个月的,向劳动者支付一个月工资的赔偿金。</w:t>
      </w:r>
    </w:p>
    <w:p>
      <w:pPr>
        <w:ind w:left="0" w:right="0" w:firstLine="560"/>
        <w:spacing w:before="450" w:after="450" w:line="312" w:lineRule="auto"/>
      </w:pPr>
      <w:r>
        <w:rPr>
          <w:rFonts w:ascii="宋体" w:hAnsi="宋体" w:eastAsia="宋体" w:cs="宋体"/>
          <w:color w:val="000"/>
          <w:sz w:val="28"/>
          <w:szCs w:val="28"/>
        </w:rPr>
        <w:t xml:space="preserve">《劳动合同法》第36条规定,用人单位与劳动者协商一致,可以解除劳动合同。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第39条规定,劳动者有下列情形之一的,用人单位可以解除劳动合同: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1、《劳动合同法》第四十七条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人民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2、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3、第八十七条用人单位违反本法规定解除或者终止劳动合同的，应当依照本法第四十七条规定的经济补偿标准的.二倍向劳动者支付赔偿金。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在公司已经工作了一年了。利用公司给予良好的学习时间，学习了一些新的东西充实了自己。并增加了自己的一些知识和实践经验。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公司提出辞职，恳请公司领导们原谅我们的离开。</w:t>
      </w:r>
    </w:p>
    <w:p>
      <w:pPr>
        <w:ind w:left="0" w:right="0" w:firstLine="560"/>
        <w:spacing w:before="450" w:after="450" w:line="312" w:lineRule="auto"/>
      </w:pPr>
      <w:r>
        <w:rPr>
          <w:rFonts w:ascii="宋体" w:hAnsi="宋体" w:eastAsia="宋体" w:cs="宋体"/>
          <w:color w:val="000"/>
          <w:sz w:val="28"/>
          <w:szCs w:val="28"/>
        </w:rPr>
        <w:t xml:space="preserve">祝公司业务量蒸蒸日上，祝公司产品能成为地区乃至全国的名牌产品。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时光倒回20xx年，我在入职申请书中写下了自己的梦想：拥有一家职业足球俱乐部!今天我仍可以自豪的说：“我从未放弃追逐最初的梦想”。</w:t>
      </w:r>
    </w:p>
    <w:p>
      <w:pPr>
        <w:ind w:left="0" w:right="0" w:firstLine="560"/>
        <w:spacing w:before="450" w:after="450" w:line="312" w:lineRule="auto"/>
      </w:pPr>
      <w:r>
        <w:rPr>
          <w:rFonts w:ascii="宋体" w:hAnsi="宋体" w:eastAsia="宋体" w:cs="宋体"/>
          <w:color w:val="000"/>
          <w:sz w:val="28"/>
          <w:szCs w:val="28"/>
        </w:rPr>
        <w:t xml:space="preserve">x年邮政路，磨平了许多长在我身上突兀的菱角，无数次浇灭又唤起内心抗争的熊熊烈火。邮政十年，从青涩的毕业男孩成长为有担当的男人，内心充满感激。感谢这一路走来的关心和爱护我的师傅、同事和领导。</w:t>
      </w:r>
    </w:p>
    <w:p>
      <w:pPr>
        <w:ind w:left="0" w:right="0" w:firstLine="560"/>
        <w:spacing w:before="450" w:after="450" w:line="312" w:lineRule="auto"/>
      </w:pPr>
      <w:r>
        <w:rPr>
          <w:rFonts w:ascii="宋体" w:hAnsi="宋体" w:eastAsia="宋体" w:cs="宋体"/>
          <w:color w:val="000"/>
          <w:sz w:val="28"/>
          <w:szCs w:val="28"/>
        </w:rPr>
        <w:t xml:space="preserve">尽管如此，数年前就已尝试离开，只是那时孩子即将出生便打消了这样的念头。一转眼孩子就3岁了，现在有人问孩子：“你爸爸妈妈是做什么的呀?”孩子会回答到：“爸爸在邮政局，妈妈在中医院”。大人们都会投来赞许和认可的目光。也请允许我的孩子在接下不长的时间里可以回复同样的答案。但是在为孩子填写小学入学简历的时候，我希望告诉他要写的是：爸爸是职业经理人，妈妈是自由职业者。当孩子升入中学时可以对老师同学说：“爸爸是开公司的，妈妈在家带妹妹”。当他进入大学的时候写下的是：父亲是企业家，母亲是他的支持者和领导。</w:t>
      </w:r>
    </w:p>
    <w:p>
      <w:pPr>
        <w:ind w:left="0" w:right="0" w:firstLine="560"/>
        <w:spacing w:before="450" w:after="450" w:line="312" w:lineRule="auto"/>
      </w:pPr>
      <w:r>
        <w:rPr>
          <w:rFonts w:ascii="宋体" w:hAnsi="宋体" w:eastAsia="宋体" w:cs="宋体"/>
          <w:color w:val="000"/>
          <w:sz w:val="28"/>
          <w:szCs w:val="28"/>
        </w:rPr>
        <w:t xml:space="preserve">这就是我想要的，也是我的梦想。而邮政却无法给予，所以选择离开。在孩子3岁生日的时候向公司正式提出离职申请，希望对自己也是一次重生。创业之路必将是异常艰苦的，跳出了邮政大院的这片天、离开邮政大伞的我只能奋力奔跑，直到撑起一棵可以庇护家庭的大树。</w:t>
      </w:r>
    </w:p>
    <w:p>
      <w:pPr>
        <w:ind w:left="0" w:right="0" w:firstLine="560"/>
        <w:spacing w:before="450" w:after="450" w:line="312" w:lineRule="auto"/>
      </w:pPr>
      <w:r>
        <w:rPr>
          <w:rFonts w:ascii="宋体" w:hAnsi="宋体" w:eastAsia="宋体" w:cs="宋体"/>
          <w:color w:val="000"/>
          <w:sz w:val="28"/>
          <w:szCs w:val="28"/>
        </w:rPr>
        <w:t xml:space="preserve">这是我的第一份离职申请，也希望是最后一份离职申请，从一而终!感谢所有帮助和支持过我的领导，同事和朋友们。感谢中山，我的第二故乡!在这座信奉“天下为公”的城市里，后来居上。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首先，感谢领导及同事在这x个多月里对我工作的支持与帮助。在这里我学到了很多。在辞职人：x公司这一段时间里，是我工作的宝贵财富，同时这段时间也发现了自己很多不足之处，需要改进的地方也很多。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最后，我真心希望辞职人：x公司能在今后的建设与发展旅途中步步为赢，蒸蒸日上！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自愿离职补偿金申请书五</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我是xx!今日我慎重的向您提出辞职申请，盼望您能同意并体谅!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回想我到x的一年多的时间，心中感叹万端，感觉有话要说。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激您!感激你代表x对我的接收。想当初我来到x，是一个思维很简单的人。也不没有太高的学历，没有太多的学识，然而我感到到你对我的到来是欢迎的。因而，对您的知遇，我无需说什么，只能尽本人之能，倾自我之才，去为x做点什么!哪怕我能只获得一点成就，我才感到心里是平稳的;才让自我认为无愧于您，无快愧于x。</w:t>
      </w:r>
    </w:p>
    <w:p>
      <w:pPr>
        <w:ind w:left="0" w:right="0" w:firstLine="560"/>
        <w:spacing w:before="450" w:after="450" w:line="312" w:lineRule="auto"/>
      </w:pPr>
      <w:r>
        <w:rPr>
          <w:rFonts w:ascii="宋体" w:hAnsi="宋体" w:eastAsia="宋体" w:cs="宋体"/>
          <w:color w:val="000"/>
          <w:sz w:val="28"/>
          <w:szCs w:val="28"/>
        </w:rPr>
        <w:t xml:space="preserve">再者，我要感激x。感激x这么一年多来，对我的成长供给了很好的空间。当初的我，思惟很简单，想问题不周密。可是这么一年多来，我察觉自我有了很大了转变。学会去照料学生，学会去懂得学生，学会去思考学生的心理问题。在很多教师的辅助下，我在教学上也取得一点的成绩。尽我所能，把课上好，把学生教好。我感觉，在这样一种环境之中，压力之下，我是快活的，我是有本事的。我甘心，用我每一分钟的时光，去为学校付出，为学校更上一层楼，尽自我的菲薄之力。</w:t>
      </w:r>
    </w:p>
    <w:p>
      <w:pPr>
        <w:ind w:left="0" w:right="0" w:firstLine="560"/>
        <w:spacing w:before="450" w:after="450" w:line="312" w:lineRule="auto"/>
      </w:pPr>
      <w:r>
        <w:rPr>
          <w:rFonts w:ascii="宋体" w:hAnsi="宋体" w:eastAsia="宋体" w:cs="宋体"/>
          <w:color w:val="000"/>
          <w:sz w:val="28"/>
          <w:szCs w:val="28"/>
        </w:rPr>
        <w:t xml:space="preserve">我还要感激杨校长跟毛主任对我的督促、领导与批驳。他们的话让我在怅惘之中有了方向，懦弱之际有了力气。由于他们的关心与督促，才使我更加尽力于自我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还有各位教师，他们对我的友爱、支撑和理解，让我很激动。固然，学校之中产生很事，我也出过良多失误，教师们都二心一意的对我供给赞助。让我在这个x的大家庭中，感触到不尽的暖和。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我还很想持续为x努力，我还想在那里继承成长，我还想与咱们爱戴的教师们齐头并进，独特致于人类最巨大的事业。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此刻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梦想才能活得更有劲头，更踏实。我一向都感觉我很爱电脑，并愿为电脑毕生从事。这是我的志愿，也是我在生活中更有力的经济支持。我觉得我更适宜于做电脑的生意，也能为家庭经济解决一些艰苦。所以，我决定明年从事电脑维修和销售，专心一意把我所终爱的事业坚持下去。</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所以，请您批准我的辞职申请，并感激您一向以来的关怀。</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xx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xx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自愿离职补偿金申请书七</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自愿离职补偿金申请书八</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我因经济危机的影响以及家庭原因，无法在继续工作下去，只能提前回家，希望公司能谅解我们的处境。经过慎重考虑之后，特此提出辞职申请：我自愿申请辞去在公司的一切职务，敬请批准。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二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二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新加坡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2026-09-24T16:33:03+08:00</dcterms:created>
  <dcterms:modified xsi:type="dcterms:W3CDTF">2026-09-24T16:33:03+08:00</dcterms:modified>
</cp:coreProperties>
</file>

<file path=docProps/custom.xml><?xml version="1.0" encoding="utf-8"?>
<Properties xmlns="http://schemas.openxmlformats.org/officeDocument/2006/custom-properties" xmlns:vt="http://schemas.openxmlformats.org/officeDocument/2006/docPropsVTypes"/>
</file>