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如何写银行员工辞职申请书范文(精)(9篇)</w:t>
      </w:r>
      <w:bookmarkEnd w:id="1"/>
    </w:p>
    <w:p>
      <w:pPr>
        <w:jc w:val="center"/>
        <w:spacing w:before="0" w:after="450"/>
      </w:pPr>
      <w:r>
        <w:rPr>
          <w:rFonts w:ascii="Arial" w:hAnsi="Arial" w:eastAsia="Arial" w:cs="Arial"/>
          <w:color w:val="999999"/>
          <w:sz w:val="20"/>
          <w:szCs w:val="20"/>
        </w:rPr>
        <w:t xml:space="preserve">来源：网络  作者：梦回唐朝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如何写银行员工辞职申请书范文(精)一长期以来，农民贷款难、群众组织化程度低，一直是制约我国社会主义新农村建设的“瓶颈”。破解这两个难题，对加速我国农业现代化及社会主义新农村建设作用重大、意义深远。濮阳市农村贷款互助合作社的创立、发展和成功实...</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如何写银行员工辞职申请书范文(精)一</w:t>
      </w:r>
    </w:p>
    <w:p>
      <w:pPr>
        <w:ind w:left="0" w:right="0" w:firstLine="560"/>
        <w:spacing w:before="450" w:after="450" w:line="312" w:lineRule="auto"/>
      </w:pPr>
      <w:r>
        <w:rPr>
          <w:rFonts w:ascii="宋体" w:hAnsi="宋体" w:eastAsia="宋体" w:cs="宋体"/>
          <w:color w:val="000"/>
          <w:sz w:val="28"/>
          <w:szCs w:val="28"/>
        </w:rPr>
        <w:t xml:space="preserve">长期以来，农民贷款难、群众组织化程度低，一直是制约我国社会主义新农村建设的“瓶颈”。破解这两个难题，对加速我国农业现代化及社会主义新农村建设作用重大、意义深远。濮阳市农村贷款互助合作社的创立、发展和成功实践，为解决以上难题提供了具有积极现实意义的有益探索。</w:t>
      </w:r>
    </w:p>
    <w:p>
      <w:pPr>
        <w:ind w:left="0" w:right="0" w:firstLine="560"/>
        <w:spacing w:before="450" w:after="450" w:line="312" w:lineRule="auto"/>
      </w:pPr>
      <w:r>
        <w:rPr>
          <w:rFonts w:ascii="宋体" w:hAnsi="宋体" w:eastAsia="宋体" w:cs="宋体"/>
          <w:color w:val="000"/>
          <w:sz w:val="28"/>
          <w:szCs w:val="28"/>
        </w:rPr>
        <w:t xml:space="preserve">“善念善行，贷款助穷”，贷款社的仁人志士以此为己任，积极探索解决贷款难题路径。让农民有启动资金去做生意，去发家致富，尤努斯的事迹是我们的方向，贷款互助社合作互助的思想深深地吸引了我，这种思想很值得我们去发扬，所以来到我们社应聘，很荣幸的加入了我社的工作</w:t>
      </w:r>
    </w:p>
    <w:p>
      <w:pPr>
        <w:ind w:left="0" w:right="0" w:firstLine="560"/>
        <w:spacing w:before="450" w:after="450" w:line="312" w:lineRule="auto"/>
      </w:pPr>
      <w:r>
        <w:rPr>
          <w:rFonts w:ascii="宋体" w:hAnsi="宋体" w:eastAsia="宋体" w:cs="宋体"/>
          <w:color w:val="000"/>
          <w:sz w:val="28"/>
          <w:szCs w:val="28"/>
        </w:rPr>
        <w:t xml:space="preserve">贷款互助社是我的第一份工作，是它教会了我一个刚走出校园的懵懂少年如何去更好的适应社会，面对生活。</w:t>
      </w:r>
    </w:p>
    <w:p>
      <w:pPr>
        <w:ind w:left="0" w:right="0" w:firstLine="560"/>
        <w:spacing w:before="450" w:after="450" w:line="312" w:lineRule="auto"/>
      </w:pPr>
      <w:r>
        <w:rPr>
          <w:rFonts w:ascii="宋体" w:hAnsi="宋体" w:eastAsia="宋体" w:cs="宋体"/>
          <w:color w:val="000"/>
          <w:sz w:val="28"/>
          <w:szCs w:val="28"/>
        </w:rPr>
        <w:t xml:space="preserve">初入拓展部，最大的任务就是向人们宣传我们的产品，传播我们的思想，酷热的夏天，在老师们的带领下，我们向村民们发放我们的单页，解释我们的产品，刚开始我们对自己的产品也不很了解，但有老师给我们做示范，在他们介绍的时候我们会仔细的听讲，我们的产品还是得到不少人的赞同的。那么热的天我也想过要放弃，老师们时常给我们鼓劲儿，我们社的思想就是发扬不怕苦不怕累的思想，最后我还是坚持下来了了。在拓展部的那段时间锻炼了自己要敢于说话不怕苦不怕累的精神。后来我在投资部学习了一段时间，主要宣传我们的投资产品。</w:t>
      </w:r>
    </w:p>
    <w:p>
      <w:pPr>
        <w:ind w:left="0" w:right="0" w:firstLine="560"/>
        <w:spacing w:before="450" w:after="450" w:line="312" w:lineRule="auto"/>
      </w:pPr>
      <w:r>
        <w:rPr>
          <w:rFonts w:ascii="宋体" w:hAnsi="宋体" w:eastAsia="宋体" w:cs="宋体"/>
          <w:color w:val="000"/>
          <w:sz w:val="28"/>
          <w:szCs w:val="28"/>
        </w:rPr>
        <w:t xml:space="preserve">后来我进入了信贷部也是我社最大的一个部门进行学习，“信贷”字面意思即信用贷款，有好的信用贷款才不难。用领导的话就是“背着钱袋子做工作”，刚进入信贷部时我是一头雾水，什么都不知道，更不知道怎么去做工作，在领导和老师的教导下，我明白我社就是一个帮助有理想有志气的穷人实现自己梦想的的桥梁。贷款社模式，核心在于互助。目的是，通过组织群众合作互助，整合生产关系，调动群众积极参与的力量，解决困扰城乡发展的组织难、贷款难和收款难等系列问题</w:t>
      </w:r>
    </w:p>
    <w:p>
      <w:pPr>
        <w:ind w:left="0" w:right="0" w:firstLine="560"/>
        <w:spacing w:before="450" w:after="450" w:line="312" w:lineRule="auto"/>
      </w:pPr>
      <w:r>
        <w:rPr>
          <w:rFonts w:ascii="宋体" w:hAnsi="宋体" w:eastAsia="宋体" w:cs="宋体"/>
          <w:color w:val="000"/>
          <w:sz w:val="28"/>
          <w:szCs w:val="28"/>
        </w:rPr>
        <w:t xml:space="preserve">互助社按照“民办、民管、民受益”原则，制定出了严密的章程，按照“总社+分社+互助中心”的多层次资金互助模式运行。我们鼓励村民在自己的村里建中心，资金宽裕时，帮助别人，资金紧张时，别人帮助自己这种合作互助的思想帮他们一起度过难关。我社有社员贷款和非社员贷款两类产品，成为我们的社员享有贷款权，由股一贷三到股一贷五，长期贷款信誉好了我们还有更优惠的政策，利率优惠10%或股一贷十。</w:t>
      </w:r>
    </w:p>
    <w:p>
      <w:pPr>
        <w:ind w:left="0" w:right="0" w:firstLine="560"/>
        <w:spacing w:before="450" w:after="450" w:line="312" w:lineRule="auto"/>
      </w:pPr>
      <w:r>
        <w:rPr>
          <w:rFonts w:ascii="宋体" w:hAnsi="宋体" w:eastAsia="宋体" w:cs="宋体"/>
          <w:color w:val="000"/>
          <w:sz w:val="28"/>
          <w:szCs w:val="28"/>
        </w:rPr>
        <w:t xml:space="preserve">贷款像买东西一样方便，贷款不用出村、还钱不用出村，我们去村里做贷款，到村里去做手续，如果贷款小于一万元，客户经理会直接把钱送到家门口，方便了群众，想贷款要过几道关呢?第一关是“人品关”，互助中心成员评议认可贷款人的信用状况;第二关，由客户经理经过调查认可贷款项目后，代表合作社与互助中心和贷款人签订多方贷款协议;第三关，贷款人和中心任意三户结成小组，彼此成为担保人，再由互助中心社长承担联保责任。蔡王和的庞保军和后铁丘的中心社长王海全的贷款就是我们亲自把钱送到他们家门口的，完全没有耽误他们的事业。我们从来不会吃喝客户的，这不但公正也相对商业银行为客户节省了一些不必要的费用。</w:t>
      </w:r>
    </w:p>
    <w:p>
      <w:pPr>
        <w:ind w:left="0" w:right="0" w:firstLine="560"/>
        <w:spacing w:before="450" w:after="450" w:line="312" w:lineRule="auto"/>
      </w:pPr>
      <w:r>
        <w:rPr>
          <w:rFonts w:ascii="宋体" w:hAnsi="宋体" w:eastAsia="宋体" w:cs="宋体"/>
          <w:color w:val="000"/>
          <w:sz w:val="28"/>
          <w:szCs w:val="28"/>
        </w:rPr>
        <w:t xml:space="preserve">我们会每月进村去做宣传，去发动村民们入社，每次进村，我们会首先给村里的干部或有威望的人交谈，介绍我们的产品，传播我们的思想，借助他们的工具(喇叭等)帮我们更好的完成工作，在给村民们讲解中看到他们对我们这种合作互助的肯定，很是欣慰。建社的另一个好处是解决了信息不对称的问题，除了我们对贷款户的评价还有中心社长帮我们把人品关，我们管钱这方面的关口。柳屯分社成立的中心社就是一个最好的诠释，在贷款户经营的项目出现了一些状况后我社得到了及时的消息，这也大大降低了我们的贷款风险，试想，如果没有这个中心社，也许贷款户出问题甚至人间蒸发了可能我们还被蒙在鼓里呢。</w:t>
      </w:r>
    </w:p>
    <w:p>
      <w:pPr>
        <w:ind w:left="0" w:right="0" w:firstLine="560"/>
        <w:spacing w:before="450" w:after="450" w:line="312" w:lineRule="auto"/>
      </w:pPr>
      <w:r>
        <w:rPr>
          <w:rFonts w:ascii="宋体" w:hAnsi="宋体" w:eastAsia="宋体" w:cs="宋体"/>
          <w:color w:val="000"/>
          <w:sz w:val="28"/>
          <w:szCs w:val="28"/>
        </w:rPr>
        <w:t xml:space="preserve">说完了社员，当然我社还有非社员贷款。这种利率相对高一些，当然我们的目标就是让更多的农民致富，建立更多的中心社。</w:t>
      </w:r>
    </w:p>
    <w:p>
      <w:pPr>
        <w:ind w:left="0" w:right="0" w:firstLine="560"/>
        <w:spacing w:before="450" w:after="450" w:line="312" w:lineRule="auto"/>
      </w:pPr>
      <w:r>
        <w:rPr>
          <w:rFonts w:ascii="宋体" w:hAnsi="宋体" w:eastAsia="宋体" w:cs="宋体"/>
          <w:color w:val="000"/>
          <w:sz w:val="28"/>
          <w:szCs w:val="28"/>
        </w:rPr>
        <w:t xml:space="preserve">不论是不是社员，贷款时我们首先都要进行家庭调查，看一下客户的资金缺口，经营情况以及邻居熟人的评价情况，都通过后我们会给客户做手续，放贷款，放出去之后我们还要时常对贷款户进行贷后跟踪，看是不是专款专用，是不是经营状况良好，以及对我社的意见及建议。我慢慢的了解到做贷款其实是很需要细心以及耐心的</w:t>
      </w:r>
    </w:p>
    <w:p>
      <w:pPr>
        <w:ind w:left="0" w:right="0" w:firstLine="560"/>
        <w:spacing w:before="450" w:after="450" w:line="312" w:lineRule="auto"/>
      </w:pPr>
      <w:r>
        <w:rPr>
          <w:rFonts w:ascii="宋体" w:hAnsi="宋体" w:eastAsia="宋体" w:cs="宋体"/>
          <w:color w:val="000"/>
          <w:sz w:val="28"/>
          <w:szCs w:val="28"/>
        </w:rPr>
        <w:t xml:space="preserve">我社还有团购团销这项项目，提高农户竞价能力，增加农民收入。x6年以来，互助社协调市供销社农资公司、市种子公司，组织社员进行了五次团购，供销社和种子公司按照约定，把化肥、种子等农资直接送到村里，互助中心帮助社员分发、搬运,而不提取任何差价。团购的种子一般比市场价便宜10%左右，化肥一般比市场价便宜8%左右。这着实为农民省下了一笔不小的费用</w:t>
      </w:r>
    </w:p>
    <w:p>
      <w:pPr>
        <w:ind w:left="0" w:right="0" w:firstLine="560"/>
        <w:spacing w:before="450" w:after="450" w:line="312" w:lineRule="auto"/>
      </w:pPr>
      <w:r>
        <w:rPr>
          <w:rFonts w:ascii="宋体" w:hAnsi="宋体" w:eastAsia="宋体" w:cs="宋体"/>
          <w:color w:val="000"/>
          <w:sz w:val="28"/>
          <w:szCs w:val="28"/>
        </w:rPr>
        <w:t xml:space="preserve">互助社以互助中心为纽带，开展系列互助合作活动，为积极探索农业科技成果进村入户创造了条件，有利于推进农业产业化、标准化和国际化进程，提高农产品的市场竞争力，培育农民的诚信意识，提高农民的科技素质和文化素质，增加农民收入，推动新农村建设快速健康发展。</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如何写银行员工辞职申请书范文(精)二</w:t>
      </w:r>
    </w:p>
    <w:p>
      <w:pPr>
        <w:ind w:left="0" w:right="0" w:firstLine="560"/>
        <w:spacing w:before="450" w:after="450" w:line="312" w:lineRule="auto"/>
      </w:pPr>
      <w:r>
        <w:rPr>
          <w:rFonts w:ascii="宋体" w:hAnsi="宋体" w:eastAsia="宋体" w:cs="宋体"/>
          <w:color w:val="000"/>
          <w:sz w:val="28"/>
          <w:szCs w:val="28"/>
        </w:rPr>
        <w:t xml:space="preserve">今年以来，我行积极落实从严治行的方针，做好安全保卫工作，完善内控程度，强化内部管理，切实防范金融风险，杜绝案件事故的发生，取得了较好的成效，保证了我行安全稳健高效经营。</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我行成立了支行安全保卫、综合治理(创安、禁毒、普法和依法治行)领导小组，认真落实安全保卫目标管理和领导责任制，将安全保卫工作纳入全年工作计划，与支行营业部、各分理处负责人都签订了安全保卫目标管理责任书，做到谁主管、谁负责。并根据市人行要求和本行实际制定印发了乐清工行200_年创建金融安全区工作意见，明确各级负责人安全保卫工作职责，做到一级抓一级，分工到位、职责明确、相互配合、层层落实。</w:t>
      </w:r>
    </w:p>
    <w:p>
      <w:pPr>
        <w:ind w:left="0" w:right="0" w:firstLine="560"/>
        <w:spacing w:before="450" w:after="450" w:line="312" w:lineRule="auto"/>
      </w:pPr>
      <w:r>
        <w:rPr>
          <w:rFonts w:ascii="宋体" w:hAnsi="宋体" w:eastAsia="宋体" w:cs="宋体"/>
          <w:color w:val="000"/>
          <w:sz w:val="28"/>
          <w:szCs w:val="28"/>
        </w:rPr>
        <w:t xml:space="preserve">二、不断健全内控外防机制，切实落实各项规章制度。</w:t>
      </w:r>
    </w:p>
    <w:p>
      <w:pPr>
        <w:ind w:left="0" w:right="0" w:firstLine="560"/>
        <w:spacing w:before="450" w:after="450" w:line="312" w:lineRule="auto"/>
      </w:pPr>
      <w:r>
        <w:rPr>
          <w:rFonts w:ascii="宋体" w:hAnsi="宋体" w:eastAsia="宋体" w:cs="宋体"/>
          <w:color w:val="000"/>
          <w:sz w:val="28"/>
          <w:szCs w:val="28"/>
        </w:rPr>
        <w:t xml:space="preserve">一是做好日常安全保卫基础工作。首先是积极组织全行员工认真学习《中国工商银行员工行为守则》(以下简称《守则》)、《中国工商银行关于对违反规章制度人员处理暂行规定》、《中国工商银行内部控制暂行规定》、《安全保卫责任书》等，加强全行员工法制教育，提高全行员工安全保卫意识。其次是加强经警队伍建设。今年多次组织全行保卫、经警、交接人员的制度学习和培训，规范保卫工作操作。特别是强化了经警军事业务训练、防爆枪训练及经警人员的考核工作，对经警进行技能考核，优留劣汰，进一步提高了保卫队伍的整体素质。同时做好员工动态管理工作，积极掌握员工工作和业余生活情况，对怀疑有不良行为的或经商行为的员工进行重点监控，并对广大员工进行防抢预案演习，熟练掌握有关安全保卫设施操作要领，明确报警电话。还拔出大量保卫专项资金，及时更新一部分已老化的技防设备。总之，在技防、物防、人防上进行大投入，把好人防、技防、物防关，及时消除案件事故隐患，防患于未然。</w:t>
      </w:r>
    </w:p>
    <w:p>
      <w:pPr>
        <w:ind w:left="0" w:right="0" w:firstLine="560"/>
        <w:spacing w:before="450" w:after="450" w:line="312" w:lineRule="auto"/>
      </w:pPr>
      <w:r>
        <w:rPr>
          <w:rFonts w:ascii="宋体" w:hAnsi="宋体" w:eastAsia="宋体" w:cs="宋体"/>
          <w:color w:val="000"/>
          <w:sz w:val="28"/>
          <w:szCs w:val="28"/>
        </w:rPr>
        <w:t xml:space="preserve">二是定期召开防范案件分析会，及时传达上级行有关文件精神，通报有关案情，研究工作中出现的新问题、新情况、新特点，分析本行管理工作的薄弱环节和漏洞隐患，并针对本行的薄弱环节，采取相应对策，对不良苗头立足于早发现、早教育、早防范，防患于未然。</w:t>
      </w:r>
    </w:p>
    <w:p>
      <w:pPr>
        <w:ind w:left="0" w:right="0" w:firstLine="560"/>
        <w:spacing w:before="450" w:after="450" w:line="312" w:lineRule="auto"/>
      </w:pPr>
      <w:r>
        <w:rPr>
          <w:rFonts w:ascii="宋体" w:hAnsi="宋体" w:eastAsia="宋体" w:cs="宋体"/>
          <w:color w:val="000"/>
          <w:sz w:val="28"/>
          <w:szCs w:val="28"/>
        </w:rPr>
        <w:t xml:space="preserve">三是定期或不定期地对所辖各机构部门进行严格检查，包括进行现场检查与考核，强化我行各项规章制度的全面落实，经常组织专业部门人员加强对重点部位、重点岗位和重要环节执行规章制度情况的检查，对发现有违规违法行为严厉查处，及时整改。尤其是不断强化安全保卫工作的检查落实，坚持每周的保卫科长检查制度及每月的分行行长检查制度，对各项安全工作的管理落实到岗、到人，强化报告制度，及时掌握本系统的安全保卫情况，努力防范案件事故的发生。今年以来，我行先后开展了职业道德、规章制度和法制教育活动、规章制度执行月大检查活动、业务高风险点检查活动、“抓内部管理，促业务发展”活动，积极检查我行业务经营发展中存在的问题，对检查中暴露出来的问题进行认真整改，消除隐患，不断完善内控机制，建立长效机制。</w:t>
      </w:r>
    </w:p>
    <w:p>
      <w:pPr>
        <w:ind w:left="0" w:right="0" w:firstLine="560"/>
        <w:spacing w:before="450" w:after="450" w:line="312" w:lineRule="auto"/>
      </w:pPr>
      <w:r>
        <w:rPr>
          <w:rFonts w:ascii="宋体" w:hAnsi="宋体" w:eastAsia="宋体" w:cs="宋体"/>
          <w:color w:val="000"/>
          <w:sz w:val="28"/>
          <w:szCs w:val="28"/>
        </w:rPr>
        <w:t xml:space="preserve">我行通过日常工作及开展各项专项活动，全面加强了全行干部员工队伍的思想政治建设、组织建设、作风建设和制度建设，提高了干部员工的思想业务素质，进一步规范健全了我行安全保卫工作和内控机制，切实做到安全稳健经营，进一步树立我行新形象。</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如何写银行员工辞职申请书范文(精)三</w:t>
      </w:r>
    </w:p>
    <w:p>
      <w:pPr>
        <w:ind w:left="0" w:right="0" w:firstLine="560"/>
        <w:spacing w:before="450" w:after="450" w:line="312" w:lineRule="auto"/>
      </w:pPr>
      <w:r>
        <w:rPr>
          <w:rFonts w:ascii="宋体" w:hAnsi="宋体" w:eastAsia="宋体" w:cs="宋体"/>
          <w:color w:val="000"/>
          <w:sz w:val="28"/>
          <w:szCs w:val="28"/>
        </w:rPr>
        <w:t xml:space="preserve">两年来，在xx银行的大家庭里，我已经从懵懂走向成熟，走在自己选取的之路上，勤奋自律，爱岗如家，步伐将更加坚定，更加充满信心。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两年。</w:t>
      </w:r>
    </w:p>
    <w:p>
      <w:pPr>
        <w:ind w:left="0" w:right="0" w:firstLine="560"/>
        <w:spacing w:before="450" w:after="450" w:line="312" w:lineRule="auto"/>
      </w:pPr>
      <w:r>
        <w:rPr>
          <w:rFonts w:ascii="宋体" w:hAnsi="宋体" w:eastAsia="宋体" w:cs="宋体"/>
          <w:color w:val="000"/>
          <w:sz w:val="28"/>
          <w:szCs w:val="28"/>
        </w:rPr>
        <w:t xml:space="preserve">当时的我，能够说是从零开始，业务不熟、技能薄弱，在处理业务时时常遇到困难，强烈的挫折感让我在心里默默地跟自己“较劲”，要做就要做得。平日用心认真地学习新业务、新知识，遇到不懂的地方虚心向领导及同事请教。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持续着饱满的工作热情和良好的工作态度。xx银行是一家年轻的银行，每一位客户都是员工辛辛苦苦开拓来的。这不仅仅要求我们具有熟练的业务技能，更要求我们能针对每一位客户的不同心理和需求，为他们带给快捷优质的服务。</w:t>
      </w:r>
    </w:p>
    <w:p>
      <w:pPr>
        <w:ind w:left="0" w:right="0" w:firstLine="560"/>
        <w:spacing w:before="450" w:after="450" w:line="312" w:lineRule="auto"/>
      </w:pPr>
      <w:r>
        <w:rPr>
          <w:rFonts w:ascii="宋体" w:hAnsi="宋体" w:eastAsia="宋体" w:cs="宋体"/>
          <w:color w:val="000"/>
          <w:sz w:val="28"/>
          <w:szCs w:val="28"/>
        </w:rPr>
        <w:t xml:space="preserve">在日常工作中，我都以“点点滴滴打造品牌”的服务理念来鞭策自己，我的岗位是一个小小的窗口，它是银行和客户的纽带，我的一言一行都代表了xx银行的形象，针对不同客经过不断的努力学习，在实际工作中的持续磨练，此刻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群众的团结协作，一个人的力量总是有限的。作为一名xx银行的员工，我不仅仅仅满足于把自己手中的工作干好，还注意做好传、帮、带的作用，主动、热情、耐心地帮忙新来的同事适应新环境，适应新岗位，适应新工作，使他们更快地熟悉相关业务，较好地掌握业务技能。</w:t>
      </w:r>
    </w:p>
    <w:p>
      <w:pPr>
        <w:ind w:left="0" w:right="0" w:firstLine="560"/>
        <w:spacing w:before="450" w:after="450" w:line="312" w:lineRule="auto"/>
      </w:pPr>
      <w:r>
        <w:rPr>
          <w:rFonts w:ascii="宋体" w:hAnsi="宋体" w:eastAsia="宋体" w:cs="宋体"/>
          <w:color w:val="000"/>
          <w:sz w:val="28"/>
          <w:szCs w:val="28"/>
        </w:rPr>
        <w:t xml:space="preserve">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务必要不断的提高自己，才能更好的向客户带给高效、快捷的服务。分行举办的各类培训和技能考核为我尽快提高业务技能带给了有力的保障。我始终用心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进入xx银行两年来，繁华的xx市也变得的不再陌生，每当从银行晚归，带着行里的温馨，一路也不觉得那么孤单。在那里我全心追寻我的理想，我用心学习每一点知识，用心理解我的每一样工作，用诚心和热情去对待我的工作。</w:t>
      </w:r>
    </w:p>
    <w:p>
      <w:pPr>
        <w:ind w:left="0" w:right="0" w:firstLine="560"/>
        <w:spacing w:before="450" w:after="450" w:line="312" w:lineRule="auto"/>
      </w:pPr>
      <w:r>
        <w:rPr>
          <w:rFonts w:ascii="宋体" w:hAnsi="宋体" w:eastAsia="宋体" w:cs="宋体"/>
          <w:color w:val="000"/>
          <w:sz w:val="28"/>
          <w:szCs w:val="28"/>
        </w:rPr>
        <w:t xml:space="preserve">在xx银行的大家庭里，我取得这天的成绩与群众是息息相关的，我很庆幸自己能够进入这样一个团结协作的群众中工作，是这样的一个群众给了我学习提高的机会，我也珍惜这样的机会。</w:t>
      </w:r>
    </w:p>
    <w:p>
      <w:pPr>
        <w:ind w:left="0" w:right="0" w:firstLine="560"/>
        <w:spacing w:before="450" w:after="450" w:line="312" w:lineRule="auto"/>
      </w:pPr>
      <w:r>
        <w:rPr>
          <w:rFonts w:ascii="宋体" w:hAnsi="宋体" w:eastAsia="宋体" w:cs="宋体"/>
          <w:color w:val="000"/>
          <w:sz w:val="28"/>
          <w:szCs w:val="28"/>
        </w:rPr>
        <w:t xml:space="preserve">在今后的工作中，我将以更加周到热情的服务去嬴得客户、留住客户，牢固树立“服务是立行之本，创新是发展之路”的思想。以“敬业、爱岗、务实、奉献”的精神为动力，不断进取，扎实工作，同xx银行共同成长，去创造一个更加完美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如何写银行员工辞职申请书范文(精)四</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您好!很抱歉要占用您一点宝贵的时间审批我的辞职新信。</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银行，并且在短短的两年间获得了许多的机遇和挑战。虽然我只是柜员，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由于原因，我不得提出申请，并希望能与今年*月**日正式离职。</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如何写银行员工辞职申请书范文(精)五</w:t>
      </w:r>
    </w:p>
    <w:p>
      <w:pPr>
        <w:ind w:left="0" w:right="0" w:firstLine="560"/>
        <w:spacing w:before="450" w:after="450" w:line="312" w:lineRule="auto"/>
      </w:pPr>
      <w:r>
        <w:rPr>
          <w:rFonts w:ascii="宋体" w:hAnsi="宋体" w:eastAsia="宋体" w:cs="宋体"/>
          <w:color w:val="000"/>
          <w:sz w:val="28"/>
          <w:szCs w:val="28"/>
        </w:rPr>
        <w:t xml:space="preserve">尊敬的各位领导、评委、同事：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给我这次展示自我、施展才华的机会!决定参加这次竞聘前，我曾度德量力，思虑再三，之所以参加个人银行业务负责人的竞聘，一方面，是对分行人事制度改革的拥护和支持，以自己的实际行动做改革的参与者与推动者。这也是作为分行的一员必须敢于接受挑战、敢于接受考验的最好体现;另一方面，是想借次机会锻炼自己，接受大家的检阅与评判，争取更好地为分行发展服务的机会。近年来，在领导的培养下，在同志们的关心与鼓励下，我一直兢兢业业，恪尽职守，勤奋学习，严于律己，政治思想不断成熟，工作经验不断丰富，知识储备不断增长，感觉可以更好的为分行的发展服务，希望有一个进一步施展才华的实践平台。</w:t>
      </w:r>
    </w:p>
    <w:p>
      <w:pPr>
        <w:ind w:left="0" w:right="0" w:firstLine="560"/>
        <w:spacing w:before="450" w:after="450" w:line="312" w:lineRule="auto"/>
      </w:pPr>
      <w:r>
        <w:rPr>
          <w:rFonts w:ascii="宋体" w:hAnsi="宋体" w:eastAsia="宋体" w:cs="宋体"/>
          <w:color w:val="000"/>
          <w:sz w:val="28"/>
          <w:szCs w:val="28"/>
        </w:rPr>
        <w:t xml:space="preserve">请允许我作一个简略的自我介绍：我---年加入中国共产党、----年到支行工作，专科为财会专业，本科为计算机应用专业，从银行的一线员工做起，其间干过柜员，支行事后计核，分行督导员，个人银行业务部经理助理，并在证券公司从业过二年， 现在-----岗位工作，至今已有---年。经过慎重考虑，我决定竞聘个人银行业务负责人岗位，我的竞聘报告主要分三部分：</w:t>
      </w:r>
    </w:p>
    <w:p>
      <w:pPr>
        <w:ind w:left="0" w:right="0" w:firstLine="560"/>
        <w:spacing w:before="450" w:after="450" w:line="312" w:lineRule="auto"/>
      </w:pPr>
      <w:r>
        <w:rPr>
          <w:rFonts w:ascii="宋体" w:hAnsi="宋体" w:eastAsia="宋体" w:cs="宋体"/>
          <w:color w:val="000"/>
          <w:sz w:val="28"/>
          <w:szCs w:val="28"/>
        </w:rPr>
        <w:t xml:space="preserve">一.对个人银行业务负责人岗位的认识</w:t>
      </w:r>
    </w:p>
    <w:p>
      <w:pPr>
        <w:ind w:left="0" w:right="0" w:firstLine="560"/>
        <w:spacing w:before="450" w:after="450" w:line="312" w:lineRule="auto"/>
      </w:pPr>
      <w:r>
        <w:rPr>
          <w:rFonts w:ascii="宋体" w:hAnsi="宋体" w:eastAsia="宋体" w:cs="宋体"/>
          <w:color w:val="000"/>
          <w:sz w:val="28"/>
          <w:szCs w:val="28"/>
        </w:rPr>
        <w:t xml:space="preserve">个人银行业务负责人岗位具体职责是：对本行个人银行业务的发展规划、市场份额、指标完成情况、市场客户营销等负责;对全行个人存款、个人贷款、银行卡、证券代理、电子银行业务负责;对城区网点、县级支行的个人银行业务的管理负责;对个人客户经理、理财中心、个人优质客户、个银产品的管理负责;对个人业务、产品的培训、推广、宣传、营销负责;对整个分行个人银行业务的管理、发展、营销负责;主管全行中高端个人客户、个人理财业务，传统的储蓄业务、银行卡业务、电子银行业务、个人信贷业务等 ;为客户提供更贴切、更高层次个人金融服务、个人理财服务，做好分行个人品牌银行业务的市场营销工作;关注、分析市场动态及客户需求的变化，及时向上级管理部门反馈市场信息，提出个人品牌银行业务新产品开发建议;建立和维护客户档案资料库，收集、汇编、分析客户资料，发展和稳定优质个人客户，扩大优质个人客户群体</w:t>
      </w:r>
    </w:p>
    <w:p>
      <w:pPr>
        <w:ind w:left="0" w:right="0" w:firstLine="560"/>
        <w:spacing w:before="450" w:after="450" w:line="312" w:lineRule="auto"/>
      </w:pPr>
      <w:r>
        <w:rPr>
          <w:rFonts w:ascii="宋体" w:hAnsi="宋体" w:eastAsia="宋体" w:cs="宋体"/>
          <w:color w:val="000"/>
          <w:sz w:val="28"/>
          <w:szCs w:val="28"/>
        </w:rPr>
        <w:t xml:space="preserve">为个人客户提供优质综合服务。</w:t>
      </w:r>
    </w:p>
    <w:p>
      <w:pPr>
        <w:ind w:left="0" w:right="0" w:firstLine="560"/>
        <w:spacing w:before="450" w:after="450" w:line="312" w:lineRule="auto"/>
      </w:pPr>
      <w:r>
        <w:rPr>
          <w:rFonts w:ascii="宋体" w:hAnsi="宋体" w:eastAsia="宋体" w:cs="宋体"/>
          <w:color w:val="000"/>
          <w:sz w:val="28"/>
          <w:szCs w:val="28"/>
        </w:rPr>
        <w:t xml:space="preserve">二.对个人能力在竞争中的优势分析</w:t>
      </w:r>
    </w:p>
    <w:p>
      <w:pPr>
        <w:ind w:left="0" w:right="0" w:firstLine="560"/>
        <w:spacing w:before="450" w:after="450" w:line="312" w:lineRule="auto"/>
      </w:pPr>
      <w:r>
        <w:rPr>
          <w:rFonts w:ascii="宋体" w:hAnsi="宋体" w:eastAsia="宋体" w:cs="宋体"/>
          <w:color w:val="000"/>
          <w:sz w:val="28"/>
          <w:szCs w:val="28"/>
        </w:rPr>
        <w:t xml:space="preserve">对照自身情况和能力，参加个人银行业务负责人岗位竞聘，我具备以下几个方面的优势：</w:t>
      </w:r>
    </w:p>
    <w:p>
      <w:pPr>
        <w:ind w:left="0" w:right="0" w:firstLine="560"/>
        <w:spacing w:before="450" w:after="450" w:line="312" w:lineRule="auto"/>
      </w:pPr>
      <w:r>
        <w:rPr>
          <w:rFonts w:ascii="宋体" w:hAnsi="宋体" w:eastAsia="宋体" w:cs="宋体"/>
          <w:color w:val="000"/>
          <w:sz w:val="28"/>
          <w:szCs w:val="28"/>
        </w:rPr>
        <w:t xml:space="preserve">1.具有熟悉各项个人银行业务的优势：几年来的银行业务岗位培训和在业务工作中的实践以及我长期从事个人银行业务经理助理工作，深知个人银行业务在银行工作中的地位、作用;明白做个人银行业务负责人所必备的素质和要求，悟出了一些做好管理工作的方法策略，在业务管理、指导，风险制度建立，协助领导工作等方面取得了一定成绩，目前基本可算该项业务的权威。</w:t>
      </w:r>
    </w:p>
    <w:p>
      <w:pPr>
        <w:ind w:left="0" w:right="0" w:firstLine="560"/>
        <w:spacing w:before="450" w:after="450" w:line="312" w:lineRule="auto"/>
      </w:pPr>
      <w:r>
        <w:rPr>
          <w:rFonts w:ascii="宋体" w:hAnsi="宋体" w:eastAsia="宋体" w:cs="宋体"/>
          <w:color w:val="000"/>
          <w:sz w:val="28"/>
          <w:szCs w:val="28"/>
        </w:rPr>
        <w:t xml:space="preserve">2、具有较全面的组织、协调和管理能力优势。具有良好的交际沟通能力和团队合作精神。能团结同志，正确处理与领导和群众的关系。工作思路清晰，头绪分明。具有较强的口头表达和文字综合能力。我在日常生活和工作中注意不断地加强个人修养，以\"明明白白做人，实实在在做事\"为信条，踏实干事，诚实待人。经过多年学习和锻炼，自己的业务能力、组织协调能力、判断分析能力、领导掌控能力都有了很大提高，能够胜任个人银行业务负责人工作。</w:t>
      </w:r>
    </w:p>
    <w:p>
      <w:pPr>
        <w:ind w:left="0" w:right="0" w:firstLine="560"/>
        <w:spacing w:before="450" w:after="450" w:line="312" w:lineRule="auto"/>
      </w:pPr>
      <w:r>
        <w:rPr>
          <w:rFonts w:ascii="宋体" w:hAnsi="宋体" w:eastAsia="宋体" w:cs="宋体"/>
          <w:color w:val="000"/>
          <w:sz w:val="28"/>
          <w:szCs w:val="28"/>
        </w:rPr>
        <w:t xml:space="preserve">3.具有正直的人品、良好的修养及优秀的作风。工作责任感强，勇于开拓进取。公道正派，与人为善。吃苦耐劳，率先示范。始终认为：沉默是金，忍让是银，帮人是德，吃亏是福。注重个人修养，平时抓紧一切时间学习，努力使自己成为一个有知识有修养，品德高尚情操纯洁的人。</w:t>
      </w:r>
    </w:p>
    <w:p>
      <w:pPr>
        <w:ind w:left="0" w:right="0" w:firstLine="560"/>
        <w:spacing w:before="450" w:after="450" w:line="312" w:lineRule="auto"/>
      </w:pPr>
      <w:r>
        <w:rPr>
          <w:rFonts w:ascii="宋体" w:hAnsi="宋体" w:eastAsia="宋体" w:cs="宋体"/>
          <w:color w:val="000"/>
          <w:sz w:val="28"/>
          <w:szCs w:val="28"/>
        </w:rPr>
        <w:t xml:space="preserve">4、爱岗敬业，有强烈的责任感。在日常工作中，为解决个人客户的疑难问题和遗留障碍，我经常加班加点，不计个人得失。把客户满意的作为自己的最大追求。每当有新业务推出时，我总是先使用并全面了解其功能、优点。在上门服务和遇见客户询问时做到有问必答，回答详细，并尽力推荐他们使用适合他们的个人银行业务。在服务的同时我注意与客户建立良好的人际关系(尤其是大客户)，第一次上门服务时我都会留下联系号码以便用户遇上问题后第一时间通知我，我的优质服务为我赢得了很多大客户的好评。</w:t>
      </w:r>
    </w:p>
    <w:p>
      <w:pPr>
        <w:ind w:left="0" w:right="0" w:firstLine="560"/>
        <w:spacing w:before="450" w:after="450" w:line="312" w:lineRule="auto"/>
      </w:pPr>
      <w:r>
        <w:rPr>
          <w:rFonts w:ascii="宋体" w:hAnsi="宋体" w:eastAsia="宋体" w:cs="宋体"/>
          <w:color w:val="000"/>
          <w:sz w:val="28"/>
          <w:szCs w:val="28"/>
        </w:rPr>
        <w:t xml:space="preserve">三、竟聘上岗后的设想及措施</w:t>
      </w:r>
    </w:p>
    <w:p>
      <w:pPr>
        <w:ind w:left="0" w:right="0" w:firstLine="560"/>
        <w:spacing w:before="450" w:after="450" w:line="312" w:lineRule="auto"/>
      </w:pPr>
      <w:r>
        <w:rPr>
          <w:rFonts w:ascii="宋体" w:hAnsi="宋体" w:eastAsia="宋体" w:cs="宋体"/>
          <w:color w:val="000"/>
          <w:sz w:val="28"/>
          <w:szCs w:val="28"/>
        </w:rPr>
        <w:t xml:space="preserve">1、假若我能够竞聘上岗，我打算从以下几个方面配合做好个人银行业务负责人一职，提高个人银行业务拓展工作质效，树立个人银行业务优质的形象。我的目标是：我与个人银行业务共发展。</w:t>
      </w:r>
    </w:p>
    <w:p>
      <w:pPr>
        <w:ind w:left="0" w:right="0" w:firstLine="560"/>
        <w:spacing w:before="450" w:after="450" w:line="312" w:lineRule="auto"/>
      </w:pPr>
      <w:r>
        <w:rPr>
          <w:rFonts w:ascii="宋体" w:hAnsi="宋体" w:eastAsia="宋体" w:cs="宋体"/>
          <w:color w:val="000"/>
          <w:sz w:val="28"/>
          <w:szCs w:val="28"/>
        </w:rPr>
        <w:t xml:space="preserve">2、加强学习，全面提高自身素质，当好配角。努力学习各种新知识，适应形势发展的需要，为领导的决策提供有价值的参考。在思想上树立主人公的观念，以全局为重，以事业为重，敢言，直言，能言，善言，将自己的才智毫无保留的贡献出来，不计个人得失，不当摆设。 在工作中，我会维护银行形象，维护班子形象，讲团结顾大局。拉偏套，使正劲，摆正位置，当好主角。做到“三个服从”，即个性服从党性，感情服从原则，主观服从客观。做到服务不缺位，主动不偏位，融洽不空位。让领导放心，群众满意。</w:t>
      </w:r>
    </w:p>
    <w:p>
      <w:pPr>
        <w:ind w:left="0" w:right="0" w:firstLine="560"/>
        <w:spacing w:before="450" w:after="450" w:line="312" w:lineRule="auto"/>
      </w:pPr>
      <w:r>
        <w:rPr>
          <w:rFonts w:ascii="宋体" w:hAnsi="宋体" w:eastAsia="宋体" w:cs="宋体"/>
          <w:color w:val="000"/>
          <w:sz w:val="28"/>
          <w:szCs w:val="28"/>
        </w:rPr>
        <w:t xml:space="preserve">尊敬的各位领导，各位评委，在我的竞聘演说结束时，我还想说的是，我也许还不成熟，也许还有这样那样的欠缺，我会努力努力再努力，不断完善自我，追求自我，超越自我，做一个全面发展的人。西方一位哲学家说过：给他一个支点，他会把地球撬起来。我要说的是：给我这个职位，我一定会做得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如何写银行员工辞职申请书范文(精)六</w:t>
      </w:r>
    </w:p>
    <w:p>
      <w:pPr>
        <w:ind w:left="0" w:right="0" w:firstLine="560"/>
        <w:spacing w:before="450" w:after="450" w:line="312" w:lineRule="auto"/>
      </w:pPr>
      <w:r>
        <w:rPr>
          <w:rFonts w:ascii="宋体" w:hAnsi="宋体" w:eastAsia="宋体" w:cs="宋体"/>
          <w:color w:val="000"/>
          <w:sz w:val="28"/>
          <w:szCs w:val="28"/>
        </w:rPr>
        <w:t xml:space="preserve">年月份，我通过了银行分行的校园招聘，顺利进入了银行，并被分配到支行实习。</w:t>
      </w:r>
    </w:p>
    <w:p>
      <w:pPr>
        <w:ind w:left="0" w:right="0" w:firstLine="560"/>
        <w:spacing w:before="450" w:after="450" w:line="312" w:lineRule="auto"/>
      </w:pPr>
      <w:r>
        <w:rPr>
          <w:rFonts w:ascii="宋体" w:hAnsi="宋体" w:eastAsia="宋体" w:cs="宋体"/>
          <w:color w:val="000"/>
          <w:sz w:val="28"/>
          <w:szCs w:val="28"/>
        </w:rPr>
        <w:t xml:space="preserve">从年月日至今，我分别在储蓄营业部和零售银行部实习工作，在上级领导的关怀和同事们的热心帮助下，我不但学到了基础的银行业务知识和操作技能，而且在为人处事方面获益良多，体验了许多在学校期间根本就不存在的社会工作的繁杂和压力，也更深深感受到了招商银行“因您而变”的服务宗旨和经营理念产生的巨大的竞争优势。</w:t>
      </w:r>
    </w:p>
    <w:p>
      <w:pPr>
        <w:ind w:left="0" w:right="0" w:firstLine="560"/>
        <w:spacing w:before="450" w:after="450" w:line="312" w:lineRule="auto"/>
      </w:pPr>
      <w:r>
        <w:rPr>
          <w:rFonts w:ascii="宋体" w:hAnsi="宋体" w:eastAsia="宋体" w:cs="宋体"/>
          <w:color w:val="000"/>
          <w:sz w:val="28"/>
          <w:szCs w:val="28"/>
        </w:rPr>
        <w:t xml:space="preserve">1、全新认识</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对工作每一笔业务都要谨慎小心。在银行业谁赢得了客户谁就是最后的胜利者。</w:t>
      </w:r>
    </w:p>
    <w:p>
      <w:pPr>
        <w:ind w:left="0" w:right="0" w:firstLine="560"/>
        <w:spacing w:before="450" w:after="450" w:line="312" w:lineRule="auto"/>
      </w:pPr>
      <w:r>
        <w:rPr>
          <w:rFonts w:ascii="宋体" w:hAnsi="宋体" w:eastAsia="宋体" w:cs="宋体"/>
          <w:color w:val="000"/>
          <w:sz w:val="28"/>
          <w:szCs w:val="28"/>
        </w:rPr>
        <w:t xml:space="preserve">2、学生和工作者的区别</w:t>
      </w:r>
    </w:p>
    <w:p>
      <w:pPr>
        <w:ind w:left="0" w:right="0" w:firstLine="560"/>
        <w:spacing w:before="450" w:after="450" w:line="312" w:lineRule="auto"/>
      </w:pPr>
      <w:r>
        <w:rPr>
          <w:rFonts w:ascii="宋体" w:hAnsi="宋体" w:eastAsia="宋体" w:cs="宋体"/>
          <w:color w:val="000"/>
          <w:sz w:val="28"/>
          <w:szCs w:val="28"/>
        </w:rPr>
        <w:t xml:space="preserve">我也领悟到学生和社会工作者的区别。工作说不辛苦那是假的，参加工作后让我进一步领悟到生活中的本质东西，即你要成功，你想得到你所希望的状态，首先你必须付出12分的努力。实习以后，我们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们要在以后的工作中要勤于动手慢慢琢磨，不断学习不断积累。遇到不懂的地方，自己要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1、要拥有过硬的银行基本业务技能</w:t>
      </w:r>
    </w:p>
    <w:p>
      <w:pPr>
        <w:ind w:left="0" w:right="0" w:firstLine="560"/>
        <w:spacing w:before="450" w:after="450" w:line="312" w:lineRule="auto"/>
      </w:pPr>
      <w:r>
        <w:rPr>
          <w:rFonts w:ascii="宋体" w:hAnsi="宋体" w:eastAsia="宋体" w:cs="宋体"/>
          <w:color w:val="000"/>
          <w:sz w:val="28"/>
          <w:szCs w:val="28"/>
        </w:rPr>
        <w:t xml:space="preserve">例如在我第一个月的实习时间里，行长就安排我们几个实习生呆在办公室里练技能，例如点钞、翻打传票和打字。起初因为我在学校里就学过了这些技能，就觉得有点无聊，练习也并不是那么卖力。当天行长安排储蓄主管来教我们技能，当她演示技能时，速度和精确度确实让我感到不可思议，我从没想到点钞可以点得这么快这么准，当我们问她这样才可练到这样的程度，她只说了一句话：练多了自然就快了。正所谓“台上一分钟，台下十年功”，淡淡的一句背后其实要经过无数次刻苦不懈的练习，此时的我才感觉到自己的差距，所以之后的每天我都没有放弃练习的机会，铁定了心一定要练好，效果慢慢就有了，例如点钞的把数也慢慢地增加了，五分钟5把、6把、8把，到现在9把都已经没问题了。</w:t>
      </w:r>
    </w:p>
    <w:p>
      <w:pPr>
        <w:ind w:left="0" w:right="0" w:firstLine="560"/>
        <w:spacing w:before="450" w:after="450" w:line="312" w:lineRule="auto"/>
      </w:pPr>
      <w:r>
        <w:rPr>
          <w:rFonts w:ascii="宋体" w:hAnsi="宋体" w:eastAsia="宋体" w:cs="宋体"/>
          <w:color w:val="000"/>
          <w:sz w:val="28"/>
          <w:szCs w:val="28"/>
        </w:rPr>
        <w:t xml:space="preserve">2、基本的银行储蓄业务知识</w:t>
      </w:r>
    </w:p>
    <w:p>
      <w:pPr>
        <w:ind w:left="0" w:right="0" w:firstLine="560"/>
        <w:spacing w:before="450" w:after="450" w:line="312" w:lineRule="auto"/>
      </w:pPr>
      <w:r>
        <w:rPr>
          <w:rFonts w:ascii="宋体" w:hAnsi="宋体" w:eastAsia="宋体" w:cs="宋体"/>
          <w:color w:val="000"/>
          <w:sz w:val="28"/>
          <w:szCs w:val="28"/>
        </w:rPr>
        <w:t xml:space="preserve">练了一个月的基本技能，我就被安排到了储蓄营业部跟班学习。实习内容很简单，就是坐在上柜柜员的后面看其办理业务，了解和熟悉整个的业务流程，顺便帮忙复印身份证等资料。起初我觉得储蓄的工作非常繁杂且枯燥，办理的业务的操作过程需要有很多步骤，且缺一不可，同时办理的业务类型一般就只是存取款、转账、开户、挂失、购买理财产品等等，同样的业务天天做，感觉会很机械化。然而时间呆久了，通过储蓄主管和柜员“师傅”的指导和自己的亲身体验，才明白到就因为工作繁杂，储蓄部作为银行的一个非常关键的部门，是银行直接对外的窗口，所以就需要每一个柜员都非常地细心谨慎，每一步都不能有差错，错了一步将会造成不可弥补的损失。招行的柜员都练就一身很硬的基本技能，所以有空的时候我会请教他们，加上主管对实习生也等同柜员，所以没有放松我们的学习和练习，使我们获益甚多。</w:t>
      </w:r>
    </w:p>
    <w:p>
      <w:pPr>
        <w:ind w:left="0" w:right="0" w:firstLine="560"/>
        <w:spacing w:before="450" w:after="450" w:line="312" w:lineRule="auto"/>
      </w:pPr>
      <w:r>
        <w:rPr>
          <w:rFonts w:ascii="宋体" w:hAnsi="宋体" w:eastAsia="宋体" w:cs="宋体"/>
          <w:color w:val="000"/>
          <w:sz w:val="28"/>
          <w:szCs w:val="28"/>
        </w:rPr>
        <w:t xml:space="preserve">3、大堂经理要比任何人都专业</w:t>
      </w:r>
    </w:p>
    <w:p>
      <w:pPr>
        <w:ind w:left="0" w:right="0" w:firstLine="560"/>
        <w:spacing w:before="450" w:after="450" w:line="312" w:lineRule="auto"/>
      </w:pPr>
      <w:r>
        <w:rPr>
          <w:rFonts w:ascii="宋体" w:hAnsi="宋体" w:eastAsia="宋体" w:cs="宋体"/>
          <w:color w:val="000"/>
          <w:sz w:val="28"/>
          <w:szCs w:val="28"/>
        </w:rPr>
        <w:t xml:space="preserve">在储蓄营业部实习了一个月后，中山二路二级支行丰兴支行开始试业，我被分配到丰兴支行零售银行部担任大堂经理。新的环境，又是一个新的挑战。其实银行的大堂经理需要有很专业的知识和很好应变能力，才能解答好客户的问题、引导客户办理业务和处理在大堂发生的一切事情，而之所以把新手作为大堂经理，我想主要是因为这是一个学习型的社会，刚开始可以不懂，可是不可以每天都不懂，我刚开始站在大堂里很紧张，不知所措，生怕有人过来问业务，担心不会回答问题怎么办，其实我太多虑了，不懂可以问柜员，只要跟客户说明自己刚开始做不是很熟悉就行，客户一般都可以谅解的，但是以后就不可以老是请问别人，自己应该要变得比柜员更专业。当环境逼着你要去学习时，求知欲和压力就这样被激发，我想新手就是这样速成的。</w:t>
      </w:r>
    </w:p>
    <w:p>
      <w:pPr>
        <w:ind w:left="0" w:right="0" w:firstLine="560"/>
        <w:spacing w:before="450" w:after="450" w:line="312" w:lineRule="auto"/>
      </w:pPr>
      <w:r>
        <w:rPr>
          <w:rFonts w:ascii="宋体" w:hAnsi="宋体" w:eastAsia="宋体" w:cs="宋体"/>
          <w:color w:val="000"/>
          <w:sz w:val="28"/>
          <w:szCs w:val="28"/>
        </w:rPr>
        <w:t xml:space="preserve">4、信用卡设点销售、扫楼、网点拦截</w:t>
      </w:r>
    </w:p>
    <w:p>
      <w:pPr>
        <w:ind w:left="0" w:right="0" w:firstLine="560"/>
        <w:spacing w:before="450" w:after="450" w:line="312" w:lineRule="auto"/>
      </w:pPr>
      <w:r>
        <w:rPr>
          <w:rFonts w:ascii="宋体" w:hAnsi="宋体" w:eastAsia="宋体" w:cs="宋体"/>
          <w:color w:val="000"/>
          <w:sz w:val="28"/>
          <w:szCs w:val="28"/>
        </w:rPr>
        <w:t xml:space="preserve">支行交给了我们实习生一个工作，就是营销信用卡，这也是我们实习期间的一个重要的任务。主要的营销方式有设点销售、扫楼和网点拦截三种。其中设点和网点拦截效果比较好，因为设点都是在人流量比较大的地方，而且都在写字楼附近，客户资源比较多，而网点拦截的授信要求会比较低，办理的客户量大。而扫楼效果不佳是因为一般的写字楼是不给进去销售的，保安会进行阻拦，而且在上班时间企业员工一般会抗拒推销，从而使销售难度加大。</w:t>
      </w:r>
    </w:p>
    <w:p>
      <w:pPr>
        <w:ind w:left="0" w:right="0" w:firstLine="560"/>
        <w:spacing w:before="450" w:after="450" w:line="312" w:lineRule="auto"/>
      </w:pPr>
      <w:r>
        <w:rPr>
          <w:rFonts w:ascii="宋体" w:hAnsi="宋体" w:eastAsia="宋体" w:cs="宋体"/>
          <w:color w:val="000"/>
          <w:sz w:val="28"/>
          <w:szCs w:val="28"/>
        </w:rPr>
        <w:t xml:space="preserve">5、理财产品销售和第三方存管</w:t>
      </w:r>
    </w:p>
    <w:p>
      <w:pPr>
        <w:ind w:left="0" w:right="0" w:firstLine="560"/>
        <w:spacing w:before="450" w:after="450" w:line="312" w:lineRule="auto"/>
      </w:pPr>
      <w:r>
        <w:rPr>
          <w:rFonts w:ascii="宋体" w:hAnsi="宋体" w:eastAsia="宋体" w:cs="宋体"/>
          <w:color w:val="000"/>
          <w:sz w:val="28"/>
          <w:szCs w:val="28"/>
        </w:rPr>
        <w:t xml:space="preserve">招商银行自身推出了很多的理财产品，包括了新股申购、基金定投和金葵花理财产品系列等等，并且和许多的其他机构有业务合作，例如中美大都会和招商信诺等等，这些机构一般在招行网点有驻点人员销售其产品，大堂经理和其他的员工也有任务去销售，例如中美大都会的“吉祥一生”和招商信诺的“步步为赢”，每隔一段时间都会有业绩通告，行员都会得到一定的业绩奖励。我的主要工作是通过挖掘客户需要，进行简单的产品介绍，当客户有意时，进行转介绍给专门的客户经理。第三方存管是现在银行争夺客户资源的无硝烟的战场，当我在联合证券和平安证券驻点办理第三方存管期间，并不是“守株待兔”等客户过来，而是主动跟客户交流，介绍招商银行的优势，让客户选择招行，享受招行无微不至的服务。</w:t>
      </w:r>
    </w:p>
    <w:p>
      <w:pPr>
        <w:ind w:left="0" w:right="0" w:firstLine="560"/>
        <w:spacing w:before="450" w:after="450" w:line="312" w:lineRule="auto"/>
      </w:pPr>
      <w:r>
        <w:rPr>
          <w:rFonts w:ascii="宋体" w:hAnsi="宋体" w:eastAsia="宋体" w:cs="宋体"/>
          <w:color w:val="000"/>
          <w:sz w:val="28"/>
          <w:szCs w:val="28"/>
        </w:rPr>
        <w:t xml:space="preserve">6、比较密集的专业知识培训</w:t>
      </w:r>
    </w:p>
    <w:p>
      <w:pPr>
        <w:ind w:left="0" w:right="0" w:firstLine="560"/>
        <w:spacing w:before="450" w:after="450" w:line="312" w:lineRule="auto"/>
      </w:pPr>
      <w:r>
        <w:rPr>
          <w:rFonts w:ascii="宋体" w:hAnsi="宋体" w:eastAsia="宋体" w:cs="宋体"/>
          <w:color w:val="000"/>
          <w:sz w:val="28"/>
          <w:szCs w:val="28"/>
        </w:rPr>
        <w:t xml:space="preserve">来招行让我印象最深刻的就是招行是个营销倾向性很强的银行，专业知识的培训非常密集而且很到位，不但有自己行员内部的培训，还有其他招行合作机构的培训，让我的知识结构更加多元化和专业化，这是在其他银行是学不到的，让我终生受益。</w:t>
      </w:r>
    </w:p>
    <w:p>
      <w:pPr>
        <w:ind w:left="0" w:right="0" w:firstLine="560"/>
        <w:spacing w:before="450" w:after="450" w:line="312" w:lineRule="auto"/>
      </w:pPr>
      <w:r>
        <w:rPr>
          <w:rFonts w:ascii="宋体" w:hAnsi="宋体" w:eastAsia="宋体" w:cs="宋体"/>
          <w:color w:val="000"/>
          <w:sz w:val="28"/>
          <w:szCs w:val="28"/>
        </w:rPr>
        <w:t xml:space="preserve">刚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通过这次实习，我对自己的专业有了更为详尽的了解，也是对这几年大学里所学知识的巩固与运用。从此次实习中，我体会到了实际的工作与书本上的知识是有一定距离的，工作就是进一步的再学习。虽然这次实习的业务多集中于比较简单的储蓄和零售业务，但是，这让我更深层次地理解银行营业部的业务流程，尤其是部门分工，对于商业银行防范会计风险有着重要的意义，其起到了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通过这段时间的学习，我对自己的专业有了更深刻的了解，也是对大学所学知识的巩固与运用。从这次实习中，让我更清晰明白个人的职业发展前景是靠个人不断的主动学习和刻苦专研得来的，一个人应该不断的丰富自己的专业知识和职业技能，从而形成自己的核心竞争力。</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自20xx年xx月进入中国银行这个大家庭以来，我有幸得到了单位领导及同事们的倾心指导及热情帮助，使我我学到了很多知识。非常感激领导给予了我这样的机会在良好的环境中工作和学习。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如何写银行员工辞职申请书范文(精)八</w:t>
      </w:r>
    </w:p>
    <w:p>
      <w:pPr>
        <w:ind w:left="0" w:right="0" w:firstLine="560"/>
        <w:spacing w:before="450" w:after="450" w:line="312" w:lineRule="auto"/>
      </w:pPr>
      <w:r>
        <w:rPr>
          <w:rFonts w:ascii="宋体" w:hAnsi="宋体" w:eastAsia="宋体" w:cs="宋体"/>
          <w:color w:val="000"/>
          <w:sz w:val="28"/>
          <w:szCs w:val="28"/>
        </w:rPr>
        <w:t xml:space="preserve">摘 要点:在当前形势下，面对社会的快速发展，基层中国人民银行员工因各种原因无法有效满足安全需求、社会需求、尊重需求、自我实现需求等心理需求，导致行为异常，影响工作和生活。如何加强监督管理是中国人民银行应该关注的重要问题。</w:t>
      </w:r>
    </w:p>
    <w:p>
      <w:pPr>
        <w:ind w:left="0" w:right="0" w:firstLine="560"/>
        <w:spacing w:before="450" w:after="450" w:line="312" w:lineRule="auto"/>
      </w:pPr>
      <w:r>
        <w:rPr>
          <w:rFonts w:ascii="宋体" w:hAnsi="宋体" w:eastAsia="宋体" w:cs="宋体"/>
          <w:color w:val="000"/>
          <w:sz w:val="28"/>
          <w:szCs w:val="28"/>
        </w:rPr>
        <w:t xml:space="preserve">关键词:基层人民银行员工 心理需求 监督管理</w:t>
      </w:r>
    </w:p>
    <w:p>
      <w:pPr>
        <w:ind w:left="0" w:right="0" w:firstLine="560"/>
        <w:spacing w:before="450" w:after="450" w:line="312" w:lineRule="auto"/>
      </w:pPr>
      <w:r>
        <w:rPr>
          <w:rFonts w:ascii="宋体" w:hAnsi="宋体" w:eastAsia="宋体" w:cs="宋体"/>
          <w:color w:val="000"/>
          <w:sz w:val="28"/>
          <w:szCs w:val="28"/>
        </w:rPr>
        <w:t xml:space="preserve">中图分类号：f830 文献标识码:a 文章编号:1003-9082(20_)01-0-01</w:t>
      </w:r>
    </w:p>
    <w:p>
      <w:pPr>
        <w:ind w:left="0" w:right="0" w:firstLine="560"/>
        <w:spacing w:before="450" w:after="450" w:line="312" w:lineRule="auto"/>
      </w:pPr>
      <w:r>
        <w:rPr>
          <w:rFonts w:ascii="宋体" w:hAnsi="宋体" w:eastAsia="宋体" w:cs="宋体"/>
          <w:color w:val="000"/>
          <w:sz w:val="28"/>
          <w:szCs w:val="28"/>
        </w:rPr>
        <w:t xml:space="preserve">基层人民银行员工心理需求的异化通常表现为缺乏安全感、归属感和虚荣心。</w:t>
      </w:r>
    </w:p>
    <w:p>
      <w:pPr>
        <w:ind w:left="0" w:right="0" w:firstLine="560"/>
        <w:spacing w:before="450" w:after="450" w:line="312" w:lineRule="auto"/>
      </w:pPr>
      <w:r>
        <w:rPr>
          <w:rFonts w:ascii="宋体" w:hAnsi="宋体" w:eastAsia="宋体" w:cs="宋体"/>
          <w:color w:val="000"/>
          <w:sz w:val="28"/>
          <w:szCs w:val="28"/>
        </w:rPr>
        <w:t xml:space="preserve">1.缺乏安全感。通常表现为紧张、恐慌、不安，认为世界不公平或危险，不信任周围的人。</w:t>
      </w:r>
    </w:p>
    <w:p>
      <w:pPr>
        <w:ind w:left="0" w:right="0" w:firstLine="560"/>
        <w:spacing w:before="450" w:after="450" w:line="312" w:lineRule="auto"/>
      </w:pPr>
      <w:r>
        <w:rPr>
          <w:rFonts w:ascii="宋体" w:hAnsi="宋体" w:eastAsia="宋体" w:cs="宋体"/>
          <w:color w:val="000"/>
          <w:sz w:val="28"/>
          <w:szCs w:val="28"/>
        </w:rPr>
        <w:t xml:space="preserve">2.行为孤僻。一般表现为不合群，喜欢独来独往，找不到归属感，对他人感到厌烦，戒备，敷衍。</w:t>
      </w:r>
    </w:p>
    <w:p>
      <w:pPr>
        <w:ind w:left="0" w:right="0" w:firstLine="560"/>
        <w:spacing w:before="450" w:after="450" w:line="312" w:lineRule="auto"/>
      </w:pPr>
      <w:r>
        <w:rPr>
          <w:rFonts w:ascii="宋体" w:hAnsi="宋体" w:eastAsia="宋体" w:cs="宋体"/>
          <w:color w:val="000"/>
          <w:sz w:val="28"/>
          <w:szCs w:val="28"/>
        </w:rPr>
        <w:t xml:space="preserve">3.自卑或虚荣。一般表现为轻视自己，对自己没有信心，没有主见，不敢表达自己或过度表达自己。</w:t>
      </w:r>
    </w:p>
    <w:p>
      <w:pPr>
        <w:ind w:left="0" w:right="0" w:firstLine="560"/>
        <w:spacing w:before="450" w:after="450" w:line="312" w:lineRule="auto"/>
      </w:pPr>
      <w:r>
        <w:rPr>
          <w:rFonts w:ascii="宋体" w:hAnsi="宋体" w:eastAsia="宋体" w:cs="宋体"/>
          <w:color w:val="000"/>
          <w:sz w:val="28"/>
          <w:szCs w:val="28"/>
        </w:rPr>
        <w:t xml:space="preserve">4.不良性格或行为倾向。一般表现为个性怪僻，不易与人相处，个人行为超出社会规范。</w:t>
      </w:r>
    </w:p>
    <w:p>
      <w:pPr>
        <w:ind w:left="0" w:right="0" w:firstLine="560"/>
        <w:spacing w:before="450" w:after="450" w:line="312" w:lineRule="auto"/>
      </w:pPr>
      <w:r>
        <w:rPr>
          <w:rFonts w:ascii="宋体" w:hAnsi="宋体" w:eastAsia="宋体" w:cs="宋体"/>
          <w:color w:val="000"/>
          <w:sz w:val="28"/>
          <w:szCs w:val="28"/>
        </w:rPr>
        <w:t xml:space="preserve">1.客观原因</w:t>
      </w:r>
    </w:p>
    <w:p>
      <w:pPr>
        <w:ind w:left="0" w:right="0" w:firstLine="560"/>
        <w:spacing w:before="450" w:after="450" w:line="312" w:lineRule="auto"/>
      </w:pPr>
      <w:r>
        <w:rPr>
          <w:rFonts w:ascii="宋体" w:hAnsi="宋体" w:eastAsia="宋体" w:cs="宋体"/>
          <w:color w:val="000"/>
          <w:sz w:val="28"/>
          <w:szCs w:val="28"/>
        </w:rPr>
        <w:t xml:space="preserve">第一，年龄不平衡。县支行员工年龄不平衡的哑铃型，45岁以上员工占60%%甚至80%30岁以下员工占20%%中间段的人很少或没有。这种年龄结构在一个团队中造成的代沟非常明显。此外，年轻人大多是独生子女，个性强，思想独特。但由于年龄较大，部分员工文化水平和科技能力较弱，养老思想较重，与年轻人相处容易产生</w:t>
      </w:r>
    </w:p>
    <w:p>
      <w:pPr>
        <w:ind w:left="0" w:right="0" w:firstLine="560"/>
        <w:spacing w:before="450" w:after="450" w:line="312" w:lineRule="auto"/>
      </w:pPr>
      <w:r>
        <w:rPr>
          <w:rFonts w:ascii="宋体" w:hAnsi="宋体" w:eastAsia="宋体" w:cs="宋体"/>
          <w:color w:val="000"/>
          <w:sz w:val="28"/>
          <w:szCs w:val="28"/>
        </w:rPr>
        <w:t xml:space="preserve">火花”。</w:t>
      </w:r>
    </w:p>
    <w:p>
      <w:pPr>
        <w:ind w:left="0" w:right="0" w:firstLine="560"/>
        <w:spacing w:before="450" w:after="450" w:line="312" w:lineRule="auto"/>
      </w:pPr>
      <w:r>
        <w:rPr>
          <w:rFonts w:ascii="宋体" w:hAnsi="宋体" w:eastAsia="宋体" w:cs="宋体"/>
          <w:color w:val="000"/>
          <w:sz w:val="28"/>
          <w:szCs w:val="28"/>
        </w:rPr>
        <w:t xml:space="preserve">二是文化水平差异。县支行员工的文化差距较大，近几年进入的年青员工都是本科以上学历，而之前县支行的员工以全日制中专生为主，有些支行甚至最高学历仅为高中生。这样的文化背景造成很多工作和事务上观念不同，容易产生歧义和争执。</w:t>
      </w:r>
    </w:p>
    <w:p>
      <w:pPr>
        <w:ind w:left="0" w:right="0" w:firstLine="560"/>
        <w:spacing w:before="450" w:after="450" w:line="312" w:lineRule="auto"/>
      </w:pPr>
      <w:r>
        <w:rPr>
          <w:rFonts w:ascii="黑体" w:hAnsi="黑体" w:eastAsia="黑体" w:cs="黑体"/>
          <w:color w:val="000000"/>
          <w:sz w:val="36"/>
          <w:szCs w:val="36"/>
          <w:b w:val="1"/>
          <w:bCs w:val="1"/>
        </w:rPr>
        <w:t xml:space="preserve">如何写银行员工辞职申请书范文(精)九</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20xx年7月大学毕业进入邮储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邮政储蓄广州分行的一员而感到荣幸!</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2026-10-08T09:51:59+08:00</dcterms:created>
  <dcterms:modified xsi:type="dcterms:W3CDTF">2026-10-08T09:51:59+08:00</dcterms:modified>
</cp:coreProperties>
</file>

<file path=docProps/custom.xml><?xml version="1.0" encoding="utf-8"?>
<Properties xmlns="http://schemas.openxmlformats.org/officeDocument/2006/custom-properties" xmlns:vt="http://schemas.openxmlformats.org/officeDocument/2006/docPropsVTypes"/>
</file>