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有关酒店前台人员辞职报告范文如何写(2篇)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酒店前台人员辞职报告范文如何写一您好!我是前台xxxxxx。因个人原因我决定今天递交辞职报告，希望领导能够批准我的辞职。我在xxxxxx酒店已经工作三年了，一直以来都从事前台岗位。曾经公司说过前台可以有调到其他部门岗位的机会，可是酒店一...</w:t>
      </w:r>
    </w:p>
    <w:p>
      <w:pPr>
        <w:ind w:left="0" w:right="0" w:firstLine="560"/>
        <w:spacing w:before="450" w:after="450" w:line="312" w:lineRule="auto"/>
      </w:pPr>
      <w:r>
        <w:rPr>
          <w:rFonts w:ascii="黑体" w:hAnsi="黑体" w:eastAsia="黑体" w:cs="黑体"/>
          <w:color w:val="000000"/>
          <w:sz w:val="36"/>
          <w:szCs w:val="36"/>
          <w:b w:val="1"/>
          <w:bCs w:val="1"/>
        </w:rPr>
        <w:t xml:space="preserve">有关酒店前台人员辞职报告范文如何写一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xxx。因个人原因我决定今天递交辞职报告，希望领导能够批准我的辞职。我在xxxxxx酒店已经工作三年了，一直以来都从事前台岗位。曾经公司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有关酒店前台人员辞职报告范文如何写二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月底需返校进行为期一年的xx培训，今天我在这里提出正式辞职申请。来到xx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17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原因或为其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在xxx的这段时间里，受益实多，在此无以复言，唯多作感谢，徒表我心!愿xx兴旺发达，终开天下!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2026-07-31T13:23:27+08:00</dcterms:created>
  <dcterms:modified xsi:type="dcterms:W3CDTF">2026-07-31T13:23:27+08:00</dcterms:modified>
</cp:coreProperties>
</file>

<file path=docProps/custom.xml><?xml version="1.0" encoding="utf-8"?>
<Properties xmlns="http://schemas.openxmlformats.org/officeDocument/2006/custom-properties" xmlns:vt="http://schemas.openxmlformats.org/officeDocument/2006/docPropsVTypes"/>
</file>