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如何写公务员个人辞职报告范文(四篇)</w:t>
      </w:r>
      <w:bookmarkEnd w:id="1"/>
    </w:p>
    <w:p>
      <w:pPr>
        <w:jc w:val="center"/>
        <w:spacing w:before="0" w:after="450"/>
      </w:pPr>
      <w:r>
        <w:rPr>
          <w:rFonts w:ascii="Arial" w:hAnsi="Arial" w:eastAsia="Arial" w:cs="Arial"/>
          <w:color w:val="999999"/>
          <w:sz w:val="20"/>
          <w:szCs w:val="20"/>
        </w:rPr>
        <w:t xml:space="preserve">来源：网络  作者：心如止水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如何写公务员个人辞职报告范文一一、加强政治学习，努力提高思想觉悟坚持以一个共产党员的标准来严格要求自己，不断加强自己的党性修养，积极学习马列主义、毛泽东思想、邓小平理论和“三个代表”重要思想，深入领会xx大以来历届全会的重要精神以及自治区有...</w:t>
      </w:r>
    </w:p>
    <w:p>
      <w:pPr>
        <w:ind w:left="0" w:right="0" w:firstLine="560"/>
        <w:spacing w:before="450" w:after="450" w:line="312" w:lineRule="auto"/>
      </w:pPr>
      <w:r>
        <w:rPr>
          <w:rFonts w:ascii="黑体" w:hAnsi="黑体" w:eastAsia="黑体" w:cs="黑体"/>
          <w:color w:val="000000"/>
          <w:sz w:val="36"/>
          <w:szCs w:val="36"/>
          <w:b w:val="1"/>
          <w:bCs w:val="1"/>
        </w:rPr>
        <w:t xml:space="preserve">如何写公务员个人辞职报告范文一</w:t>
      </w:r>
    </w:p>
    <w:p>
      <w:pPr>
        <w:ind w:left="0" w:right="0" w:firstLine="560"/>
        <w:spacing w:before="450" w:after="450" w:line="312" w:lineRule="auto"/>
      </w:pPr>
      <w:r>
        <w:rPr>
          <w:rFonts w:ascii="宋体" w:hAnsi="宋体" w:eastAsia="宋体" w:cs="宋体"/>
          <w:color w:val="000"/>
          <w:sz w:val="28"/>
          <w:szCs w:val="28"/>
        </w:rPr>
        <w:t xml:space="preserve">一、加强政治学习，努力提高思想觉悟</w:t>
      </w:r>
    </w:p>
    <w:p>
      <w:pPr>
        <w:ind w:left="0" w:right="0" w:firstLine="560"/>
        <w:spacing w:before="450" w:after="450" w:line="312" w:lineRule="auto"/>
      </w:pPr>
      <w:r>
        <w:rPr>
          <w:rFonts w:ascii="宋体" w:hAnsi="宋体" w:eastAsia="宋体" w:cs="宋体"/>
          <w:color w:val="000"/>
          <w:sz w:val="28"/>
          <w:szCs w:val="28"/>
        </w:rPr>
        <w:t xml:space="preserve">坚持以一个共产党员的标准来严格要求自己，不断加强自己的党性修养，积极学习马列主义、毛泽东思想、邓小平理论和“三个代表”重要思想，深入领会xx大以来历届全会的重要精神以及自治区有关大政方针政策，进一步提高了政治理论水平，增强了自己的思想政治觉悟和执行党的路线、方针、政策的自觉性。本人5年来一直坚持资助百色凌云的贫困生一名。在喜迎学校60华诞的日子里，我和身边的广大同事一样，在学校的统一安排部署下，积极参与、团结协作，尽心、尽力、尽责地完成相关工作，为校庆盛典的圆满成功做出了自己的努力。主要表现在：第一，积极参与“我与党校”征文活动。撰写了《不能忘却的记忆》一文，被收录在《党校人足迹》中，该文得到了《党校人足迹》主编陈学璞教授的高度评价，并被发表在9月4日的《广西日报》上，充分展示了党校人对党校事业的热爱之情。第二，以饱满的热情和高度的责任感投入到自治区领导讲话稿的写作工作中。作为撰写自治区领导讲话稿写作组小组成员，为了完成指定撰写的部分，即使暑假期间父亲病重住院，家人几次打电话希望我回湖南老家看看，但因任务在身，最终忍痛没有回去探望，只能经常以电话联系表达对已逾古稀父亲的挂念之情。第三，认真参与庆祝活动接待组的工作。注重工作细节，力求尽善尽美。我具体参加了特邀嘉宾接送、接待工作，接到任务后主动与井冈山干部学院的嘉宾对接，尽管自己校庆结束后马上就要为中青班开讲新的专题课，但我还是兢兢业业地给予他们无微不至的照顾，并主动给嘉宾介绍了广西区情以及南宁市的有关情况，带领嘉宾参观了南宁市容市貌，得到嘉宾的高度赞扬，充分展示了党校人高度的主人翁精神。</w:t>
      </w:r>
    </w:p>
    <w:p>
      <w:pPr>
        <w:ind w:left="0" w:right="0" w:firstLine="560"/>
        <w:spacing w:before="450" w:after="450" w:line="312" w:lineRule="auto"/>
      </w:pPr>
      <w:r>
        <w:rPr>
          <w:rFonts w:ascii="宋体" w:hAnsi="宋体" w:eastAsia="宋体" w:cs="宋体"/>
          <w:color w:val="000"/>
          <w:sz w:val="28"/>
          <w:szCs w:val="28"/>
        </w:rPr>
        <w:t xml:space="preserve">二、克服苦难，认真探索教学规律</w:t>
      </w:r>
    </w:p>
    <w:p>
      <w:pPr>
        <w:ind w:left="0" w:right="0" w:firstLine="560"/>
        <w:spacing w:before="450" w:after="450" w:line="312" w:lineRule="auto"/>
      </w:pPr>
      <w:r>
        <w:rPr>
          <w:rFonts w:ascii="宋体" w:hAnsi="宋体" w:eastAsia="宋体" w:cs="宋体"/>
          <w:color w:val="000"/>
          <w:sz w:val="28"/>
          <w:szCs w:val="28"/>
        </w:rPr>
        <w:t xml:space="preserve">党校教学对象的特殊性，对于从学校到学校的我来说，从开始上课时的不知是什么滋味到现在上课时的诚惶诚恐，内心充满了诸多困惑和挑战。尽管如此，鉴于对讲台的热爱，我还是积极努力探索新的教学方式。第一，积极开设新课。20xx年我在主体班共开设了《马克思主义面临的时代挑战与回应》、《当代科技发展趋势与人类生存方式转变》、《公民社会与国家治理》等6个专题，其中5个是新专题，在教学的过程中我试图去改变传统讲授课的教学方式。此外，我认真地为培训处主办的来宾电厂中层领导干部培训班授课，能主动利用这个机会了解企业的领导对新形势下转变经济发展方式的态度以及他们对培训的需求。比较好地设计了第7期政治学师资班专业模块，并以非常认真的态度组织完成了该模块的教学工作并利用业余时间主动与同行们交流沟通以便更好地开展教学工作。第二，主动参与教学项目开发。20xx年我在充分调研的基础上完成了《科学发展观中的统筹与兼顾——以横县新农村合作医疗制度为例》第一批教改项目的编写。在12月份我积极以《环境保护和可持续发展领导力培养》案例课程参与了第二批教改新课程开发项目。第三，主动取经。在教学之余，我还主动听取了学校优秀教师以及外请专家20多堂主体班的专题课，虚心诚恳地向各位老师请教，夯实自己的业务素养。</w:t>
      </w:r>
    </w:p>
    <w:p>
      <w:pPr>
        <w:ind w:left="0" w:right="0" w:firstLine="560"/>
        <w:spacing w:before="450" w:after="450" w:line="312" w:lineRule="auto"/>
      </w:pPr>
      <w:r>
        <w:rPr>
          <w:rFonts w:ascii="宋体" w:hAnsi="宋体" w:eastAsia="宋体" w:cs="宋体"/>
          <w:color w:val="000"/>
          <w:sz w:val="28"/>
          <w:szCs w:val="28"/>
        </w:rPr>
        <w:t xml:space="preserve">20xx年公务员个人年终总结5篇(推荐)20xx年公务员个人年终总结5篇(推荐)三、勤奋耕耘，尽力提升科研水平</w:t>
      </w:r>
    </w:p>
    <w:p>
      <w:pPr>
        <w:ind w:left="0" w:right="0" w:firstLine="560"/>
        <w:spacing w:before="450" w:after="450" w:line="312" w:lineRule="auto"/>
      </w:pPr>
      <w:r>
        <w:rPr>
          <w:rFonts w:ascii="宋体" w:hAnsi="宋体" w:eastAsia="宋体" w:cs="宋体"/>
          <w:color w:val="000"/>
          <w:sz w:val="28"/>
          <w:szCs w:val="28"/>
        </w:rPr>
        <w:t xml:space="preserve">科研是教学的基础，我一直在努力做科研。20xx年公开发表论文7篇，入选会议论文5篇，其中三篇是国际研讨会论文即中国瑞典“全球化时代善治的理论与实践”国际学术研讨会论文《onconstructinggovernmentaleco-environmentintimeofcivilsociety(公民社会视阈下的政府生态环境建设)》、“金融危机下的政府管理”的国际研讨会论文《crisisandfavorableturn：thestrategyandenlightenmentofchineselocalgovernmenttacklingthefinancialcrisis(危机与转机：地方政府应对金融危机方略与启示)》以及应急管理国际研讨会论文《重大突发事件与媒体应对策略》;完成了20xx年度《广西农村党员联系和服务群众工作体系创新研究》(研究报告)马克思主义基地课题，参与完成了《哲学社会科学一般规律研究》国家课题和《北部湾产业布局优化研究》重大校级课题并积极参与了《广西北部湾经济区生态环境建设研究》的校级咨政类重大课题选题申报、《广西北部湾经济区政府生态责任体系研究》的广西哲学社会科学课题申报和《和谐社会视阈下的政府生态环境建设》国家课题的申报。此外，本人还有作为成员之一参与的两项科研成果《新认识·新实践·新水平：深入学习实践科学发展观》专著(本人完成其中第三章《以人为本：科学发展观的根本内核》，共计21000字)和《创新型南宁建设模式及路径选择》调研报告(本人完成64000多字)分别获第十一次社会科学二等奖和三等奖。《科技发展与生存之维》专著还待出版。</w:t>
      </w:r>
    </w:p>
    <w:p>
      <w:pPr>
        <w:ind w:left="0" w:right="0" w:firstLine="560"/>
        <w:spacing w:before="450" w:after="450" w:line="312" w:lineRule="auto"/>
      </w:pPr>
      <w:r>
        <w:rPr>
          <w:rFonts w:ascii="宋体" w:hAnsi="宋体" w:eastAsia="宋体" w:cs="宋体"/>
          <w:color w:val="000"/>
          <w:sz w:val="28"/>
          <w:szCs w:val="28"/>
        </w:rPr>
        <w:t xml:space="preserve">四、不遗余力，积极参与学校组织的各项活动</w:t>
      </w:r>
    </w:p>
    <w:p>
      <w:pPr>
        <w:ind w:left="0" w:right="0" w:firstLine="560"/>
        <w:spacing w:before="450" w:after="450" w:line="312" w:lineRule="auto"/>
      </w:pPr>
      <w:r>
        <w:rPr>
          <w:rFonts w:ascii="宋体" w:hAnsi="宋体" w:eastAsia="宋体" w:cs="宋体"/>
          <w:color w:val="000"/>
          <w:sz w:val="28"/>
          <w:szCs w:val="28"/>
        </w:rPr>
        <w:t xml:space="preserve">主动参加学校组织的第三组实践社区活动，为探索建立一流党校建言献策。积极参与学校组织的图书推荐活动与学校校园网的建设，在读书交流和理论广角等栏目交流观点和思想，在校园网上发表读书体会一篇(《超越自我的生存——写在尼采逝世110周年之际》)以及《广西金融生态环境的现状与对策》的理论文章;参加学校组织的培训者培训班、党支部(委员)工作培训、教学改革与创新(深圳)培训班、科研咨询培训班、第1期行动学习法培训班等培训。另外还参与了学校组织的关于全区县乡党校教学和管理体制改革的教学评估工作以及准备召开的全区县乡党校教学和管理体制培训基地建设工作会议材料筹备工作。另外，还积极参加了学校组织的健身走活动和运动会。</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总结20xx年的工作，尽管取得了一定的成绩，但还存在一些不足，主要表现在：一是教学上的短板还没有消除，还有待下功夫琢磨，做日常生活的有心人，努力选好题，备好课，讲好课。二是在科研上精品缺乏，还有待深入研究，努力做出高质量的科研作品。三是思想上还不太成熟，还有待于在稳重上下功夫。鉴于此，还望各位领导和同事继续关心和帮助我。本人也力求在今后的工作中不断学习，不断实践自己的所学，提高工作效率，严格要求自己，努力完善自己，以敬业的精神、发展的视角、积极的姿态，再接再厉，奋发进取。</w:t>
      </w:r>
    </w:p>
    <w:p>
      <w:pPr>
        <w:ind w:left="0" w:right="0" w:firstLine="560"/>
        <w:spacing w:before="450" w:after="450" w:line="312" w:lineRule="auto"/>
      </w:pPr>
      <w:r>
        <w:rPr>
          <w:rFonts w:ascii="黑体" w:hAnsi="黑体" w:eastAsia="黑体" w:cs="黑体"/>
          <w:color w:val="000000"/>
          <w:sz w:val="36"/>
          <w:szCs w:val="36"/>
          <w:b w:val="1"/>
          <w:bCs w:val="1"/>
        </w:rPr>
        <w:t xml:space="preserve">如何写公务员个人辞职报告范文二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不违反法律与道德的前提下，尽可能自由、简单、纯粹、有意义地生活——这是促使我辞职的最本质因素。仅仅因为女性这一性别，便要背负来自家人、朋友、社会的三重“女孩子理应工作安稳”的有色定性，我不甘心更不快乐。工作一年，我始终在寻找我在岗位上的存在感，我努力过，却一再找不到方向;我妥协过，内心深处却始终喧嚣;我抗争过，与母亲的争吵在这一年时间内几乎是我生活的主旋律，她不认可我的追求，认为那无谓、幼稚且不顾虑未来，我不屑她的安定，我满心想要去更繁华的去处去接触更宽广的世界。世界这么大，人生如此短，我不愿意在最美好的青春时代日复一日地枯坐办公室，倒水、换显示屏、偶尔打印复印——我努力读书那么些年绝对不是为了享受这般的“安逸”。</w:t>
      </w:r>
    </w:p>
    <w:p>
      <w:pPr>
        <w:ind w:left="0" w:right="0" w:firstLine="560"/>
        <w:spacing w:before="450" w:after="450" w:line="312" w:lineRule="auto"/>
      </w:pPr>
      <w:r>
        <w:rPr>
          <w:rFonts w:ascii="宋体" w:hAnsi="宋体" w:eastAsia="宋体" w:cs="宋体"/>
          <w:color w:val="000"/>
          <w:sz w:val="28"/>
          <w:szCs w:val="28"/>
        </w:rPr>
        <w:t xml:space="preserve">不是所有的意外都令人惊喜。参加公务员考试是因为随波逐流，但被录取上岗之时我也曾欢喜且充满期待。然而，我没有做好扎根基层、艰苦奉献的心理建设，没有事先了解行政工作的性质与内容，亦没有去思虑自己热爱的究竟是公务员工作还是“公务员”这三个对外界来说镶金的大字。大学时期的多份社会实践与各类实习工作给了我太高的眼界，初入社会对诸事考虑不周，事事难以周全，我为我的懵懂无知付出了代价。今日辞职，我浪费了一个得之不易的公务员名额，愧对各级领导、长辈、同事们的栽培，暂时性的难以面对父母希冀的目光，唯独对得起自己。多少年来，被理想鞭笞着奋力前进，尽全力去成为一个优秀的人，而今深深领悟，有时退一步方能显现出海阔天空。</w:t>
      </w:r>
    </w:p>
    <w:p>
      <w:pPr>
        <w:ind w:left="0" w:right="0" w:firstLine="560"/>
        <w:spacing w:before="450" w:after="450" w:line="312" w:lineRule="auto"/>
      </w:pPr>
      <w:r>
        <w:rPr>
          <w:rFonts w:ascii="宋体" w:hAnsi="宋体" w:eastAsia="宋体" w:cs="宋体"/>
          <w:color w:val="000"/>
          <w:sz w:val="28"/>
          <w:szCs w:val="28"/>
        </w:rPr>
        <w:t xml:space="preserve">毕业已然一年有余，读书期间尚能通过策划、培训等工作养活自己，现在却经常性依靠家人金钱资助。能力得不到发挥，薪水太低，缺乏岗位存在感与幸福感，由此工作匮乏积极性。从活泼自信到少言寡语，不过一年时间。慎独自省，艰难决定辞职，此后将在潜心考研的同时寻求创意策划类工作，在个人感兴趣的方向上不懈努力，定心如磐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如何写公务员个人辞职报告范文三</w:t>
      </w:r>
    </w:p>
    <w:p>
      <w:pPr>
        <w:ind w:left="0" w:right="0" w:firstLine="560"/>
        <w:spacing w:before="450" w:after="450" w:line="312" w:lineRule="auto"/>
      </w:pPr>
      <w:r>
        <w:rPr>
          <w:rFonts w:ascii="宋体" w:hAnsi="宋体" w:eastAsia="宋体" w:cs="宋体"/>
          <w:color w:val="000"/>
          <w:sz w:val="28"/>
          <w:szCs w:val="28"/>
        </w:rPr>
        <w:t xml:space="preserve">20_年，我有幸迈入_县公务员行列，x月份被分配到_镇政府，转眼已经工作一年多了，现将我一年来在镇政府工作的情景作个总结：</w:t>
      </w:r>
    </w:p>
    <w:p>
      <w:pPr>
        <w:ind w:left="0" w:right="0" w:firstLine="560"/>
        <w:spacing w:before="450" w:after="450" w:line="312" w:lineRule="auto"/>
      </w:pPr>
      <w:r>
        <w:rPr>
          <w:rFonts w:ascii="宋体" w:hAnsi="宋体" w:eastAsia="宋体" w:cs="宋体"/>
          <w:color w:val="000"/>
          <w:sz w:val="28"/>
          <w:szCs w:val="28"/>
        </w:rPr>
        <w:t xml:space="preserve">一、以德为先，摆正心态</w:t>
      </w:r>
    </w:p>
    <w:p>
      <w:pPr>
        <w:ind w:left="0" w:right="0" w:firstLine="560"/>
        <w:spacing w:before="450" w:after="450" w:line="312" w:lineRule="auto"/>
      </w:pPr>
      <w:r>
        <w:rPr>
          <w:rFonts w:ascii="宋体" w:hAnsi="宋体" w:eastAsia="宋体" w:cs="宋体"/>
          <w:color w:val="000"/>
          <w:sz w:val="28"/>
          <w:szCs w:val="28"/>
        </w:rPr>
        <w:t xml:space="preserve">政府部门是为人民服务的窗口，政府人员是人民的公仆，进入政府工作不是成为人上人、作威作福，不是为了争权上位。意识到这点，我首先注重自身思想道德的修养，培养自我正确的价值观、事业观、人生观，树立心中的“一杆秤”，明晰自我的道德“底线”，在思想上、行动上坚持党员的先进性、模范性。其次是摆正心态，怀一颗服务之心，秉公平、公正态度来应对工作、应对群众，扎实地做好日常工作中的每一件事。</w:t>
      </w:r>
    </w:p>
    <w:p>
      <w:pPr>
        <w:ind w:left="0" w:right="0" w:firstLine="560"/>
        <w:spacing w:before="450" w:after="450" w:line="312" w:lineRule="auto"/>
      </w:pPr>
      <w:r>
        <w:rPr>
          <w:rFonts w:ascii="宋体" w:hAnsi="宋体" w:eastAsia="宋体" w:cs="宋体"/>
          <w:color w:val="000"/>
          <w:sz w:val="28"/>
          <w:szCs w:val="28"/>
        </w:rPr>
        <w:t xml:space="preserve">二、加强学习，迅速适应</w:t>
      </w:r>
    </w:p>
    <w:p>
      <w:pPr>
        <w:ind w:left="0" w:right="0" w:firstLine="560"/>
        <w:spacing w:before="450" w:after="450" w:line="312" w:lineRule="auto"/>
      </w:pPr>
      <w:r>
        <w:rPr>
          <w:rFonts w:ascii="宋体" w:hAnsi="宋体" w:eastAsia="宋体" w:cs="宋体"/>
          <w:color w:val="000"/>
          <w:sz w:val="28"/>
          <w:szCs w:val="28"/>
        </w:rPr>
        <w:t xml:space="preserve">虽然之前已经有三年的工作经验，可是政府工作对我们新进公务员来说是全新的领域，工作环境、工作性质、工作要求都与外面企业单位有很大不一样，仅有经过加强学习，才能迅速适应新的岗位、新的工作、新的职责。</w:t>
      </w:r>
    </w:p>
    <w:p>
      <w:pPr>
        <w:ind w:left="0" w:right="0" w:firstLine="560"/>
        <w:spacing w:before="450" w:after="450" w:line="312" w:lineRule="auto"/>
      </w:pPr>
      <w:r>
        <w:rPr>
          <w:rFonts w:ascii="宋体" w:hAnsi="宋体" w:eastAsia="宋体" w:cs="宋体"/>
          <w:color w:val="000"/>
          <w:sz w:val="28"/>
          <w:szCs w:val="28"/>
        </w:rPr>
        <w:t xml:space="preserve">一方面加强政治理论学习，提高政治素养；一方面参考规范的公文，学习公文写作的格式、样式、文体、术语等，多尝试写公文，以勤补拙、以练促学，在写作过程中慢慢锻炼构成自我的风格；一方面多看报纸、新闻报道、杂志评论等，积累写作素材；一方面虚心向领导及同事请教。不清楚的多问、不懂的多请教，多与同事交流沟通，促进同事间的感情。经过多途径、高强度的学习，目前的工作基本能够胜任。</w:t>
      </w:r>
    </w:p>
    <w:p>
      <w:pPr>
        <w:ind w:left="0" w:right="0" w:firstLine="560"/>
        <w:spacing w:before="450" w:after="450" w:line="312" w:lineRule="auto"/>
      </w:pPr>
      <w:r>
        <w:rPr>
          <w:rFonts w:ascii="宋体" w:hAnsi="宋体" w:eastAsia="宋体" w:cs="宋体"/>
          <w:color w:val="000"/>
          <w:sz w:val="28"/>
          <w:szCs w:val="28"/>
        </w:rPr>
        <w:t xml:space="preserve">三、提高本事，做好工作</w:t>
      </w:r>
    </w:p>
    <w:p>
      <w:pPr>
        <w:ind w:left="0" w:right="0" w:firstLine="560"/>
        <w:spacing w:before="450" w:after="450" w:line="312" w:lineRule="auto"/>
      </w:pPr>
      <w:r>
        <w:rPr>
          <w:rFonts w:ascii="宋体" w:hAnsi="宋体" w:eastAsia="宋体" w:cs="宋体"/>
          <w:color w:val="000"/>
          <w:sz w:val="28"/>
          <w:szCs w:val="28"/>
        </w:rPr>
        <w:t xml:space="preserve">我参与的工作主要有组织工作、创先争优这两方面。组织工作繁多而杂，对个人办事本事有较高要求；创先争优工作比较偏重文字处理本事。对于每一项工作，做之前认真思考、充分准备；做的时候注重细节、稳步推进，做过之后我都认真总结、及时汇报。做到善思考、实操作、重细节、勤总结、多汇报。半年来在领导们的关心下、同事们的帮忙下、个人的勤奋努力下，我积累了很多的实践工作经验，个人本事进一步提升；个人经手的工作也能按时保质保量地顺利完成。</w:t>
      </w:r>
    </w:p>
    <w:p>
      <w:pPr>
        <w:ind w:left="0" w:right="0" w:firstLine="560"/>
        <w:spacing w:before="450" w:after="450" w:line="312" w:lineRule="auto"/>
      </w:pPr>
      <w:r>
        <w:rPr>
          <w:rFonts w:ascii="宋体" w:hAnsi="宋体" w:eastAsia="宋体" w:cs="宋体"/>
          <w:color w:val="000"/>
          <w:sz w:val="28"/>
          <w:szCs w:val="28"/>
        </w:rPr>
        <w:t xml:space="preserve">回顾这一年，我成熟了不少、成长了不少，经验有所积累、本事有所提高，信心更加坚定。当然也看到自身存在的不足之处：交际本事有待提高；知识不够全面；研究问题不够周全；写字不够工整等，在今后的工作和生活中，我将发扬优点，争取最大限度的表现；正视缺点，尽最大的努力改善。</w:t>
      </w:r>
    </w:p>
    <w:p>
      <w:pPr>
        <w:ind w:left="0" w:right="0" w:firstLine="560"/>
        <w:spacing w:before="450" w:after="450" w:line="312" w:lineRule="auto"/>
      </w:pPr>
      <w:r>
        <w:rPr>
          <w:rFonts w:ascii="黑体" w:hAnsi="黑体" w:eastAsia="黑体" w:cs="黑体"/>
          <w:color w:val="000000"/>
          <w:sz w:val="36"/>
          <w:szCs w:val="36"/>
          <w:b w:val="1"/>
          <w:bCs w:val="1"/>
        </w:rPr>
        <w:t xml:space="preserve">如何写公务员个人辞职报告范文四</w:t>
      </w:r>
    </w:p>
    <w:p>
      <w:pPr>
        <w:ind w:left="0" w:right="0" w:firstLine="560"/>
        <w:spacing w:before="450" w:after="450" w:line="312" w:lineRule="auto"/>
      </w:pPr>
      <w:r>
        <w:rPr>
          <w:rFonts w:ascii="宋体" w:hAnsi="宋体" w:eastAsia="宋体" w:cs="宋体"/>
          <w:color w:val="000"/>
          <w:sz w:val="28"/>
          <w:szCs w:val="28"/>
        </w:rPr>
        <w:t xml:space="preserve">学生的根本任务是好好学习，向书本学习，向老师和同学们学习，为以后走上社会锻炼过硬的本领;而作为一名公务员，已经独立走上社会，就必须勇敢面对社会的各种挑战，必须独立思考，独立决断，具备独立处理各种复杂事务的本领和信心。作为一名在镇机关工作的公务员，我深深地意识到自己肩上沉甸甸的责任，一言一行，一举一动，都代表着国家的形象和人民的利益。学生肩上的担子是比较轻的，所产生的影响也不会很大，波及面不会太广;而作为一名机关公务员，作为一名国家政策的执行者，在执行政策时，稍有不慎，将会造成不良而广泛的影响。“生命不能承受之重”，对一名刚走出校门的学生来说，确实要求过高，但既然我走上了这个岗位，我就应该勇敢地面对，尽快完成这一社会角色的重要转变。</w:t>
      </w:r>
    </w:p>
    <w:p>
      <w:pPr>
        <w:ind w:left="0" w:right="0" w:firstLine="560"/>
        <w:spacing w:before="450" w:after="450" w:line="312" w:lineRule="auto"/>
      </w:pPr>
      <w:r>
        <w:rPr>
          <w:rFonts w:ascii="宋体" w:hAnsi="宋体" w:eastAsia="宋体" w:cs="宋体"/>
          <w:color w:val="000"/>
          <w:sz w:val="28"/>
          <w:szCs w:val="28"/>
        </w:rPr>
        <w:t xml:space="preserve">一是政治合格。</w:t>
      </w:r>
    </w:p>
    <w:p>
      <w:pPr>
        <w:ind w:left="0" w:right="0" w:firstLine="560"/>
        <w:spacing w:before="450" w:after="450" w:line="312" w:lineRule="auto"/>
      </w:pPr>
      <w:r>
        <w:rPr>
          <w:rFonts w:ascii="宋体" w:hAnsi="宋体" w:eastAsia="宋体" w:cs="宋体"/>
          <w:color w:val="000"/>
          <w:sz w:val="28"/>
          <w:szCs w:val="28"/>
        </w:rPr>
        <w:t xml:space="preserve">一名合格的公务员应该熟知党的各项方针政策，要认清各种当前社会政治、经济形势，善于把握正确的前进方向，毫不动摇的坚持社会主义道路。只有首先解决好方向问题我们才能够走的稳，走的远。而过硬的政治素质，高尚的政治情操是保证我们正确方向的根本。因此，首先在政治上合格是对一名公务员的基本要求。</w:t>
      </w:r>
    </w:p>
    <w:p>
      <w:pPr>
        <w:ind w:left="0" w:right="0" w:firstLine="560"/>
        <w:spacing w:before="450" w:after="450" w:line="312" w:lineRule="auto"/>
      </w:pPr>
      <w:r>
        <w:rPr>
          <w:rFonts w:ascii="宋体" w:hAnsi="宋体" w:eastAsia="宋体" w:cs="宋体"/>
          <w:color w:val="000"/>
          <w:sz w:val="28"/>
          <w:szCs w:val="28"/>
        </w:rPr>
        <w:t xml:space="preserve">二是思想合格。</w:t>
      </w:r>
    </w:p>
    <w:p>
      <w:pPr>
        <w:ind w:left="0" w:right="0" w:firstLine="560"/>
        <w:spacing w:before="450" w:after="450" w:line="312" w:lineRule="auto"/>
      </w:pPr>
      <w:r>
        <w:rPr>
          <w:rFonts w:ascii="宋体" w:hAnsi="宋体" w:eastAsia="宋体" w:cs="宋体"/>
          <w:color w:val="000"/>
          <w:sz w:val="28"/>
          <w:szCs w:val="28"/>
        </w:rPr>
        <w:t xml:space="preserve">加入公务员队伍成为其中一员关键要完成一个思想上的转变，这种思想上的转变不仅要快更要彻底，要从根本上克服自身意识上潜在的优越感，树立公仆意识，把为人民服务作为工作中的第一宗旨和要务。我们要充分发扬谦虚谨慎、戒骄戒躁的作风，发扬艰苦奋斗的作风，认真贯彻落实“三个代表”重要思想，转变思想转变作风把“万事民为先”作为做好一名合格公务员的出发点。</w:t>
      </w:r>
    </w:p>
    <w:p>
      <w:pPr>
        <w:ind w:left="0" w:right="0" w:firstLine="560"/>
        <w:spacing w:before="450" w:after="450" w:line="312" w:lineRule="auto"/>
      </w:pPr>
      <w:r>
        <w:rPr>
          <w:rFonts w:ascii="宋体" w:hAnsi="宋体" w:eastAsia="宋体" w:cs="宋体"/>
          <w:color w:val="000"/>
          <w:sz w:val="28"/>
          <w:szCs w:val="28"/>
        </w:rPr>
        <w:t xml:space="preserve">三是业务合格。</w:t>
      </w:r>
    </w:p>
    <w:p>
      <w:pPr>
        <w:ind w:left="0" w:right="0" w:firstLine="560"/>
        <w:spacing w:before="450" w:after="450" w:line="312" w:lineRule="auto"/>
      </w:pPr>
      <w:r>
        <w:rPr>
          <w:rFonts w:ascii="宋体" w:hAnsi="宋体" w:eastAsia="宋体" w:cs="宋体"/>
          <w:color w:val="000"/>
          <w:sz w:val="28"/>
          <w:szCs w:val="28"/>
        </w:rPr>
        <w:t xml:space="preserve">的兴国强国战略要求我们具备高素质，我们要为人民服务需要我们能力全面，我们要提高政府机关办事效率必须要业务过硬。所以作为一名合格的公务员一定要具备过硬的业务能力和素质，这是开展一切工作的基础和根本，就像再好的汽车不给它加油就等于是一堆废铁一样，业务能力的高低对于一名公务员至关重要。</w:t>
      </w:r>
    </w:p>
    <w:p>
      <w:pPr>
        <w:ind w:left="0" w:right="0" w:firstLine="560"/>
        <w:spacing w:before="450" w:after="450" w:line="312" w:lineRule="auto"/>
      </w:pPr>
      <w:r>
        <w:rPr>
          <w:rFonts w:ascii="宋体" w:hAnsi="宋体" w:eastAsia="宋体" w:cs="宋体"/>
          <w:color w:val="000"/>
          <w:sz w:val="28"/>
          <w:szCs w:val="28"/>
        </w:rPr>
        <w:t xml:space="preserve">在本次培训中，我了解到xx大报告提出要“形成全民学习、终身学习的学习型社会”。对于新走上工作岗位的学生来说，摆脱学校繁重的学习压力，确实感觉到由衷的轻松，心里自然就有了懈怠，再加上尽快熟悉工作的压力，更使放松学习有了很转自 好的借口。但是，实际上全新的工作，全新的环境，更加需要我们努力地学习，以尽快适应工作的要求;科学的飞速发展，社会的飞速进步，人民群众要求的不断提高，对我们的工作不断提出新的更高的要求;年轻时期正是学习的好时光，“莫等闲，白了少年头，空悲切”。</w:t>
      </w:r>
    </w:p>
    <w:p>
      <w:pPr>
        <w:ind w:left="0" w:right="0" w:firstLine="560"/>
        <w:spacing w:before="450" w:after="450" w:line="312" w:lineRule="auto"/>
      </w:pPr>
      <w:r>
        <w:rPr>
          <w:rFonts w:ascii="宋体" w:hAnsi="宋体" w:eastAsia="宋体" w:cs="宋体"/>
          <w:color w:val="000"/>
          <w:sz w:val="28"/>
          <w:szCs w:val="28"/>
        </w:rPr>
        <w:t xml:space="preserve">由此可见，今天，学习已成为了人们终身的事业，不学习，就会落后，就会跟不上时代的步伐，就会被社会所淘汰。在学校里学习，有老师言传身教，有同学们耳濡目染，也有各方的督促和压力，存在一个学习的大环境。但踏入社会后，情况就不同了，工作很忙，时间很紧，也没有人逼迫你，人很容易放松，没有相当的毅力和意志，没有持之以恒的决心，是很难顺利完成学习任务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2026-11-01T00:58:27+08:00</dcterms:created>
  <dcterms:modified xsi:type="dcterms:W3CDTF">2026-11-01T00:58:27+08:00</dcterms:modified>
</cp:coreProperties>
</file>

<file path=docProps/custom.xml><?xml version="1.0" encoding="utf-8"?>
<Properties xmlns="http://schemas.openxmlformats.org/officeDocument/2006/custom-properties" xmlns:vt="http://schemas.openxmlformats.org/officeDocument/2006/docPropsVTypes"/>
</file>