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有关银行人员个人原因辞职报告汇总(6篇)</w:t>
      </w:r>
      <w:bookmarkEnd w:id="1"/>
    </w:p>
    <w:p>
      <w:pPr>
        <w:jc w:val="center"/>
        <w:spacing w:before="0" w:after="450"/>
      </w:pPr>
      <w:r>
        <w:rPr>
          <w:rFonts w:ascii="Arial" w:hAnsi="Arial" w:eastAsia="Arial" w:cs="Arial"/>
          <w:color w:val="999999"/>
          <w:sz w:val="20"/>
          <w:szCs w:val="20"/>
        </w:rPr>
        <w:t xml:space="preserve">来源：网络  作者：落花人独立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有关银行人员个人原因辞职报告汇总一一、树立爱岗敬业、无私奉献的精神比尔·盖茨说过这样一句话：“每天早晨醒来，一想到所从事的工作和所开发的技术将会给人类生活带来的巨大影响和变化，我就会无比兴奋和激动。”那么是什么成就了他的事业?又是什么创造了...</w:t>
      </w:r>
    </w:p>
    <w:p>
      <w:pPr>
        <w:ind w:left="0" w:right="0" w:firstLine="560"/>
        <w:spacing w:before="450" w:after="450" w:line="312" w:lineRule="auto"/>
      </w:pPr>
      <w:r>
        <w:rPr>
          <w:rFonts w:ascii="黑体" w:hAnsi="黑体" w:eastAsia="黑体" w:cs="黑体"/>
          <w:color w:val="000000"/>
          <w:sz w:val="36"/>
          <w:szCs w:val="36"/>
          <w:b w:val="1"/>
          <w:bCs w:val="1"/>
        </w:rPr>
        <w:t xml:space="preserve">有关银行人员个人原因辞职报告汇总一</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w:t>
      </w:r>
    </w:p>
    <w:p>
      <w:pPr>
        <w:ind w:left="0" w:right="0" w:firstLine="560"/>
        <w:spacing w:before="450" w:after="450" w:line="312" w:lineRule="auto"/>
      </w:pPr>
      <w:r>
        <w:rPr>
          <w:rFonts w:ascii="宋体" w:hAnsi="宋体" w:eastAsia="宋体" w:cs="宋体"/>
          <w:color w:val="000"/>
          <w:sz w:val="28"/>
          <w:szCs w:val="28"/>
        </w:rPr>
        <w:t xml:space="preserve">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身为网点一线员工，切实提高业务素质和风险防范能力，全面加强柜面营销和柜台服务，是我们临柜人员最为实际的工作任务，起着沟通顾客与银行的桥梁作用。因此，在临柜工作中，坚持要做一个“有心人”。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招商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有关银行人员个人原因辞职报告汇总二</w:t>
      </w:r>
    </w:p>
    <w:p>
      <w:pPr>
        <w:ind w:left="0" w:right="0" w:firstLine="560"/>
        <w:spacing w:before="450" w:after="450" w:line="312" w:lineRule="auto"/>
      </w:pPr>
      <w:r>
        <w:rPr>
          <w:rFonts w:ascii="宋体" w:hAnsi="宋体" w:eastAsia="宋体" w:cs="宋体"/>
          <w:color w:val="000"/>
          <w:sz w:val="28"/>
          <w:szCs w:val="28"/>
        </w:rPr>
        <w:t xml:space="preserve">结束了，在过去的一年中，我的工作可以用出色来形容，因为的我工作业绩都出现了大幅度的上涨。这是对我多年以来努力工作和学习的回报，我对我自己这一年的工作可以打满分，因为我已经尽我最大的努力工作了。</w:t>
      </w:r>
    </w:p>
    <w:p>
      <w:pPr>
        <w:ind w:left="0" w:right="0" w:firstLine="560"/>
        <w:spacing w:before="450" w:after="450" w:line="312" w:lineRule="auto"/>
      </w:pPr>
      <w:r>
        <w:rPr>
          <w:rFonts w:ascii="宋体" w:hAnsi="宋体" w:eastAsia="宋体" w:cs="宋体"/>
          <w:color w:val="000"/>
          <w:sz w:val="28"/>
          <w:szCs w:val="28"/>
        </w:rPr>
        <w:t xml:space="preserve">大学毕业到现在已经几年了，毕业以后我就考取了银行的工作，来到已拿回那个工作后我被分配做银行的信贷员。在刚开始的时候我并不熟悉我的工作，还好我认真努力的工作，积极的熟悉我的工作业务，我终于平稳的度过的实习期，我开始了我在银行做正式信贷员的工作。在xx年，我的工作个任总结：</w:t>
      </w:r>
    </w:p>
    <w:p>
      <w:pPr>
        <w:ind w:left="0" w:right="0" w:firstLine="560"/>
        <w:spacing w:before="450" w:after="450" w:line="312" w:lineRule="auto"/>
      </w:pPr>
      <w:r>
        <w:rPr>
          <w:rFonts w:ascii="宋体" w:hAnsi="宋体" w:eastAsia="宋体" w:cs="宋体"/>
          <w:color w:val="000"/>
          <w:sz w:val="28"/>
          <w:szCs w:val="28"/>
        </w:rPr>
        <w:t xml:space="preserve">1、经营效益明显增强。全辖24个独立核算的信用社，贷款利息收回率达到0%；贷款收息率0%。全年实现总收入0万元，较上年增加0万元，增长0%；实现净利润0万元，社社盈余。实现净利润00万元，同比增加00万元，增长了00%；所有者权益达00万元，其中，实收资本和资本公积分别达00万元和00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2、各项存款稳步增长。年末各项存款余额突破10亿元大关，达到000万元，较年初增加000万元，增长00%，完成上级分配任务的00%；存款月均余额达00万元，完成分配计划的00%。</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00万元，较年初增长了00%，各项贷款年末余额00万元，较年初增加00万元，增长00%。其中农业贷款余额00万元，占各项贷款余额的00%。年末存贷占比为00%。</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00万元，占各项贷款余额的00%，较年初下降00个百分点。按贷款五级分类划分正常类贷款00万元，占比00%，关注类贷款00万元，占比00%，不良贷款00万元，占比00%。其中次级类贷款00万元，占比00%，可疑类贷款00万元，占比00%，损失类贷款00万元，占比00%。四级分类与五级分类相比，不良贷款下降00万元，占比下降00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方案》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0笔，金额0万元，杜绝打回上报贷款0笔，金额0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3、加大大额贷款序时检查频率，按季对金额在10万元以上大额贷款跟踪上门检查一次，对存在的问题及时纠正与整改，全年共检查大额贷款0笔，金额0万元，发出预警整改通知0个社，涉及金额0万元。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0家，投放金额00万元，延续了产业链条，壮大了企业发展后劲。</w:t>
      </w:r>
    </w:p>
    <w:p>
      <w:pPr>
        <w:ind w:left="0" w:right="0" w:firstLine="560"/>
        <w:spacing w:before="450" w:after="450" w:line="312" w:lineRule="auto"/>
      </w:pPr>
      <w:r>
        <w:rPr>
          <w:rFonts w:ascii="宋体" w:hAnsi="宋体" w:eastAsia="宋体" w:cs="宋体"/>
          <w:color w:val="000"/>
          <w:sz w:val="28"/>
          <w:szCs w:val="28"/>
        </w:rPr>
        <w:t xml:space="preserve">（二）广拓储源求发展</w:t>
      </w:r>
    </w:p>
    <w:p>
      <w:pPr>
        <w:ind w:left="0" w:right="0" w:firstLine="560"/>
        <w:spacing w:before="450" w:after="450" w:line="312" w:lineRule="auto"/>
      </w:pPr>
      <w:r>
        <w:rPr>
          <w:rFonts w:ascii="宋体" w:hAnsi="宋体" w:eastAsia="宋体" w:cs="宋体"/>
          <w:color w:val="000"/>
          <w:sz w:val="28"/>
          <w:szCs w:val="28"/>
        </w:rPr>
        <w:t xml:space="preserve">一年来，始终坚持“高点定位，攻坚克难，以城补乡，调剂余缺，平衡总量”的组织资金原则，按照“全员揽存，巩固农村，渗透城镇，辅射周边，激励促进，扩大总额”的筹资工作整体思路，积极落实攻坚措施，动员广大职工做一家一户的工作，继续实施“531”计划。深入开展“每天入20个农户，收千元储蓄”活动。同时结合信用等级复评做好引存工作，提升服务质量，保证储蓄存款快速增长。截止xx年12月末，全辖储蓄存款余额为万元，比xx年末增长xx万元。其中，活期存款xx万元，比xx年末增长xx万元；定期存款xx万元，比xx年末增长xx万元。</w:t>
      </w:r>
    </w:p>
    <w:p>
      <w:pPr>
        <w:ind w:left="0" w:right="0" w:firstLine="560"/>
        <w:spacing w:before="450" w:after="450" w:line="312" w:lineRule="auto"/>
      </w:pPr>
      <w:r>
        <w:rPr>
          <w:rFonts w:ascii="宋体" w:hAnsi="宋体" w:eastAsia="宋体" w:cs="宋体"/>
          <w:color w:val="000"/>
          <w:sz w:val="28"/>
          <w:szCs w:val="28"/>
        </w:rPr>
        <w:t xml:space="preserve">（三）倾力支农创双赢</w:t>
      </w:r>
    </w:p>
    <w:p>
      <w:pPr>
        <w:ind w:left="0" w:right="0" w:firstLine="560"/>
        <w:spacing w:before="450" w:after="450" w:line="312" w:lineRule="auto"/>
      </w:pPr>
      <w:r>
        <w:rPr>
          <w:rFonts w:ascii="宋体" w:hAnsi="宋体" w:eastAsia="宋体" w:cs="宋体"/>
          <w:color w:val="000"/>
          <w:sz w:val="28"/>
          <w:szCs w:val="28"/>
        </w:rPr>
        <w:t xml:space="preserve">1、支持地方建设，全力支持非公经济快速发展。全年累计发放非公经济贷款0万元。其中：基础设施建设贷款万元，为0个个体经商户发放贷款万元，促其规模壮大，快速发展。通过延伸信贷服务触角，有效拓宽了信贷领域，也为我区经济发展和农民收入的提高做出了应有的贡献。</w:t>
      </w:r>
    </w:p>
    <w:p>
      <w:pPr>
        <w:ind w:left="0" w:right="0" w:firstLine="560"/>
        <w:spacing w:before="450" w:after="450" w:line="312" w:lineRule="auto"/>
      </w:pPr>
      <w:r>
        <w:rPr>
          <w:rFonts w:ascii="宋体" w:hAnsi="宋体" w:eastAsia="宋体" w:cs="宋体"/>
          <w:color w:val="000"/>
          <w:sz w:val="28"/>
          <w:szCs w:val="28"/>
        </w:rPr>
        <w:t xml:space="preserve">2、转变支农理念，开展好支农专题活动。一年来，认真开展农户小额信贷活动，以小额信贷这一农村信用社的优势品牌为载体，努力破解农民贷款难难题。为保证此项活动扎实有效，我们提出了“实、细、稳、好”四个要求，即牢固树立立足农村、服务三农的理念，坚定支农方向不动摇；在工作中细致周到（建立农户档案全面细心；评定信用等级精确细致；发放农户小额信用贷款审查仔细；贷款检查和管理周到细心；评定信用村镇严格详细）；坚持稳健发展原则，杜绝一哄而上和消极对待；以效果好为标准，向支农贷款要效益，有效解决了农民生产生活的所需资金，受到了农户的普遍欢迎与好评。年审《贷款证》0户，复评农户信用等级0户，授信最高贷款金额0万元，其中一级信用户0户，金额0万元，二级信用户0户，金额0万元，三级信用户0户，金额0万元，确定信用乡镇0个；授信企业0家，授信金额达到0万元；</w:t>
      </w:r>
    </w:p>
    <w:p>
      <w:pPr>
        <w:ind w:left="0" w:right="0" w:firstLine="560"/>
        <w:spacing w:before="450" w:after="450" w:line="312" w:lineRule="auto"/>
      </w:pPr>
      <w:r>
        <w:rPr>
          <w:rFonts w:ascii="宋体" w:hAnsi="宋体" w:eastAsia="宋体" w:cs="宋体"/>
          <w:color w:val="000"/>
          <w:sz w:val="28"/>
          <w:szCs w:val="28"/>
        </w:rPr>
        <w:t xml:space="preserve">3、在做好小额信贷工作的同时，针对我区部分乡镇的特色农业，适时调整贷款投向。xx年累计发放制种业贷款xx万元，同比增投xx万元，养殖业贷款xx万元，同比增投xx万元；</w:t>
      </w:r>
    </w:p>
    <w:p>
      <w:pPr>
        <w:ind w:left="0" w:right="0" w:firstLine="560"/>
        <w:spacing w:before="450" w:after="450" w:line="312" w:lineRule="auto"/>
      </w:pPr>
      <w:r>
        <w:rPr>
          <w:rFonts w:ascii="宋体" w:hAnsi="宋体" w:eastAsia="宋体" w:cs="宋体"/>
          <w:color w:val="000"/>
          <w:sz w:val="28"/>
          <w:szCs w:val="28"/>
        </w:rPr>
        <w:t xml:space="preserve">xx年是我区农村信用社全面实现金融改革和机制创新的关键年。也是我区农村信用社在新的起跑线上，抢抓机遇，奋发进取，审慎经营和稳健发展的重要一年。一年来，业务股坚持以改革、发展、稳定为大局，认真学习贯彻落实我区农村信用社工作会议精神，树立科学的发展观，坚定服务“三农”办社宗旨和方向，牢固树立支农保稳定促发展的思想，突出风险防范，强化监督，力促管理，不断提高支农服务水平，有效发挥了信贷服务杠杆作用，较好地完成了年初确定的经营目标，取得了可喜的经营业绩。</w:t>
      </w:r>
    </w:p>
    <w:p>
      <w:pPr>
        <w:ind w:left="0" w:right="0" w:firstLine="560"/>
        <w:spacing w:before="450" w:after="450" w:line="312" w:lineRule="auto"/>
      </w:pPr>
      <w:r>
        <w:rPr>
          <w:rFonts w:ascii="宋体" w:hAnsi="宋体" w:eastAsia="宋体" w:cs="宋体"/>
          <w:color w:val="000"/>
          <w:sz w:val="28"/>
          <w:szCs w:val="28"/>
        </w:rPr>
        <w:t xml:space="preserve">我想说既然我参加了银行信贷员工作，那么我就应该做好，从小我养成的习惯便是如此，做事要认真，不达到成功的彼岸，就不要放手，只要认真努力了，就不会后悔，不会担心自己被现实所击倒。</w:t>
      </w:r>
    </w:p>
    <w:p>
      <w:pPr>
        <w:ind w:left="0" w:right="0" w:firstLine="560"/>
        <w:spacing w:before="450" w:after="450" w:line="312" w:lineRule="auto"/>
      </w:pPr>
      <w:r>
        <w:rPr>
          <w:rFonts w:ascii="宋体" w:hAnsi="宋体" w:eastAsia="宋体" w:cs="宋体"/>
          <w:color w:val="000"/>
          <w:sz w:val="28"/>
          <w:szCs w:val="28"/>
        </w:rPr>
        <w:t xml:space="preserve">也许我这一生就会在信贷员工作上做一辈子，运气好的话，我也许可以升级，做一名银行的管理者，如果工作不好，那我也没有什么怨言，我会平衡好自己的心态，知足长乐，这才是为人之道。我相信只要我认真努力工作，我就会为银行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有关银行人员个人原因辞职报告汇总三</w:t>
      </w:r>
    </w:p>
    <w:p>
      <w:pPr>
        <w:ind w:left="0" w:right="0" w:firstLine="560"/>
        <w:spacing w:before="450" w:after="450" w:line="312" w:lineRule="auto"/>
      </w:pPr>
      <w:r>
        <w:rPr>
          <w:rFonts w:ascii="宋体" w:hAnsi="宋体" w:eastAsia="宋体" w:cs="宋体"/>
          <w:color w:val="000"/>
          <w:sz w:val="28"/>
          <w:szCs w:val="28"/>
        </w:rPr>
        <w:t xml:space="preserve">本人20xx年进入###银行，至今已5个月的时间。在这段学习和工作的日子里，我收获颇多。接近年终岁尾，在此我将本人今年的工作总结如下：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两学一做学习活动总结)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有关银行人员个人原因辞职报告汇总四</w:t>
      </w:r>
    </w:p>
    <w:p>
      <w:pPr>
        <w:ind w:left="0" w:right="0" w:firstLine="560"/>
        <w:spacing w:before="450" w:after="450" w:line="312" w:lineRule="auto"/>
      </w:pPr>
      <w:r>
        <w:rPr>
          <w:rFonts w:ascii="宋体" w:hAnsi="宋体" w:eastAsia="宋体" w:cs="宋体"/>
          <w:color w:val="000"/>
          <w:sz w:val="28"/>
          <w:szCs w:val="28"/>
        </w:rPr>
        <w:t xml:space="preserve">20xx年过去了。我在领导的带领与同事的帮助下，认真履行职责，踏踏实实的做好本职工作。我热爱自己的本职工作，能够正确认真的去对待每一项任务，把金融政策及精神灵活的运用在工作中，工作中能够采取积极主动认真遵守规章制度，及时完成领导交办的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1、提高工作质量。及时准确的做好信贷基础资料的管理，搞好信贷基础资料的记载、收集、管理，是信贷内勤重要的工作之一，这项工作即繁琐又重要，需要经常加班加点来完成。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2、严格规章制度。作为一名信贷内勤，我深感自己肩上的担子的分量，稍有疏忽就可能出现信贷风险。因此，我不断提醒自己，要增强责任心。对20xx年新放的每笔贷款我都做到了先查、再放，更好的堵绝了向不良客户发放贷款及一户多贷，把借冒名贷款消灭在萌芽状态之中。如：借款人xxx，来我社贷款，经过客户信息查询发现本借款人在资产部有不良记录，拒绝了xxx的贷款申请。xxx再三请求我都谢绝。</w:t>
      </w:r>
    </w:p>
    <w:p>
      <w:pPr>
        <w:ind w:left="0" w:right="0" w:firstLine="560"/>
        <w:spacing w:before="450" w:after="450" w:line="312" w:lineRule="auto"/>
      </w:pPr>
      <w:r>
        <w:rPr>
          <w:rFonts w:ascii="宋体" w:hAnsi="宋体" w:eastAsia="宋体" w:cs="宋体"/>
          <w:color w:val="000"/>
          <w:sz w:val="28"/>
          <w:szCs w:val="28"/>
        </w:rPr>
        <w:t xml:space="preserve">3、坚持信贷原则、做好贷款的审查。我深知，信贷资产的质量事关信用社经营发展大计，责任重于泰山丝毫马虎不得。一年来，我坚持贷款的“三查”制度与联社制定的信贷管理制度，对每笔贷款都一丝不苟地认真审查，从借款人的主体资格、信用情况、生产经验项目的现状与前景、还款能力到保证人的资格、保证人的能力、抵押物的合法有效性，每一个环节我都仔细审查，没有一丝一毫的松懈。在贷前审查时，我做到了“三个必须”</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我部通过自学、集中学习等方式，树立了正气，培养了全局观念与团队协作观念，</w:t>
      </w:r>
    </w:p>
    <w:p>
      <w:pPr>
        <w:ind w:left="0" w:right="0" w:firstLine="560"/>
        <w:spacing w:before="450" w:after="450" w:line="312" w:lineRule="auto"/>
      </w:pPr>
      <w:r>
        <w:rPr>
          <w:rFonts w:ascii="宋体" w:hAnsi="宋体" w:eastAsia="宋体" w:cs="宋体"/>
          <w:color w:val="000"/>
          <w:sz w:val="28"/>
          <w:szCs w:val="28"/>
        </w:rPr>
        <w:t xml:space="preserve">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常</w:t>
      </w:r>
    </w:p>
    <w:p>
      <w:pPr>
        <w:ind w:left="0" w:right="0" w:firstLine="560"/>
        <w:spacing w:before="450" w:after="450" w:line="312" w:lineRule="auto"/>
      </w:pPr>
      <w:r>
        <w:rPr>
          <w:rFonts w:ascii="宋体" w:hAnsi="宋体" w:eastAsia="宋体" w:cs="宋体"/>
          <w:color w:val="000"/>
          <w:sz w:val="28"/>
          <w:szCs w:val="28"/>
        </w:rPr>
        <w:t xml:space="preserve">其次，要求全体客户经理具备较高水平的专业技能与良好的工作方式与风格。我部要求全体客户经理结合工作实际，认真阅读《细节决定成败》这本书。通过相关学习，结合激励与约束并存的考核机制，我部客户经理队伍的综合素质有了很大的提高。</w:t>
      </w:r>
    </w:p>
    <w:p>
      <w:pPr>
        <w:ind w:left="0" w:right="0" w:firstLine="560"/>
        <w:spacing w:before="450" w:after="450" w:line="312" w:lineRule="auto"/>
      </w:pPr>
      <w:r>
        <w:rPr>
          <w:rFonts w:ascii="宋体" w:hAnsi="宋体" w:eastAsia="宋体" w:cs="宋体"/>
          <w:color w:val="000"/>
          <w:sz w:val="28"/>
          <w:szCs w:val="28"/>
        </w:rPr>
        <w:t xml:space="preserve">年是规范管理年活动的深化年，为将该项活动更深入的开展下去，让员工牢固树立“规范运作、严格管理、优质服务、稳健经营”的理念，我部细致开展各项工作，接受了总、分行及市行的多次业务与服务达标检查，多次得到好评。在业务风险控制方面能有效的控制风险，全年无重大会计差错事故。</w:t>
      </w:r>
    </w:p>
    <w:p>
      <w:pPr>
        <w:ind w:left="0" w:right="0" w:firstLine="560"/>
        <w:spacing w:before="450" w:after="450" w:line="312" w:lineRule="auto"/>
      </w:pPr>
      <w:r>
        <w:rPr>
          <w:rFonts w:ascii="宋体" w:hAnsi="宋体" w:eastAsia="宋体" w:cs="宋体"/>
          <w:color w:val="000"/>
          <w:sz w:val="28"/>
          <w:szCs w:val="28"/>
        </w:rPr>
        <w:t xml:space="preserve">1、加强会计基础工作管理，会计业务操作规范化。</w:t>
      </w:r>
    </w:p>
    <w:p>
      <w:pPr>
        <w:ind w:left="0" w:right="0" w:firstLine="560"/>
        <w:spacing w:before="450" w:after="450" w:line="312" w:lineRule="auto"/>
      </w:pPr>
      <w:r>
        <w:rPr>
          <w:rFonts w:ascii="宋体" w:hAnsi="宋体" w:eastAsia="宋体" w:cs="宋体"/>
          <w:color w:val="000"/>
          <w:sz w:val="28"/>
          <w:szCs w:val="28"/>
        </w:rPr>
        <w:t xml:space="preserve">通过深化规范化管理活动，教育员工从思想上牢记操作业务时规范化的重要性，通过学习与培训，使员工熟悉与掌握各项规章制度、岗位责任制及营业部制定的内部规章，在工作中遵照执行。</w:t>
      </w:r>
    </w:p>
    <w:p>
      <w:pPr>
        <w:ind w:left="0" w:right="0" w:firstLine="560"/>
        <w:spacing w:before="450" w:after="450" w:line="312" w:lineRule="auto"/>
      </w:pPr>
      <w:r>
        <w:rPr>
          <w:rFonts w:ascii="宋体" w:hAnsi="宋体" w:eastAsia="宋体" w:cs="宋体"/>
          <w:color w:val="000"/>
          <w:sz w:val="28"/>
          <w:szCs w:val="28"/>
        </w:rPr>
        <w:t xml:space="preserve">2、加强内控管理工作，不断提高管理水平，防止案件的发生。</w:t>
      </w:r>
    </w:p>
    <w:p>
      <w:pPr>
        <w:ind w:left="0" w:right="0" w:firstLine="560"/>
        <w:spacing w:before="450" w:after="450" w:line="312" w:lineRule="auto"/>
      </w:pPr>
      <w:r>
        <w:rPr>
          <w:rFonts w:ascii="宋体" w:hAnsi="宋体" w:eastAsia="宋体" w:cs="宋体"/>
          <w:color w:val="000"/>
          <w:sz w:val="28"/>
          <w:szCs w:val="28"/>
        </w:rPr>
        <w:t xml:space="preserve">在员工中经常开展职业道德教育，引导员工树立爱岗敬业、诚实守信、热爱、服务、奉献的职业道德信封上。并按总行的《商业银行内部控制制度指引》与《银行内部控制综合安全评价实施办法》，积极进行查找差距贯彻落实，制定严格的管理监督体系及奖罚制度，使员工能严格执行各项规章制度与业务操作规程，做到依法办事，合规经营，全年无一件安全事故，并在总行的内控制度专项检查中名列一级行行列。</w:t>
      </w:r>
    </w:p>
    <w:p>
      <w:pPr>
        <w:ind w:left="0" w:right="0" w:firstLine="560"/>
        <w:spacing w:before="450" w:after="450" w:line="312" w:lineRule="auto"/>
      </w:pPr>
      <w:r>
        <w:rPr>
          <w:rFonts w:ascii="宋体" w:hAnsi="宋体" w:eastAsia="宋体" w:cs="宋体"/>
          <w:color w:val="000"/>
          <w:sz w:val="28"/>
          <w:szCs w:val="28"/>
        </w:rPr>
        <w:t xml:space="preserve">3、加强员工业务知识与岗位基本技能的培训，配合市行搞好对外的宣传。</w:t>
      </w:r>
    </w:p>
    <w:p>
      <w:pPr>
        <w:ind w:left="0" w:right="0" w:firstLine="560"/>
        <w:spacing w:before="450" w:after="450" w:line="312" w:lineRule="auto"/>
      </w:pPr>
      <w:r>
        <w:rPr>
          <w:rFonts w:ascii="宋体" w:hAnsi="宋体" w:eastAsia="宋体" w:cs="宋体"/>
          <w:color w:val="000"/>
          <w:sz w:val="28"/>
          <w:szCs w:val="28"/>
        </w:rPr>
        <w:t xml:space="preserve">柜台业务是行的窗口，业务技能的好坏直接影响到行的形象，我部柜员中新员工较多，业务基础差，我们利用多种形式对新员工进行基础业务培训，使新来的员工能在较短的时间内适应工作并上岗。在员工的刻苦努力下，营业部在市行的业务技能竞赛中获得了团体总分第一名，并有多名员工获得前三名的好成绩。</w:t>
      </w:r>
    </w:p>
    <w:p>
      <w:pPr>
        <w:ind w:left="0" w:right="0" w:firstLine="560"/>
        <w:spacing w:before="450" w:after="450" w:line="312" w:lineRule="auto"/>
      </w:pPr>
      <w:r>
        <w:rPr>
          <w:rFonts w:ascii="宋体" w:hAnsi="宋体" w:eastAsia="宋体" w:cs="宋体"/>
          <w:color w:val="000"/>
          <w:sz w:val="28"/>
          <w:szCs w:val="28"/>
        </w:rPr>
        <w:t xml:space="preserve">年市行加强了个人业务开发，推出了多个个人业务品种，如“丰收”系列、“薪加薪”、“家多好”等产品，为做好个人业务，推广这些好的产品，我们的员工利用休息时间搞宣传，有效增强了我行个人产品的知名度。我部还成立了“理财工作室”，使营业部的理财工作做在了各支行的前列。办理了兴隆大家庭现金整点业务，收取中间业务费10万元。全年个人住房贷款余额851.2万元，累计销售“丰收”系列产品(1-9期)272.3万美元、74.9万港元。</w:t>
      </w:r>
    </w:p>
    <w:p>
      <w:pPr>
        <w:ind w:left="0" w:right="0" w:firstLine="560"/>
        <w:spacing w:before="450" w:after="450" w:line="312" w:lineRule="auto"/>
      </w:pPr>
      <w:r>
        <w:rPr>
          <w:rFonts w:ascii="宋体" w:hAnsi="宋体" w:eastAsia="宋体" w:cs="宋体"/>
          <w:color w:val="000"/>
          <w:sz w:val="28"/>
          <w:szCs w:val="28"/>
        </w:rPr>
        <w:t xml:space="preserve">4、加强规范化服务，争创窗口单位规范化服务标兵单位。</w:t>
      </w:r>
    </w:p>
    <w:p>
      <w:pPr>
        <w:ind w:left="0" w:right="0" w:firstLine="560"/>
        <w:spacing w:before="450" w:after="450" w:line="312" w:lineRule="auto"/>
      </w:pPr>
      <w:r>
        <w:rPr>
          <w:rFonts w:ascii="宋体" w:hAnsi="宋体" w:eastAsia="宋体" w:cs="宋体"/>
          <w:color w:val="000"/>
          <w:sz w:val="28"/>
          <w:szCs w:val="28"/>
        </w:rPr>
        <w:t xml:space="preserve">为切实提高营业部的服务质量与工作效率，促进工的工作作风的根本转变，我部成立了达标活动领导小组，并制定了具体的计划与措施。组织员工学习《银行作风建设与规范化服务》的通知及《银行作风建设与规范化服务达标考核办法》，以此作为对员工进行检查、考核的标准，使员工在工作中做到仪表仪容规范化、服务语言规范化、服务质量规范化、服务纪律规范化。通过我们的艰苦努力，终于在总行的飞查中合格，获得标兵单位称号，这一称号既是对我们工作的肯定，也是对我们工作的一个促进，也对我们的工作提出了更高要求。</w:t>
      </w:r>
    </w:p>
    <w:p>
      <w:pPr>
        <w:ind w:left="0" w:right="0" w:firstLine="560"/>
        <w:spacing w:before="450" w:after="450" w:line="312" w:lineRule="auto"/>
      </w:pPr>
      <w:r>
        <w:rPr>
          <w:rFonts w:ascii="宋体" w:hAnsi="宋体" w:eastAsia="宋体" w:cs="宋体"/>
          <w:color w:val="000"/>
          <w:sz w:val="28"/>
          <w:szCs w:val="28"/>
        </w:rPr>
        <w:t xml:space="preserve">营业部下属两个营业网点及市行现金业务周转库，人员近40名。办公费用开支大，费用弹性大，事务繁多。合理压缩费用以紧缩的开支与全行共度今年的难关，还须保证正常的开门办理业务的需要，解决这个矛盾，办公室管理人员做了大量的工作，营业部全体员工作出了大量的牺牲，费用同比下降了200余万元，作出了巨大的贡献。</w:t>
      </w:r>
    </w:p>
    <w:p>
      <w:pPr>
        <w:ind w:left="0" w:right="0" w:firstLine="560"/>
        <w:spacing w:before="450" w:after="450" w:line="312" w:lineRule="auto"/>
      </w:pPr>
      <w:r>
        <w:rPr>
          <w:rFonts w:ascii="宋体" w:hAnsi="宋体" w:eastAsia="宋体" w:cs="宋体"/>
          <w:color w:val="000"/>
          <w:sz w:val="28"/>
          <w:szCs w:val="28"/>
        </w:rPr>
        <w:t xml:space="preserve">另外、在上级行的正确领导与大力支持下，在高度重视与全面组织安排下，通过全体员工认真地落实各项安全保卫工作规章制度，顺利地完成了年支行的安全保卫工作任务，维护了我部正常的工作秩序，确保了财产与员工安全，为我行在业务方面的快速发展提供了有效的内部安全保障。</w:t>
      </w:r>
    </w:p>
    <w:p>
      <w:pPr>
        <w:ind w:left="0" w:right="0" w:firstLine="560"/>
        <w:spacing w:before="450" w:after="450" w:line="312" w:lineRule="auto"/>
      </w:pPr>
      <w:r>
        <w:rPr>
          <w:rFonts w:ascii="宋体" w:hAnsi="宋体" w:eastAsia="宋体" w:cs="宋体"/>
          <w:color w:val="000"/>
          <w:sz w:val="28"/>
          <w:szCs w:val="28"/>
        </w:rPr>
        <w:t xml:space="preserve">1、根据市行不定期的安全通报与下达的各种关于安全保卫工作文件，及时对员工进行传达，并对员工的日常行为规范、安全保卫防范意识及国家的法律法规进行宣传教育，预防职工的各种违规违纪及违法犯罪行为。</w:t>
      </w:r>
    </w:p>
    <w:p>
      <w:pPr>
        <w:ind w:left="0" w:right="0" w:firstLine="560"/>
        <w:spacing w:before="450" w:after="450" w:line="312" w:lineRule="auto"/>
      </w:pPr>
      <w:r>
        <w:rPr>
          <w:rFonts w:ascii="宋体" w:hAnsi="宋体" w:eastAsia="宋体" w:cs="宋体"/>
          <w:color w:val="000"/>
          <w:sz w:val="28"/>
          <w:szCs w:val="28"/>
        </w:rPr>
        <w:t xml:space="preserve">2、对我部的营业场所、运钞车、金库等要害部位的技防、物防设施进行经常检查，使问题得到及时解决。其中对于中街分理处监控出现问题时，立即向市行办公室汇报情况，并得到有力支持，短时间内便得到解决。对于市行金库密码器出现故障的情况，报上级领导批准，并立即进行了更换，避免了影响全市正常营业的严重后果。</w:t>
      </w:r>
    </w:p>
    <w:p>
      <w:pPr>
        <w:ind w:left="0" w:right="0" w:firstLine="560"/>
        <w:spacing w:before="450" w:after="450" w:line="312" w:lineRule="auto"/>
      </w:pPr>
      <w:r>
        <w:rPr>
          <w:rFonts w:ascii="宋体" w:hAnsi="宋体" w:eastAsia="宋体" w:cs="宋体"/>
          <w:color w:val="000"/>
          <w:sz w:val="28"/>
          <w:szCs w:val="28"/>
        </w:rPr>
        <w:t xml:space="preserve">3、认真贯彻落实防盗、防火、防抢、防诈骗与其他治安灾害事故的防范制度措施，及时完善各项制度，定期做好检查工作。对警械、报警设备、灭火设备等经常检查，确保正常使用。严格按照总行安全保卫条例执行，确保总行各项具体制度得到贯彻与落实。</w:t>
      </w:r>
    </w:p>
    <w:p>
      <w:pPr>
        <w:ind w:left="0" w:right="0" w:firstLine="560"/>
        <w:spacing w:before="450" w:after="450" w:line="312" w:lineRule="auto"/>
      </w:pPr>
      <w:r>
        <w:rPr>
          <w:rFonts w:ascii="宋体" w:hAnsi="宋体" w:eastAsia="宋体" w:cs="宋体"/>
          <w:color w:val="000"/>
          <w:sz w:val="28"/>
          <w:szCs w:val="28"/>
        </w:rPr>
        <w:t xml:space="preserve">4、按照市行要求，做好营业场所、运钞车、报警监控设备的档案建设，对要害部位工作人员建立了相应档案，并时时了解员工思想动态，掌握员工思想变化，防范风险。坚决执行市行对监控设备、报警系统进行定期检查与测试的规定，确保防范设施有效。</w:t>
      </w:r>
    </w:p>
    <w:p>
      <w:pPr>
        <w:ind w:left="0" w:right="0" w:firstLine="560"/>
        <w:spacing w:before="450" w:after="450" w:line="312" w:lineRule="auto"/>
      </w:pPr>
      <w:r>
        <w:rPr>
          <w:rFonts w:ascii="宋体" w:hAnsi="宋体" w:eastAsia="宋体" w:cs="宋体"/>
          <w:color w:val="000"/>
          <w:sz w:val="28"/>
          <w:szCs w:val="28"/>
        </w:rPr>
        <w:t xml:space="preserve">5、对经警保卫人员进行日常管理、组织工作，经常性对其各项工作进行检查监督，定期进行学习教育活动，共同探讨分析安全保卫形势，完善细节工作，确保安全工作万无一失。</w:t>
      </w:r>
    </w:p>
    <w:p>
      <w:pPr>
        <w:ind w:left="0" w:right="0" w:firstLine="560"/>
        <w:spacing w:before="450" w:after="450" w:line="312" w:lineRule="auto"/>
      </w:pPr>
      <w:r>
        <w:rPr>
          <w:rFonts w:ascii="宋体" w:hAnsi="宋体" w:eastAsia="宋体" w:cs="宋体"/>
          <w:color w:val="000"/>
          <w:sz w:val="28"/>
          <w:szCs w:val="28"/>
        </w:rPr>
        <w:t xml:space="preserve">6、根据市行要求，结合我部具体实际情况，及时完善各种突发事件处理预案，定期组织营业场所工作人员进行突发事件演练，增强员工安全防范意识，精心组织安排，做好演练记录，发现不足，及时完善。</w:t>
      </w:r>
    </w:p>
    <w:p>
      <w:pPr>
        <w:ind w:left="0" w:right="0" w:firstLine="560"/>
        <w:spacing w:before="450" w:after="450" w:line="312" w:lineRule="auto"/>
      </w:pPr>
      <w:r>
        <w:rPr>
          <w:rFonts w:ascii="宋体" w:hAnsi="宋体" w:eastAsia="宋体" w:cs="宋体"/>
          <w:color w:val="000"/>
          <w:sz w:val="28"/>
          <w:szCs w:val="28"/>
        </w:rPr>
        <w:t xml:space="preserve">围绕上级行规范化服务与深化内控管理的各项要求，我部不断完善各项规章制度，细化管理，在实际工作中坚决落实与贯彻上级行下发的各项规章制度，有效保证了各项业务的制度化与合规化。</w:t>
      </w:r>
    </w:p>
    <w:p>
      <w:pPr>
        <w:ind w:left="0" w:right="0" w:firstLine="560"/>
        <w:spacing w:before="450" w:after="450" w:line="312" w:lineRule="auto"/>
      </w:pPr>
      <w:r>
        <w:rPr>
          <w:rFonts w:ascii="宋体" w:hAnsi="宋体" w:eastAsia="宋体" w:cs="宋体"/>
          <w:color w:val="000"/>
          <w:sz w:val="28"/>
          <w:szCs w:val="28"/>
        </w:rPr>
        <w:t xml:space="preserve">始终高度重视员工的政治思想教育工作，以党、团与工会组织为渠道，组织开展各种教育活动，培养员工正确的人生观、世界观与价值观，树立集体主义精神，增强集体凝聚力，有效推动了业务快速健康发展。坚持开展奖优罚劣活动，对在开拓业务中表现优秀、严格执行规章制度的员工给予奖励，表现落后的进行处罚，通过一系列教育活动，员工精神面貌焕然一新，形成了追求积极向上、团结拼搏精神的营业部风气。在党员的帮助与教育下，全年共有4名同志加入了中国共产党，另有6名同志上交了入党申请书，党员总数占全体员工人数的40%，成为开展各项业务的先锋队。</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自己感到仍有不少不足之处，一是业务素质提高不快，对新的业务知识学的还不够、不透;二是本职工作与其他同行相比还有差距，创新意识不强;三是只是满足自身任务的完成，工作开拓不够大胆;四是有时脾气急躁，时不时的发点脾气。五是处理问题时工作方法需要改进。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有关银行人员个人原因辞职报告汇总五</w:t>
      </w:r>
    </w:p>
    <w:p>
      <w:pPr>
        <w:ind w:left="0" w:right="0" w:firstLine="560"/>
        <w:spacing w:before="450" w:after="450" w:line="312" w:lineRule="auto"/>
      </w:pPr>
      <w:r>
        <w:rPr>
          <w:rFonts w:ascii="宋体" w:hAnsi="宋体" w:eastAsia="宋体" w:cs="宋体"/>
          <w:color w:val="000"/>
          <w:sz w:val="28"/>
          <w:szCs w:val="28"/>
        </w:rPr>
        <w:t xml:space="preserve">一、以为指导，努力加强自身党性修养作为一名年青党员，我深知加强党性修养的重要性。一年来，我做到了“三个坚持”，即坚持每天通过各种媒体关注国内外政治事实，坚持参加每周半天的集体政治学习，坚持进行每周一个晚上的业余政治学习。在学习内容上，首先，学习了马列主义、毛泽东思想和邓理论，特别是最近的一些政治理论文章，如董德刚教授撰写的《重要思想的科学内涵》、杨春贵同志撰写的《关于毛泽东哲学思想》和刘海涛教授撰写的《全面建设小康社会的几个问题》等文章，保证了思想上的与时俱进。其次，学习了党和国家政治生活中的一些重要文件和中央领导同志的重要讲话，如“十五”、“十六”报告、xx届历次全会精神，江、“四个如何认识”等重要论述。第三，学习了关于党风廉政建设的各项规定，包括“十个严禁”、“十个不准”、“六禁止”、“五条红线”和过“五关”的具体要求。第四，学习了饶才富、臧金贵、丁伟等同志的先进事迹。为了增强学习效果，我先后做了几万字的学习笔记，并结合自身思想、工作实际写了若干心得体会文章。通过学习，我进一步坚定了自己的共产主义信仰，进一步增强了理解党和国家路线、方针和政策的准确性及执行政策的自觉性与主动性，进一步强化了搞好工作的责任感和全心全意为人民服务的宗旨观，进一步增强了廉洁自律意识。正是由于我平时注意培养自己良好的政治素质，去年省分行知识竞赛特地把我抽调去担任主持人，我出色的表现得到了省分行领导的一致好评。</w:t>
      </w:r>
    </w:p>
    <w:p>
      <w:pPr>
        <w:ind w:left="0" w:right="0" w:firstLine="560"/>
        <w:spacing w:before="450" w:after="450" w:line="312" w:lineRule="auto"/>
      </w:pPr>
      <w:r>
        <w:rPr>
          <w:rFonts w:ascii="宋体" w:hAnsi="宋体" w:eastAsia="宋体" w:cs="宋体"/>
          <w:color w:val="000"/>
          <w:sz w:val="28"/>
          <w:szCs w:val="28"/>
        </w:rPr>
        <w:t xml:space="preserve">二、以“规范化管理”为契机，切实抓好计划信贷工作</w:t>
      </w:r>
    </w:p>
    <w:p>
      <w:pPr>
        <w:ind w:left="0" w:right="0" w:firstLine="560"/>
        <w:spacing w:before="450" w:after="450" w:line="312" w:lineRule="auto"/>
      </w:pPr>
      <w:r>
        <w:rPr>
          <w:rFonts w:ascii="宋体" w:hAnsi="宋体" w:eastAsia="宋体" w:cs="宋体"/>
          <w:color w:val="000"/>
          <w:sz w:val="28"/>
          <w:szCs w:val="28"/>
        </w:rPr>
        <w:t xml:space="preserve">20xx年正值粮食企业改革改制推向纵深的一年，企业人心涣散，管理混乱，在这种艰难的情况下，我依靠行领导的支持，克服重重困难，理顺各种关系，严格加强管理，圆满完成了上级行下达的各项指标任务。截止去年12月底，我行各项贷款余额18436万元，比年初净压569万元，全年累计发放粮食收购贷款953万元，收购值963万元，新增贷款与新增库存值比100%，收回利息888万元，收息率104%(剔除中储粮贷款利息补贴及财务挂帐利息补贴未到位因素)，贷款收回率达149.38%，挤占挪用下降率达100%，老商品销售应收补贴占用贷款收回率为100%，信贷资金运用率为99.85%，全年实现帐面赢利59.16万元。其他各项指标均顺利完成，规范化验收也顺利通过，之所以能够做到这样，我认为主要是抓好了以下几项工作。</w:t>
      </w:r>
    </w:p>
    <w:p>
      <w:pPr>
        <w:ind w:left="0" w:right="0" w:firstLine="560"/>
        <w:spacing w:before="450" w:after="450" w:line="312" w:lineRule="auto"/>
      </w:pPr>
      <w:r>
        <w:rPr>
          <w:rFonts w:ascii="宋体" w:hAnsi="宋体" w:eastAsia="宋体" w:cs="宋体"/>
          <w:color w:val="000"/>
          <w:sz w:val="28"/>
          <w:szCs w:val="28"/>
        </w:rPr>
        <w:t xml:space="preserve">(一)封闭管理工作坚持一个“实”字</w:t>
      </w:r>
    </w:p>
    <w:p>
      <w:pPr>
        <w:ind w:left="0" w:right="0" w:firstLine="560"/>
        <w:spacing w:before="450" w:after="450" w:line="312" w:lineRule="auto"/>
      </w:pPr>
      <w:r>
        <w:rPr>
          <w:rFonts w:ascii="宋体" w:hAnsi="宋体" w:eastAsia="宋体" w:cs="宋体"/>
          <w:color w:val="000"/>
          <w:sz w:val="28"/>
          <w:szCs w:val="28"/>
        </w:rPr>
        <w:t xml:space="preserve">营业部副总经理在历次业务工作会议中多次强调“信贷工作要搞好，贵在抓落实!”，自从担任支行部室主任以来，我就始终坚持将这句话的精髓贯彻到工作当中，并取得了良好的效果。一是认真审核把关，保证上报数据的准确真实。去年支行人员调整力度比较大，特别是一些要害岗位，加上我初来乍到，情况不熟，业务不精，要确保各类数据上报准确的确不易，在这种情况下，我一方面通宵达旦地钻研业务，一方面严格审核把关，每一张表，每一个数据，都亲自演算核实并报主管行长审批后再上报，基本做到了全年上报数据真实无误。二是以身作则，确保各项制度贯彻落实。县支行有县支行的特色，很多职工有种“天高皇帝远”的感觉，在制度执行上随意性很大。为了配合支行抓好劳动纪律等制度，我以身作则，率先垂范，来县支行的240多天里，我除了请一次病假以外，从未迟到早退，甚至晚上和周末经常在行里加班加点，据本人粗略统计，八个月时间我共加班34天，在我的带领下，信贷员们也努力工作，认真遵守各项制度，为树立良好的行风行貌起到了积极作用。三是深入企业，带领信贷员扎实工作。行的工作重点在企业，只有把企业管好，我们的工作才好做。支行采取一切措施，支持信贷员合理行使职权，维护管理，信贷管理逐步渗透到企业经营管理和财务活动中。一年来，我带领信贷员经常深入企业查帐、查库、登记帐簿、收集数据，去年我行共组织大型查库4次，信贷员人均查库37次，通过定期与不定期的查库对企业库存实施了有效监管。四是通力配合，银企双赢结果实。我们致力银企协作，与企业同学政策，同摸市场，同找销路，从农民售粮心理、粮食产量、市场需求入手，对市场科学预测。去年全县夏粮共入库1380万公斤，收购价格维持在46/公斤的较低价位，按收购1380万公斤和目前市场购销差价计算，粮食系统可创毛利220万元。</w:t>
      </w:r>
    </w:p>
    <w:p>
      <w:pPr>
        <w:ind w:left="0" w:right="0" w:firstLine="560"/>
        <w:spacing w:before="450" w:after="450" w:line="312" w:lineRule="auto"/>
      </w:pPr>
      <w:r>
        <w:rPr>
          <w:rFonts w:ascii="宋体" w:hAnsi="宋体" w:eastAsia="宋体" w:cs="宋体"/>
          <w:color w:val="000"/>
          <w:sz w:val="28"/>
          <w:szCs w:val="28"/>
        </w:rPr>
        <w:t xml:space="preserve">(二)规范化达标狠抓一个“严”字</w:t>
      </w:r>
    </w:p>
    <w:p>
      <w:pPr>
        <w:ind w:left="0" w:right="0" w:firstLine="560"/>
        <w:spacing w:before="450" w:after="450" w:line="312" w:lineRule="auto"/>
      </w:pPr>
      <w:r>
        <w:rPr>
          <w:rFonts w:ascii="宋体" w:hAnsi="宋体" w:eastAsia="宋体" w:cs="宋体"/>
          <w:color w:val="000"/>
          <w:sz w:val="28"/>
          <w:szCs w:val="28"/>
        </w:rPr>
        <w:t xml:space="preserve">规范化管理工作是行去年工作的重中之重，为了迎接省分行、总行的达标验收，去年9月中旬，营业部对我行各项工作比照总行验收标准进行了初步检查，计划信贷部分350分总分，被扣130.2分，超过扣分限度100多分。针对此次检查出来的问题，我看在眼里，急在心里，迅速采取整改措施，狠抓落实，严格按照总行规范化管理考核暂行办法及标准和《中国农业发展银行县级支行规范化管理考核暂行标准》修改意见采取了一系列有效措施：</w:t>
      </w:r>
    </w:p>
    <w:p>
      <w:pPr>
        <w:ind w:left="0" w:right="0" w:firstLine="560"/>
        <w:spacing w:before="450" w:after="450" w:line="312" w:lineRule="auto"/>
      </w:pPr>
      <w:r>
        <w:rPr>
          <w:rFonts w:ascii="宋体" w:hAnsi="宋体" w:eastAsia="宋体" w:cs="宋体"/>
          <w:color w:val="000"/>
          <w:sz w:val="28"/>
          <w:szCs w:val="28"/>
        </w:rPr>
        <w:t xml:space="preserve">一是制定整改日程表，确保整改的时效性。为了确保按部就班地把检查出来的问题彻底整改到位，我根据规范化具体要求制定了详细的自查整改安排表，时间从9月23日至10月17日，共35项内容，真正做到了人人每天有事做，人人头上有责任，人人心里一本册，将此次检查出来的47个问题全部整改到位，无一遗漏。通过日程表的方式，确保了整改的时效性。</w:t>
      </w:r>
    </w:p>
    <w:p>
      <w:pPr>
        <w:ind w:left="0" w:right="0" w:firstLine="560"/>
        <w:spacing w:before="450" w:after="450" w:line="312" w:lineRule="auto"/>
      </w:pPr>
      <w:r>
        <w:rPr>
          <w:rFonts w:ascii="宋体" w:hAnsi="宋体" w:eastAsia="宋体" w:cs="宋体"/>
          <w:color w:val="000"/>
          <w:sz w:val="28"/>
          <w:szCs w:val="28"/>
        </w:rPr>
        <w:t xml:space="preserve">二是定期召开碰头会，确保整改的有效性。在整改期间，我部室每周一都会开一个部室碰头会议，会议基本由我主持，会上主要听取信贷员对上周整改情况的详细汇报及他们在整改过程中遇到的问题。据不完全统计，规范化达标期间，我部室共召开有关整改工作的会议约22次，通过这种督促和沟通的方式确保了整改的有效性。三是采取内外相结合，确保整改的全面性。通过第二次整改后，为了确保整改的全面性，我又带领信贷员们采取内外结合，全面“扫荡”的办法，利用7天时间对九个企业的库存、帐务和信贷员的台帐、仓单、出库报告等进行了全面清查和核对。通过清查进一步暴露了一些细微问题，同时也在关键时期进一步核实了企业的真实情况，既有利于我行对企业工作思路的调整也为彻底全面规范我行的信贷工作作好了铺垫。</w:t>
      </w:r>
    </w:p>
    <w:p>
      <w:pPr>
        <w:ind w:left="0" w:right="0" w:firstLine="560"/>
        <w:spacing w:before="450" w:after="450" w:line="312" w:lineRule="auto"/>
      </w:pPr>
      <w:r>
        <w:rPr>
          <w:rFonts w:ascii="宋体" w:hAnsi="宋体" w:eastAsia="宋体" w:cs="宋体"/>
          <w:color w:val="000"/>
          <w:sz w:val="28"/>
          <w:szCs w:val="28"/>
        </w:rPr>
        <w:t xml:space="preserve">在抓规范化管理方面，我们还作重抓好了档案管理和合同文本的管理。刚到信贷上的时候，我发现支行档案管理环节比较薄弱，档案盒比较陈旧、档案资料不够完整规范，针对这种情况，我组织信贷员加班加点奋战十多天，将42个档案盒全部更换，56册档案重新清理装订，使得内部资料看起来更美观规范、内容上更充实全面。为规范化检查打下了良好的基础。在合同文本方面，我用透明活页夹代替过去用档案盒保管的老方法，所有合同资料要按要求补充完整到位，这项工作我们前后花费近两个月时间，取得了良好的效果，辖内共181份合同被整理得清清楚楚，这种方法得到了营业部的充分肯定。</w:t>
      </w:r>
    </w:p>
    <w:p>
      <w:pPr>
        <w:ind w:left="0" w:right="0" w:firstLine="560"/>
        <w:spacing w:before="450" w:after="450" w:line="312" w:lineRule="auto"/>
      </w:pPr>
      <w:r>
        <w:rPr>
          <w:rFonts w:ascii="宋体" w:hAnsi="宋体" w:eastAsia="宋体" w:cs="宋体"/>
          <w:color w:val="000"/>
          <w:sz w:val="28"/>
          <w:szCs w:val="28"/>
        </w:rPr>
        <w:t xml:space="preserve">(三)各项任务指标完成突出一个“快”字</w:t>
      </w:r>
    </w:p>
    <w:p>
      <w:pPr>
        <w:ind w:left="0" w:right="0" w:firstLine="560"/>
        <w:spacing w:before="450" w:after="450" w:line="312" w:lineRule="auto"/>
      </w:pPr>
      <w:r>
        <w:rPr>
          <w:rFonts w:ascii="宋体" w:hAnsi="宋体" w:eastAsia="宋体" w:cs="宋体"/>
          <w:color w:val="000"/>
          <w:sz w:val="28"/>
          <w:szCs w:val="28"/>
        </w:rPr>
        <w:t xml:space="preserve">去年我行各项指标任务完成较好，有多项指标在辖内完成较兄弟行快一个节拍。如：我行是第一个实现非保护价贷款“三结零”的行，第一个完成挤占挪用贷款收回任务的单位，年底我行各项指标在全辖的排名情况是：挤占挪用下降率第1名，棉粮油贷款收回率、贷款利息收回率均为第2名，老商品粮销售应收补贴占用贷款收回率排第3名，利润完成情况排第4名，资金运用率排第4名。总体指标完成情况在全辖一直保持较好势头，次得到营业部领导的充分肯定。我行在完成指标任务上主要在以下几个方面采取了一系列措施和对策：一是年初着手早，制定阶段目标。二是落实岗位责任，建立责任驱动机制。三是把握政策，用好政策这把“双刃剑”。四是创新金融服务，努力增强企业活力。五是强化监管手段，拓宽收贷收息渠道。六是密切部门关系，搞好横向联系。七是理顺上下关系，及时传达有效信息。八是测算精确，确保数据无误。九是群策群力，鼓励职工献计献策。十是灵活变通，多方位攻克难关。通过这些办法和措施，保证了我行各项指标的顺利完成。</w:t>
      </w:r>
    </w:p>
    <w:p>
      <w:pPr>
        <w:ind w:left="0" w:right="0" w:firstLine="560"/>
        <w:spacing w:before="450" w:after="450" w:line="312" w:lineRule="auto"/>
      </w:pPr>
      <w:r>
        <w:rPr>
          <w:rFonts w:ascii="宋体" w:hAnsi="宋体" w:eastAsia="宋体" w:cs="宋体"/>
          <w:color w:val="000"/>
          <w:sz w:val="28"/>
          <w:szCs w:val="28"/>
        </w:rPr>
        <w:t xml:space="preserve">(四)信贷员业务素质提高注重一个“精”字</w:t>
      </w:r>
    </w:p>
    <w:p>
      <w:pPr>
        <w:ind w:left="0" w:right="0" w:firstLine="560"/>
        <w:spacing w:before="450" w:after="450" w:line="312" w:lineRule="auto"/>
      </w:pPr>
      <w:r>
        <w:rPr>
          <w:rFonts w:ascii="宋体" w:hAnsi="宋体" w:eastAsia="宋体" w:cs="宋体"/>
          <w:color w:val="000"/>
          <w:sz w:val="28"/>
          <w:szCs w:val="28"/>
        </w:rPr>
        <w:t xml:space="preserve">以前别人总说支行信贷底子差，其实主要就是因为信贷员综合素质差，很多人不会查帐、不会写调查报告，不会一些基本的规范化操作，针对这种情况，我有的放矢地制定了系统的培训计划。一是开展以会代训的形式，组织信贷员加强政策理论的学习;二是坚持每月不少于两天的业务培训，加强对信贷员的业务知识的学习;三是加强兄弟行之间的交流学习，去年我们带领信贷员分别到了和支行进行参观学习，大家感觉收获很大。四是组织信贷员集中培训。我们先后组织了贷款资格的认定、信用等级评定、统一授信管理、对公转项电、大额现金支付系统、企业财务理论等多期业务知识培训。在培训后组织讨论，让信贷员充分发表自己的见解，提出信贷管理中存在的问题，共同研究在市场化条件下如何做好信贷管理工作，积极探索行之有效的管理办法，这样既调动了信贷员的积极性，又使信贷员业务理论水平和实际操作水平都得到了提高。由于所学切合实际，相互交流，学用结合，所以效果良好。目前，信贷人员基本都能胜任本职工作，总体素质提高很快。为迎接新业务的开展作好了充分准备。</w:t>
      </w:r>
    </w:p>
    <w:p>
      <w:pPr>
        <w:ind w:left="0" w:right="0" w:firstLine="560"/>
        <w:spacing w:before="450" w:after="450" w:line="312" w:lineRule="auto"/>
      </w:pPr>
      <w:r>
        <w:rPr>
          <w:rFonts w:ascii="宋体" w:hAnsi="宋体" w:eastAsia="宋体" w:cs="宋体"/>
          <w:color w:val="000"/>
          <w:sz w:val="28"/>
          <w:szCs w:val="28"/>
        </w:rPr>
        <w:t xml:space="preserve">三、以工作岗位为平台，全面提高自身综合素质</w:t>
      </w:r>
    </w:p>
    <w:p>
      <w:pPr>
        <w:ind w:left="0" w:right="0" w:firstLine="560"/>
        <w:spacing w:before="450" w:after="450" w:line="312" w:lineRule="auto"/>
      </w:pPr>
      <w:r>
        <w:rPr>
          <w:rFonts w:ascii="宋体" w:hAnsi="宋体" w:eastAsia="宋体" w:cs="宋体"/>
          <w:color w:val="000"/>
          <w:sz w:val="28"/>
          <w:szCs w:val="28"/>
        </w:rPr>
        <w:t xml:space="preserve">来县支行这近一年时间里，我特别珍惜领导们给予我这个施展才华的舞台，我感觉自己在各方面都得到了的锻炼。</w:t>
      </w:r>
    </w:p>
    <w:p>
      <w:pPr>
        <w:ind w:left="0" w:right="0" w:firstLine="560"/>
        <w:spacing w:before="450" w:after="450" w:line="312" w:lineRule="auto"/>
      </w:pPr>
      <w:r>
        <w:rPr>
          <w:rFonts w:ascii="宋体" w:hAnsi="宋体" w:eastAsia="宋体" w:cs="宋体"/>
          <w:color w:val="000"/>
          <w:sz w:val="28"/>
          <w:szCs w:val="28"/>
        </w:rPr>
        <w:t xml:space="preserve">一是积极协调各方关系，提高了协调配合能力。在信贷部主任这个岗位上，对内要协调部门、领导与同事的关系，对外要协调与企业、财政与政府的关系，对上要汇报反馈情况，对下要传达贯彻精神，这些是与在机关的时候不可同日而语的事情，我在短时间内就适应了这种角色的转变，适应了工作岗位的需要，在处理各种关系上没有出现任何问题。</w:t>
      </w:r>
    </w:p>
    <w:p>
      <w:pPr>
        <w:ind w:left="0" w:right="0" w:firstLine="560"/>
        <w:spacing w:before="450" w:after="450" w:line="312" w:lineRule="auto"/>
      </w:pPr>
      <w:r>
        <w:rPr>
          <w:rFonts w:ascii="宋体" w:hAnsi="宋体" w:eastAsia="宋体" w:cs="宋体"/>
          <w:color w:val="000"/>
          <w:sz w:val="28"/>
          <w:szCs w:val="28"/>
        </w:rPr>
        <w:t xml:space="preserve">二是积极参加支行工会活动，提高了组织管理能力。去年来支行之后正逢工会换届选举，我被选为工会的文体委员。我充分发挥原来在机关工会工作多年的经验优势，带领支行职工开展各种健康有益的活动，使原来比较沉闷气氛顿时活跃起来，支行在历年的工会比赛活动中从未拿过名次，在去年营业部组织的羽毛球赛中，我和另一名女职工就代表支行一举夺得男子单打第二和女子单打第三的好成绩;在年初的春节团拜联欢会上，我行的两个节目均获得轰动效应，其中我与高雄同志的双簧被推荐到省分行参加文艺汇演。在最近营业部举办庆“三.八”跳绳比赛活动中，我行虽然没有取得名次，但参赛队员整齐的服装和英姿焕发的精神面貌给所有在场的人带来耳目一新的感觉。正因为工会工作的突出，去年我行工会荣获“市模范职工之家”光荣称号。</w:t>
      </w:r>
    </w:p>
    <w:p>
      <w:pPr>
        <w:ind w:left="0" w:right="0" w:firstLine="560"/>
        <w:spacing w:before="450" w:after="450" w:line="312" w:lineRule="auto"/>
      </w:pPr>
      <w:r>
        <w:rPr>
          <w:rFonts w:ascii="宋体" w:hAnsi="宋体" w:eastAsia="宋体" w:cs="宋体"/>
          <w:color w:val="000"/>
          <w:sz w:val="28"/>
          <w:szCs w:val="28"/>
        </w:rPr>
        <w:t xml:space="preserve">三是积极协助上级行开展活动，提高了沟通表达能力。去年10月，我被省分行抽调上去主持知识抢答赛，今年年初又被营业部抽调主持春节团拜联欢会，活动均取得圆满成功，通过这些活动，我充分提高了自己的沟通和表达能力。</w:t>
      </w:r>
    </w:p>
    <w:p>
      <w:pPr>
        <w:ind w:left="0" w:right="0" w:firstLine="560"/>
        <w:spacing w:before="450" w:after="450" w:line="312" w:lineRule="auto"/>
      </w:pPr>
      <w:r>
        <w:rPr>
          <w:rFonts w:ascii="宋体" w:hAnsi="宋体" w:eastAsia="宋体" w:cs="宋体"/>
          <w:color w:val="000"/>
          <w:sz w:val="28"/>
          <w:szCs w:val="28"/>
        </w:rPr>
        <w:t xml:space="preserve">四是积极写作摄影多投稿，提高了宣传报道能力。到支行来后，我一是利用自己会摄影的特长，经常抓拍一些有价值的新闻照片，二是充分利用业余时间搞些通讯报道和调研论文，一年来共在上级机关杂志上发表新闻图片12副，文章7篇，其中一副《送粮乐》的新闻图片被《中国金融》杂志刊登。通过这些宣传报道既及时反映了支行情况又极大提高了自己的观察和思辩能力，感觉受益非浅。</w:t>
      </w:r>
    </w:p>
    <w:p>
      <w:pPr>
        <w:ind w:left="0" w:right="0" w:firstLine="560"/>
        <w:spacing w:before="450" w:after="450" w:line="312" w:lineRule="auto"/>
      </w:pPr>
      <w:r>
        <w:rPr>
          <w:rFonts w:ascii="宋体" w:hAnsi="宋体" w:eastAsia="宋体" w:cs="宋体"/>
          <w:color w:val="000"/>
          <w:sz w:val="28"/>
          <w:szCs w:val="28"/>
        </w:rPr>
        <w:t xml:space="preserve">四、后一阶段的努力方向</w:t>
      </w:r>
    </w:p>
    <w:p>
      <w:pPr>
        <w:ind w:left="0" w:right="0" w:firstLine="560"/>
        <w:spacing w:before="450" w:after="450" w:line="312" w:lineRule="auto"/>
      </w:pPr>
      <w:r>
        <w:rPr>
          <w:rFonts w:ascii="宋体" w:hAnsi="宋体" w:eastAsia="宋体" w:cs="宋体"/>
          <w:color w:val="000"/>
          <w:sz w:val="28"/>
          <w:szCs w:val="28"/>
        </w:rPr>
        <w:t xml:space="preserve">(一)继续加强政治思想和业务技术的学习，努力提高两个素质。按照上级行的要求，20xx年是业务培训年，我将带领信贷员一手抓政治思想学习一手抓业务素质的提高，为迎接新业务的开展作好一切准备。</w:t>
      </w:r>
    </w:p>
    <w:p>
      <w:pPr>
        <w:ind w:left="0" w:right="0" w:firstLine="560"/>
        <w:spacing w:before="450" w:after="450" w:line="312" w:lineRule="auto"/>
      </w:pPr>
      <w:r>
        <w:rPr>
          <w:rFonts w:ascii="宋体" w:hAnsi="宋体" w:eastAsia="宋体" w:cs="宋体"/>
          <w:color w:val="000"/>
          <w:sz w:val="28"/>
          <w:szCs w:val="28"/>
        </w:rPr>
        <w:t xml:space="preserve">(二)继续加强自身管理能力和组织能力的培养，努力提升自我性格中更刚性的一面。个人的能力需要在长期的实践中才能不断得到加强，我将继续立足于本职岗位，扎实工作，摸索经验，坚持原则，不和稀泥，管好一帮人，下好一盘“棋”，为全行工作做好份内之事。</w:t>
      </w:r>
    </w:p>
    <w:p>
      <w:pPr>
        <w:ind w:left="0" w:right="0" w:firstLine="560"/>
        <w:spacing w:before="450" w:after="450" w:line="312" w:lineRule="auto"/>
      </w:pPr>
      <w:r>
        <w:rPr>
          <w:rFonts w:ascii="宋体" w:hAnsi="宋体" w:eastAsia="宋体" w:cs="宋体"/>
          <w:color w:val="000"/>
          <w:sz w:val="28"/>
          <w:szCs w:val="28"/>
        </w:rPr>
        <w:t xml:space="preserve">(三)继续加强调查研究，努力提高发现问题、分析问题、解决问题的能力。行正面临企业改革改制和自身业务转型时期，有许多实际问题和困难需要我们自己去发现和解决，我将带领信贷员们深入工作、深入实际，加大调查研究的力度，多写些好的文章，多推介好的经验，为行领导决策提供更加真实可靠的现实依据。</w:t>
      </w:r>
    </w:p>
    <w:p>
      <w:pPr>
        <w:ind w:left="0" w:right="0" w:firstLine="560"/>
        <w:spacing w:before="450" w:after="450" w:line="312" w:lineRule="auto"/>
      </w:pPr>
      <w:r>
        <w:rPr>
          <w:rFonts w:ascii="黑体" w:hAnsi="黑体" w:eastAsia="黑体" w:cs="黑体"/>
          <w:color w:val="000000"/>
          <w:sz w:val="36"/>
          <w:szCs w:val="36"/>
          <w:b w:val="1"/>
          <w:bCs w:val="1"/>
        </w:rPr>
        <w:t xml:space="preserve">有关银行人员个人原因辞职报告汇总六</w:t>
      </w:r>
    </w:p>
    <w:p>
      <w:pPr>
        <w:ind w:left="0" w:right="0" w:firstLine="560"/>
        <w:spacing w:before="450" w:after="450" w:line="312" w:lineRule="auto"/>
      </w:pPr>
      <w:r>
        <w:rPr>
          <w:rFonts w:ascii="宋体" w:hAnsi="宋体" w:eastAsia="宋体" w:cs="宋体"/>
          <w:color w:val="000"/>
          <w:sz w:val="28"/>
          <w:szCs w:val="28"/>
        </w:rPr>
        <w:t xml:space="preserve">我的20xx年是在客服部度过的，这是一个直接与客户沟通和业务量大、业务种类繁多的地方，我的职责是每天接通各个客户的电话，听到他们的一切的意见和建议，建立完整的客户客服沟通档案。回顾这一年来的工作，我学到了很多东西，也发现了自身存在的许多缺点，以下是我的总结报告，请领导评议，也希望提出宝贵意见。</w:t>
      </w:r>
    </w:p>
    <w:p>
      <w:pPr>
        <w:ind w:left="0" w:right="0" w:firstLine="560"/>
        <w:spacing w:before="450" w:after="450" w:line="312" w:lineRule="auto"/>
      </w:pPr>
      <w:r>
        <w:rPr>
          <w:rFonts w:ascii="宋体" w:hAnsi="宋体" w:eastAsia="宋体" w:cs="宋体"/>
          <w:color w:val="000"/>
          <w:sz w:val="28"/>
          <w:szCs w:val="28"/>
        </w:rPr>
        <w:t xml:space="preserve">一、认真整改、抓好落实</w:t>
      </w:r>
    </w:p>
    <w:p>
      <w:pPr>
        <w:ind w:left="0" w:right="0" w:firstLine="560"/>
        <w:spacing w:before="450" w:after="450" w:line="312" w:lineRule="auto"/>
      </w:pPr>
      <w:r>
        <w:rPr>
          <w:rFonts w:ascii="宋体" w:hAnsi="宋体" w:eastAsia="宋体" w:cs="宋体"/>
          <w:color w:val="000"/>
          <w:sz w:val="28"/>
          <w:szCs w:val="28"/>
        </w:rPr>
        <w:t xml:space="preserve">1、增强服务理念，拓展新企业</w:t>
      </w:r>
    </w:p>
    <w:p>
      <w:pPr>
        <w:ind w:left="0" w:right="0" w:firstLine="560"/>
        <w:spacing w:before="450" w:after="450" w:line="312" w:lineRule="auto"/>
      </w:pPr>
      <w:r>
        <w:rPr>
          <w:rFonts w:ascii="宋体" w:hAnsi="宋体" w:eastAsia="宋体" w:cs="宋体"/>
          <w:color w:val="000"/>
          <w:sz w:val="28"/>
          <w:szCs w:val="28"/>
        </w:rPr>
        <w:t xml:space="preserve">随着银行的改革，业务范围在不断推展，业务种类有所增加，近期在部室领导的安排部署下，我部对*企业进行了调查并建立了项目库。</w:t>
      </w:r>
    </w:p>
    <w:p>
      <w:pPr>
        <w:ind w:left="0" w:right="0" w:firstLine="560"/>
        <w:spacing w:before="450" w:after="450" w:line="312" w:lineRule="auto"/>
      </w:pPr>
      <w:r>
        <w:rPr>
          <w:rFonts w:ascii="宋体" w:hAnsi="宋体" w:eastAsia="宋体" w:cs="宋体"/>
          <w:color w:val="000"/>
          <w:sz w:val="28"/>
          <w:szCs w:val="28"/>
        </w:rPr>
        <w:t xml:space="preserve">2、适应业务发展，增加业务知识</w:t>
      </w:r>
    </w:p>
    <w:p>
      <w:pPr>
        <w:ind w:left="0" w:right="0" w:firstLine="560"/>
        <w:spacing w:before="450" w:after="450" w:line="312" w:lineRule="auto"/>
      </w:pPr>
      <w:r>
        <w:rPr>
          <w:rFonts w:ascii="宋体" w:hAnsi="宋体" w:eastAsia="宋体" w:cs="宋体"/>
          <w:color w:val="000"/>
          <w:sz w:val="28"/>
          <w:szCs w:val="28"/>
        </w:rPr>
        <w:t xml:space="preserve">随着新企业的拓展和增加，大家面临许多新业务，新知识。近期我部室组织大家对新下发的管理办法及银行承兑汇票、贴现、国际业务等相关知识进行了学习。</w:t>
      </w:r>
    </w:p>
    <w:p>
      <w:pPr>
        <w:ind w:left="0" w:right="0" w:firstLine="560"/>
        <w:spacing w:before="450" w:after="450" w:line="312" w:lineRule="auto"/>
      </w:pPr>
      <w:r>
        <w:rPr>
          <w:rFonts w:ascii="宋体" w:hAnsi="宋体" w:eastAsia="宋体" w:cs="宋体"/>
          <w:color w:val="000"/>
          <w:sz w:val="28"/>
          <w:szCs w:val="28"/>
        </w:rPr>
        <w:t xml:space="preserve">3、制定措施，保证各项工作全面落实</w:t>
      </w:r>
    </w:p>
    <w:p>
      <w:pPr>
        <w:ind w:left="0" w:right="0" w:firstLine="560"/>
        <w:spacing w:before="450" w:after="450" w:line="312" w:lineRule="auto"/>
      </w:pPr>
      <w:r>
        <w:rPr>
          <w:rFonts w:ascii="宋体" w:hAnsi="宋体" w:eastAsia="宋体" w:cs="宋体"/>
          <w:color w:val="000"/>
          <w:sz w:val="28"/>
          <w:szCs w:val="28"/>
        </w:rPr>
        <w:t xml:space="preserve">我部作为服务部门，只有制定健全切合实际的制度措施，才能保证各项工作的全面落实。围绕作风方面查摆出来的突出问题。部室领导对整改的指导思想、整改目标、整改内容，整改的时限都做了明确规定，对存在的问题要求按个人的整改措施认真整改，抓好落实。</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主任给我们新员工上过的一堂课的上有讲过这样一句话：“选择了x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三、制定如下计划</w:t>
      </w:r>
    </w:p>
    <w:p>
      <w:pPr>
        <w:ind w:left="0" w:right="0" w:firstLine="560"/>
        <w:spacing w:before="450" w:after="450" w:line="312" w:lineRule="auto"/>
      </w:pPr>
      <w:r>
        <w:rPr>
          <w:rFonts w:ascii="宋体" w:hAnsi="宋体" w:eastAsia="宋体" w:cs="宋体"/>
          <w:color w:val="000"/>
          <w:sz w:val="28"/>
          <w:szCs w:val="28"/>
        </w:rPr>
        <w:t xml:space="preserve">效完成外呼任务。在进行每天的外，学会总结各地方的特点，善于发现各地区客户的生活习惯和性格特征，高效的外呼。例如在进行**地区的个贷催收时，一般在下午的时间拨打接触率比较高，所以对于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加强自身学习，提高业务水平。熟练掌握“一口清”，在解决客户问题时能够脱口而出。加强知识库搜索的练习，熟悉知识库的树形结构，帮助我们高效的利用知识库。不断巩固所学的业务知识，做到准确完整的答复客户的问题。当同事遇到困难需要替班时，能毫无怨言地放弃休息时间，做好工作计划，坚决服从公司的安排，全身心的投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2026-11-01T01:38:28+08:00</dcterms:created>
  <dcterms:modified xsi:type="dcterms:W3CDTF">2026-11-01T01:38:28+08:00</dcterms:modified>
</cp:coreProperties>
</file>

<file path=docProps/custom.xml><?xml version="1.0" encoding="utf-8"?>
<Properties xmlns="http://schemas.openxmlformats.org/officeDocument/2006/custom-properties" xmlns:vt="http://schemas.openxmlformats.org/officeDocument/2006/docPropsVTypes"/>
</file>