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最新市政协工作计划八篇(通用)</w:t>
      </w:r>
      <w:bookmarkEnd w:id="1"/>
    </w:p>
    <w:p>
      <w:pPr>
        <w:jc w:val="center"/>
        <w:spacing w:before="0" w:after="450"/>
      </w:pPr>
      <w:r>
        <w:rPr>
          <w:rFonts w:ascii="Arial" w:hAnsi="Arial" w:eastAsia="Arial" w:cs="Arial"/>
          <w:color w:val="999999"/>
          <w:sz w:val="20"/>
          <w:szCs w:val="20"/>
        </w:rPr>
        <w:t xml:space="preserve">来源：网络  作者：九曲桥畔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市政协工作计划一创新中提高，开创政协工作新局面，为全面推进海峡西岸福州“金外滩”建设作出新的贡献。深入学习贯彻中共xx届四中全会和xx在庆祝人民政协成立60周年大会上的重要讲话精神，是当前和今后一个时期的一项重要政治任务。区政协已经印发了学...</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市政协工作计划一</w:t>
      </w:r>
    </w:p>
    <w:p>
      <w:pPr>
        <w:ind w:left="0" w:right="0" w:firstLine="560"/>
        <w:spacing w:before="450" w:after="450" w:line="312" w:lineRule="auto"/>
      </w:pPr>
      <w:r>
        <w:rPr>
          <w:rFonts w:ascii="宋体" w:hAnsi="宋体" w:eastAsia="宋体" w:cs="宋体"/>
          <w:color w:val="000"/>
          <w:sz w:val="28"/>
          <w:szCs w:val="28"/>
        </w:rPr>
        <w:t xml:space="preserve">创新中提高，开创政协工作新局面，为全面推进海峡西岸福州“金外滩”建设作出新的贡献。</w:t>
      </w:r>
    </w:p>
    <w:p>
      <w:pPr>
        <w:ind w:left="0" w:right="0" w:firstLine="560"/>
        <w:spacing w:before="450" w:after="450" w:line="312" w:lineRule="auto"/>
      </w:pPr>
      <w:r>
        <w:rPr>
          <w:rFonts w:ascii="宋体" w:hAnsi="宋体" w:eastAsia="宋体" w:cs="宋体"/>
          <w:color w:val="000"/>
          <w:sz w:val="28"/>
          <w:szCs w:val="28"/>
        </w:rPr>
        <w:t xml:space="preserve">深入学习贯彻中共xx届四中全会和xx在庆祝人民政协成立60周年大会上的重要讲话精神，是当前和今后一个时期的一项重要政治任务。区政协已经印发了学习通知，政协各参加单位和全体委员要按要求，在深刻领会《决定》和《讲话》的精神实质上下功夫，在联系实际推动工作上下功夫，做到“四个结合”：一要把深入学习领会加强和改进新形势下党的建设的重要性、紧迫性同增强做好政协工作的责任感和使命感结合起来;二要把深入学习领会中国共产党加强自身建设的基本经验同总结人民政协60年的宝贵经验结合起来;三要把深入学习领会提高党的建设科学化水平的任务措施同贯彻落实国务院《关于支持福建省加快建设海峡西岸经济区的若干意见》和省、市、区《实施意见》结合起来;四要把握深入学习领会建设马克思主义学习型政党的目标要求同加强人民政协自身建设结合起来，认真开展人民政协理论研究和宣讲。</w:t>
      </w:r>
    </w:p>
    <w:p>
      <w:pPr>
        <w:ind w:left="0" w:right="0" w:firstLine="560"/>
        <w:spacing w:before="450" w:after="450" w:line="312" w:lineRule="auto"/>
      </w:pPr>
      <w:r>
        <w:rPr>
          <w:rFonts w:ascii="宋体" w:hAnsi="宋体" w:eastAsia="宋体" w:cs="宋体"/>
          <w:color w:val="000"/>
          <w:sz w:val="28"/>
          <w:szCs w:val="28"/>
        </w:rPr>
        <w:t xml:space="preserve">按照区委十届八次全会和区经济工作会议确定的目标任务，围绕保增长、保民生、保稳定工作重点，组织各党派、团体、政协各专委会和各界委员，选准履职突破点，就加快海峡金融商务区建设、闽江北岸中央商务中心建设，优化发展环境，转变发展方式，推进产业优化，加快现代商贸转型提升，滨江旅游业发展，宜居城区建设，节能减排，完善社会保障体系，扩大就业以及“xx”规划的编制等一系列重点问题，组织开展全方位、多层次的协商议政活动，深入调查研究，为破解发展难题献计出力，为台江在科学发展上迈出更大步伐、见到更大成效、达到更高水平多建睿智之言，多献务实之策。</w:t>
      </w:r>
    </w:p>
    <w:p>
      <w:pPr>
        <w:ind w:left="0" w:right="0" w:firstLine="560"/>
        <w:spacing w:before="450" w:after="450" w:line="312" w:lineRule="auto"/>
      </w:pPr>
      <w:r>
        <w:rPr>
          <w:rFonts w:ascii="宋体" w:hAnsi="宋体" w:eastAsia="宋体" w:cs="宋体"/>
          <w:color w:val="000"/>
          <w:sz w:val="28"/>
          <w:szCs w:val="28"/>
        </w:rPr>
        <w:t xml:space="preserve">为扩大对外开放出实招、办实事。要充分发挥人民政协联系面广、朋友众多的特点优势，积极拓展对外交往的工作领域，为扩大对外开放铺路搭桥。要加强同政协委员，特别是港澳台侨各界人士和异地商会的联系，以乡情、亲情、友情为纽带，广泛开展海内外联络联谊，积极宣传台江的区位优势和发展前景，主动协助有关部门做好招商引资工作，服务于提升台江发展后劲。</w:t>
      </w:r>
    </w:p>
    <w:p>
      <w:pPr>
        <w:ind w:left="0" w:right="0" w:firstLine="560"/>
        <w:spacing w:before="450" w:after="450" w:line="312" w:lineRule="auto"/>
      </w:pPr>
      <w:r>
        <w:rPr>
          <w:rFonts w:ascii="宋体" w:hAnsi="宋体" w:eastAsia="宋体" w:cs="宋体"/>
          <w:color w:val="000"/>
          <w:sz w:val="28"/>
          <w:szCs w:val="28"/>
        </w:rPr>
        <w:t xml:space="preserve">按照xx关于人民政协要“在促进社会和谐中发挥重要作用”的要求，坚持以人为本，高度关注海西实践和改革发展进程中的各种社会矛盾和问题，围绕就业、教育、医疗、养老、住房、食品和生产安全等民生问题，深入开展多层次、多侧面、多角度的调研、视察、监督活动。</w:t>
      </w:r>
    </w:p>
    <w:p>
      <w:pPr>
        <w:ind w:left="0" w:right="0" w:firstLine="560"/>
        <w:spacing w:before="450" w:after="450" w:line="312" w:lineRule="auto"/>
      </w:pPr>
      <w:r>
        <w:rPr>
          <w:rFonts w:ascii="宋体" w:hAnsi="宋体" w:eastAsia="宋体" w:cs="宋体"/>
          <w:color w:val="000"/>
          <w:sz w:val="28"/>
          <w:szCs w:val="28"/>
        </w:rPr>
        <w:t xml:space="preserve">牢牢把握民主和团结两大主题，坚持通过充分协商增进共识、凝聚力量，大力促进参加人民政协各党派、团体和各族各界人士的团结合作，进一步营造团结民主、和谐活跃的履职氛围，充分发挥民主党派和无党派人士在政协中的作用。要认真贯彻党的民族宗教政策，增进民族团结、维护宗教和睦。要继续完善政协委员履行民主监督职能与效能建设、行风建设的有机结合，促进行政效率的提高和软环境的改善。要鼓励和支持政协委员积极参与扶贫济困、春风送暖、医疗扶助工程、希望工程、爱心助残等慈善活动和公益事业，为促进社会和谐稳定作出积极贡献。</w:t>
      </w:r>
    </w:p>
    <w:p>
      <w:pPr>
        <w:ind w:left="0" w:right="0" w:firstLine="560"/>
        <w:spacing w:before="450" w:after="450" w:line="312" w:lineRule="auto"/>
      </w:pPr>
      <w:r>
        <w:rPr>
          <w:rFonts w:ascii="宋体" w:hAnsi="宋体" w:eastAsia="宋体" w:cs="宋体"/>
          <w:color w:val="000"/>
          <w:sz w:val="28"/>
          <w:szCs w:val="28"/>
        </w:rPr>
        <w:t xml:space="preserve">注重发挥党派团体的参政议政作用。建立和完善定期走访、情况通报、交流谈心等措施，进一步密切同各党派、团体和无党派人士的联系。重点做好党派提案、党派调研、党派视察等工作，鼓励各党派、团体在政协各种会议上发表意见，为各党派团体和无党派人士参政议政搭建平台，注重解决党派、团体工作中的实际问题，努力在搞好中国共产党同民主党派和无党派人士的合作共事上取得新成果。</w:t>
      </w:r>
    </w:p>
    <w:p>
      <w:pPr>
        <w:ind w:left="0" w:right="0" w:firstLine="560"/>
        <w:spacing w:before="450" w:after="450" w:line="312" w:lineRule="auto"/>
      </w:pPr>
      <w:r>
        <w:rPr>
          <w:rFonts w:ascii="宋体" w:hAnsi="宋体" w:eastAsia="宋体" w:cs="宋体"/>
          <w:color w:val="000"/>
          <w:sz w:val="28"/>
          <w:szCs w:val="28"/>
        </w:rPr>
        <w:t xml:space="preserve">注重发挥委员主体作用。树立政协委员应在本职工作中发挥带头作用，在政协工作中发挥主体作用，在界别群众中发挥代表作用的理念。要进一步规范委员的服务管理，坚持委员履职“五个一”要求，深化组织委员、培训委员、依靠委员、服务委员、评价委员的工作，着力提高委员履行职能的能力和水平。要进一步完善联系委员的制度机制，组织开展多种形式的联谊活动，切实关心委员的工作和生活，为委员知情明政、发挥作用创造良好条件。要切实加强本届政协委员、历届政协委员和政协之友联谊会三个层面的团结合作，更好地发挥政协组织的整体优势。</w:t>
      </w:r>
    </w:p>
    <w:p>
      <w:pPr>
        <w:ind w:left="0" w:right="0" w:firstLine="560"/>
        <w:spacing w:before="450" w:after="450" w:line="312" w:lineRule="auto"/>
      </w:pPr>
      <w:r>
        <w:rPr>
          <w:rFonts w:ascii="宋体" w:hAnsi="宋体" w:eastAsia="宋体" w:cs="宋体"/>
          <w:color w:val="000"/>
          <w:sz w:val="28"/>
          <w:szCs w:val="28"/>
        </w:rPr>
        <w:t xml:space="preserve">注重发挥政协本文章共2页，当前在第2页 上一页 [1] [2] 界别作用。进一步探索和拓展发挥界别委员作用的渠道和途径，组织开展以界别为载体的提案、调研、视察等参政议政活动，加强界别之间的联系和交流，充分发挥界别在政协工作中的特色和优势。</w:t>
      </w:r>
    </w:p>
    <w:p>
      <w:pPr>
        <w:ind w:left="0" w:right="0" w:firstLine="560"/>
        <w:spacing w:before="450" w:after="450" w:line="312" w:lineRule="auto"/>
      </w:pPr>
      <w:r>
        <w:rPr>
          <w:rFonts w:ascii="宋体" w:hAnsi="宋体" w:eastAsia="宋体" w:cs="宋体"/>
          <w:color w:val="000"/>
          <w:sz w:val="28"/>
          <w:szCs w:val="28"/>
        </w:rPr>
        <w:t xml:space="preserve">注重加强政协机关建设。以着力打造学习型、服务型、创新型、和谐型机关为目标，进一步加强机关党的建设，强化干部教育，改进工作作风，完善工作机制，</w:t>
      </w:r>
    </w:p>
    <w:p>
      <w:pPr>
        <w:ind w:left="0" w:right="0" w:firstLine="560"/>
        <w:spacing w:before="450" w:after="450" w:line="312" w:lineRule="auto"/>
      </w:pPr>
      <w:r>
        <w:rPr>
          <w:rFonts w:ascii="宋体" w:hAnsi="宋体" w:eastAsia="宋体" w:cs="宋体"/>
          <w:color w:val="000"/>
          <w:sz w:val="28"/>
          <w:szCs w:val="28"/>
        </w:rPr>
        <w:t xml:space="preserve">不断提高为委员服务的能力和水平。</w:t>
      </w:r>
    </w:p>
    <w:p>
      <w:pPr>
        <w:ind w:left="0" w:right="0" w:firstLine="560"/>
        <w:spacing w:before="450" w:after="450" w:line="312" w:lineRule="auto"/>
      </w:pPr>
      <w:r>
        <w:rPr>
          <w:rFonts w:ascii="宋体" w:hAnsi="宋体" w:eastAsia="宋体" w:cs="宋体"/>
          <w:color w:val="000"/>
          <w:sz w:val="28"/>
          <w:szCs w:val="28"/>
        </w:rPr>
        <w:t xml:space="preserve">完善履职工作制度建设。不断延伸制度的衔接面，增强制度的规范性，为推动政协事业新发展提供更加完善的制度保障。一要促进工作制度的落实。按照《中共福州市委关于进一步加强人民政协的政治协商工作的若干意见》，认真开展政治协商。根据全区年度工作重点，通过区委、区人大、区政府、区政协“四办”联席会议，筛选政治协商议题，报请区委研究决定。继续制订民主监督年度计划，报请区委批转。按照《福州市政协关于委派市政协委员担任民主监督员的服务管理办法》，进一步规范监督员的工作机制。进一步落实《台江区政协提案工作实施细则》，切实发挥专委会在提案工作中的主体作用。强化反映社情民意信息工作力度，加强信息员队伍建设，健全信息报送办理机制。二要加强专委会的建设。开展专委会建设年活动，完善专委会的工作机制，切实发挥专委会组织委员、协调界别的基础性作用。</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市政协工作计划二</w:t>
      </w:r>
    </w:p>
    <w:p>
      <w:pPr>
        <w:ind w:left="0" w:right="0" w:firstLine="560"/>
        <w:spacing w:before="450" w:after="450" w:line="312" w:lineRule="auto"/>
      </w:pPr>
      <w:r>
        <w:rPr>
          <w:rFonts w:ascii="宋体" w:hAnsi="宋体" w:eastAsia="宋体" w:cs="宋体"/>
          <w:color w:val="000"/>
          <w:sz w:val="28"/>
          <w:szCs w:val="28"/>
        </w:rPr>
        <w:t xml:space="preserve">为使我镇政协工作有计划、有步骤地开展，我镇根据县政协的工作部署，按照新时期乡镇政协工作要求和基层政协工作目标管理办法，结合本镇工作实际，特制订本工作计划。</w:t>
      </w:r>
    </w:p>
    <w:p>
      <w:pPr>
        <w:ind w:left="0" w:right="0" w:firstLine="560"/>
        <w:spacing w:before="450" w:after="450" w:line="312" w:lineRule="auto"/>
      </w:pPr>
      <w:r>
        <w:rPr>
          <w:rFonts w:ascii="宋体" w:hAnsi="宋体" w:eastAsia="宋体" w:cs="宋体"/>
          <w:color w:val="000"/>
          <w:sz w:val="28"/>
          <w:szCs w:val="28"/>
        </w:rPr>
        <w:t xml:space="preserve">以“三个代表”重要思想为指导，认真贯彻党的十_大精神，全面落实科学发展观，牢牢把握团结和民主两大主题，认真履行政协各项职能，广泛团结社会各界人士，切实围绕中心、服务大局，为镇域经济及社会和谐发展献计献策。</w:t>
      </w:r>
    </w:p>
    <w:p>
      <w:pPr>
        <w:ind w:left="0" w:right="0" w:firstLine="560"/>
        <w:spacing w:before="450" w:after="450" w:line="312" w:lineRule="auto"/>
      </w:pPr>
      <w:r>
        <w:rPr>
          <w:rFonts w:ascii="宋体" w:hAnsi="宋体" w:eastAsia="宋体" w:cs="宋体"/>
          <w:color w:val="000"/>
          <w:sz w:val="28"/>
          <w:szCs w:val="28"/>
        </w:rPr>
        <w:t xml:space="preserve">1、第一季度：召开迎春茶话会，组织政协委员及部分统战人士迎春座谈;对困难统战人士进行走访慰问;列席参加镇人大例会。</w:t>
      </w:r>
    </w:p>
    <w:p>
      <w:pPr>
        <w:ind w:left="0" w:right="0" w:firstLine="560"/>
        <w:spacing w:before="450" w:after="450" w:line="312" w:lineRule="auto"/>
      </w:pPr>
      <w:r>
        <w:rPr>
          <w:rFonts w:ascii="宋体" w:hAnsi="宋体" w:eastAsia="宋体" w:cs="宋体"/>
          <w:color w:val="000"/>
          <w:sz w:val="28"/>
          <w:szCs w:val="28"/>
        </w:rPr>
        <w:t xml:space="preserve">2、第二季度：参加县政协有关学习培训，工作例会，帮助困难统战人士搞好春耕生产。</w:t>
      </w:r>
    </w:p>
    <w:p>
      <w:pPr>
        <w:ind w:left="0" w:right="0" w:firstLine="560"/>
        <w:spacing w:before="450" w:after="450" w:line="312" w:lineRule="auto"/>
      </w:pPr>
      <w:r>
        <w:rPr>
          <w:rFonts w:ascii="宋体" w:hAnsi="宋体" w:eastAsia="宋体" w:cs="宋体"/>
          <w:color w:val="000"/>
          <w:sz w:val="28"/>
          <w:szCs w:val="28"/>
        </w:rPr>
        <w:t xml:space="preserve">3、第三季度：组织政协委员与县人大代表一道对农资市场、粮食市场、农业直补资金发放等进行视察，进行社会调查，实事求是地书写调查报告，及时反映社情民意提供领导参考。</w:t>
      </w:r>
    </w:p>
    <w:p>
      <w:pPr>
        <w:ind w:left="0" w:right="0" w:firstLine="560"/>
        <w:spacing w:before="450" w:after="450" w:line="312" w:lineRule="auto"/>
      </w:pPr>
      <w:r>
        <w:rPr>
          <w:rFonts w:ascii="宋体" w:hAnsi="宋体" w:eastAsia="宋体" w:cs="宋体"/>
          <w:color w:val="000"/>
          <w:sz w:val="28"/>
          <w:szCs w:val="28"/>
        </w:rPr>
        <w:t xml:space="preserve">4、第四季度：组织本镇政协委员参加“五风”整顿及行风评议，深入农村社区进行专题调研或视察考察活动，为每年提交一件有较高质量的提案，反映一条有价值的社情民意，递交一份履行委员职责的书面述职报告作充分准备。</w:t>
      </w:r>
    </w:p>
    <w:p>
      <w:pPr>
        <w:ind w:left="0" w:right="0" w:firstLine="560"/>
        <w:spacing w:before="450" w:after="450" w:line="312" w:lineRule="auto"/>
      </w:pPr>
      <w:r>
        <w:rPr>
          <w:rFonts w:ascii="宋体" w:hAnsi="宋体" w:eastAsia="宋体" w:cs="宋体"/>
          <w:color w:val="000"/>
          <w:sz w:val="28"/>
          <w:szCs w:val="28"/>
        </w:rPr>
        <w:t xml:space="preserve">1、加强理论学习，提高业务水平。进一步弘扬人民政协学习的好传统，鼓励政协委员加强自学，并积极参加镇理论学习中心组学习，以提高政协委员自身素质。</w:t>
      </w:r>
    </w:p>
    <w:p>
      <w:pPr>
        <w:ind w:left="0" w:right="0" w:firstLine="560"/>
        <w:spacing w:before="450" w:after="450" w:line="312" w:lineRule="auto"/>
      </w:pPr>
      <w:r>
        <w:rPr>
          <w:rFonts w:ascii="宋体" w:hAnsi="宋体" w:eastAsia="宋体" w:cs="宋体"/>
          <w:color w:val="000"/>
          <w:sz w:val="28"/>
          <w:szCs w:val="28"/>
        </w:rPr>
        <w:t xml:space="preserve">2、积极参与配合，开展“四个一”活动。按照县政协要求，积极开展以服务中心、履行职能为主要内容的“四个一”活动。要求各位政协委员在二0__年立足本职工作，结合本镇镇情积极参加一次专题调研或视察活动;至少提交一件有较高质量的提案;至少反映一条有价值的社情民意;向县政协写一份履行委员职责的书面述职报告。</w:t>
      </w:r>
    </w:p>
    <w:p>
      <w:pPr>
        <w:ind w:left="0" w:right="0" w:firstLine="560"/>
        <w:spacing w:before="450" w:after="450" w:line="312" w:lineRule="auto"/>
      </w:pPr>
      <w:r>
        <w:rPr>
          <w:rFonts w:ascii="宋体" w:hAnsi="宋体" w:eastAsia="宋体" w:cs="宋体"/>
          <w:color w:val="000"/>
          <w:sz w:val="28"/>
          <w:szCs w:val="28"/>
        </w:rPr>
        <w:t xml:space="preserve">3、增强责任意识，积极参政议政。紧扣镇党委、政府中心工作履行政协职责，与县、镇人大代表一道深入农村、社区，坚持“五个围绕”进行考察调研，建言献策。一是围绕农业粮食直补政策是否到位，大力发展粮食生产;二是围绕镇村公路硬化，加快村级公路建设;三是围绕镇集镇街道交通及脏乱差等现象，加强街道整治;四是围绕“五风”整顿，强化机关干部作风建设;五是围绕农民参加医保、低保、加强民心工程建设。进一步密切与群众联系，限度地关注民生，体察民意，及时反映群众呼声与愿望。</w:t>
      </w:r>
    </w:p>
    <w:p>
      <w:pPr>
        <w:ind w:left="0" w:right="0" w:firstLine="560"/>
        <w:spacing w:before="450" w:after="450" w:line="312" w:lineRule="auto"/>
      </w:pPr>
      <w:r>
        <w:rPr>
          <w:rFonts w:ascii="宋体" w:hAnsi="宋体" w:eastAsia="宋体" w:cs="宋体"/>
          <w:color w:val="000"/>
          <w:sz w:val="28"/>
          <w:szCs w:val="28"/>
        </w:rPr>
        <w:t xml:space="preserve">4、开展舆论监督，反映社情民意，坚持正确的舆论导向，大力开展舆论宣传，是做好新时期下人民政协工作的前提。二0__年我镇将采取“重宣传、重奖励”的办法，凡在县政协刊物以及县以上报刊采用的反映社情民意信息，每篇均给予50元以上奖励，以激励社会各界对政协工作的关注。</w:t>
      </w:r>
    </w:p>
    <w:p>
      <w:pPr>
        <w:ind w:left="0" w:right="0" w:firstLine="560"/>
        <w:spacing w:before="450" w:after="450" w:line="312" w:lineRule="auto"/>
      </w:pPr>
      <w:r>
        <w:rPr>
          <w:rFonts w:ascii="宋体" w:hAnsi="宋体" w:eastAsia="宋体" w:cs="宋体"/>
          <w:color w:val="000"/>
          <w:sz w:val="28"/>
          <w:szCs w:val="28"/>
        </w:rPr>
        <w:t xml:space="preserve">为了搞好新形势下人民政协工作，充分发挥政协委员在农村经济建设中的作用，积极参政议政，为政府、为经济及社会发展献计献策。我们要求各位政协委员在民主监督及参政议政中，做到“四个结合”即：一是结合新农村建设，做优做美乡村。我们将与县、镇人大代表一道，对新农村建设示范村进行视察，总结经验，鞭策后进，推动工作。二是结合全民创业，做强农村经济。我们将组织政协委会，对全民创业进行专题调研，根据本土山水资源，鼓励群众因地制宜、因户而宜发展家庭种养业，为全镇经济发展、农民致富，努力构建“一村一品、一户一业”发展新格局。三是结合招商引资，做活生旅游经济。政协委员是个大家庭，各类人才多，交际广泛，我们将充分利用这一优势，实行招商引资，以吸引大财团、大老板来我镇生态开发，共谋发展。四是结合政协多方联络，做好横向沟通工作。我镇将进一步加强与镇党委、政府及上级政协的联系与沟通，主动争取镇、县领导的指导及支持，进一步深化与兄弟县、区、镇政协的横向联系，交流工作经验，拓宽工作思路，提高政协履行职能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市政协工作计划三</w:t>
      </w:r>
    </w:p>
    <w:p>
      <w:pPr>
        <w:ind w:left="0" w:right="0" w:firstLine="560"/>
        <w:spacing w:before="450" w:after="450" w:line="312" w:lineRule="auto"/>
      </w:pPr>
      <w:r>
        <w:rPr>
          <w:rFonts w:ascii="宋体" w:hAnsi="宋体" w:eastAsia="宋体" w:cs="宋体"/>
          <w:color w:val="000"/>
          <w:sz w:val="28"/>
          <w:szCs w:val="28"/>
        </w:rPr>
        <w:t xml:space="preserve">xx年上半年，区政协在区委领导和市政协指导下，坚持以邓小平理论和三个代表重要思想为指导，认真学习贯彻全国两会和中共中央5号文件精神，牢牢把握团结和民主两大主题，围绕全区中心工作，坚持科学的发展观，将促进发展作为政协工作的第一要务，认真履行三项职能，为硚口改革、发展、稳定做出了新的贡献。</w:t>
      </w:r>
    </w:p>
    <w:p>
      <w:pPr>
        <w:ind w:left="0" w:right="0" w:firstLine="560"/>
        <w:spacing w:before="450" w:after="450" w:line="312" w:lineRule="auto"/>
      </w:pPr>
      <w:r>
        <w:rPr>
          <w:rFonts w:ascii="宋体" w:hAnsi="宋体" w:eastAsia="宋体" w:cs="宋体"/>
          <w:color w:val="000"/>
          <w:sz w:val="28"/>
          <w:szCs w:val="28"/>
        </w:rPr>
        <w:t xml:space="preserve">上半年，我们重点学习了xxxxx同志在全国政协新年茶话会上的重要讲话,认真学习贯彻《政协章程》《中共中央关于进一步加强中国共产党领导的多党合作和政治协商制度建设的意见》，学习贯彻全国两会精神和中央经济工作会议精神。用科学的理论指导和推动人民政协事业发展。进一步解放思想、实事求是、与时俱进，提高运用科学理论研究新情况、解决新问题的能力，在不断实践基础上推进工作创新。按照学习型组织的要求，我们充分发挥政协中心学习小组的带头作用，组织参加报告会6次，发行学习资料1680册，深刻领会加强和改善对人民政协的领导，推动人民政协富有成效地开展工作，充分发挥人民政协在国家政治生活中的作用，是加强中国共产党执政能力建设的一个重要方面的精神，深入思考如何进一步提高履行职能水平，服务党的执政能力建设。我们请市政协委员程军作关于坚持科学发展观，构建和谐新企业的报告，还组织学习中央5号文件、台海局势、现代金融知识等讲座。通过多种形式的学习交流，委员们不断地学习新知识、新理论，不断地更新知识结构，拓宽了视野，增强了责任感、使命感和荣誉感。</w:t>
      </w:r>
    </w:p>
    <w:p>
      <w:pPr>
        <w:ind w:left="0" w:right="0" w:firstLine="560"/>
        <w:spacing w:before="450" w:after="450" w:line="312" w:lineRule="auto"/>
      </w:pPr>
      <w:r>
        <w:rPr>
          <w:rFonts w:ascii="宋体" w:hAnsi="宋体" w:eastAsia="宋体" w:cs="宋体"/>
          <w:color w:val="000"/>
          <w:sz w:val="28"/>
          <w:szCs w:val="28"/>
        </w:rPr>
        <w:t xml:space="preserve">对32名新委员举办了一次培训班。新委员通过学习委员职责,提案撰写等有关方面的知识，进一步明确了自身的权利和义务。省优秀政协委员董耀武还就自己当委员的体会与新委员们进行了交流，发挥了老委员传、帮、带的作用。</w:t>
      </w:r>
    </w:p>
    <w:p>
      <w:pPr>
        <w:ind w:left="0" w:right="0" w:firstLine="560"/>
        <w:spacing w:before="450" w:after="450" w:line="312" w:lineRule="auto"/>
      </w:pPr>
      <w:r>
        <w:rPr>
          <w:rFonts w:ascii="宋体" w:hAnsi="宋体" w:eastAsia="宋体" w:cs="宋体"/>
          <w:color w:val="000"/>
          <w:sz w:val="28"/>
          <w:szCs w:val="28"/>
        </w:rPr>
        <w:t xml:space="preserve">按照统一部署，紧密联系党组班子和个人实际，结合近几年来领导作风、思想作风、工作作风和廉洁自律等方面的情况，以学习实践三个代表重要思想为主线，以保持共产党员先进性为主题，以提高党的执政能力为着眼点，认真解决党组班子和个人在思想、组织、作风以及工作方面存在的突出问题，开展了认真而富有成效的教育活动。</w:t>
      </w:r>
    </w:p>
    <w:p>
      <w:pPr>
        <w:ind w:left="0" w:right="0" w:firstLine="560"/>
        <w:spacing w:before="450" w:after="450" w:line="312" w:lineRule="auto"/>
      </w:pPr>
      <w:r>
        <w:rPr>
          <w:rFonts w:ascii="宋体" w:hAnsi="宋体" w:eastAsia="宋体" w:cs="宋体"/>
          <w:color w:val="000"/>
          <w:sz w:val="28"/>
          <w:szCs w:val="28"/>
        </w:rPr>
        <w:t xml:space="preserve">我们扎扎实实开展了三个阶段的教育活动。一是学习、教育活动阶段，在学习中开展了政协中的共产党员先进性具体要求的大讨论，提出了政协机关共产党员新时期先进性具体要求（维护统一讲大局，具有凝聚力；围绕中心促发展，具有影响力；团结民主交朋友，具有亲和力；求真务实献良策，具有创造力）。完成了规定的学习内容，集中学习时间达48小时，集中开展了讨论交流4次，采用辅导讲座、警示教育、传统教育、形势教育、典型教育，集中培训、组织听党课等多种形式进行学习，参学率达100%，呈现出学风浓郁、活动丰富、讨论扎实、党员要求具体等特点。在开展扶贫济困送温暖活动中，走访困难群众16户，结成帮扶对子13对，解决实际困难3件，党员参与率100%。1234下一页</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市政协工作计划四</w:t>
      </w:r>
    </w:p>
    <w:p>
      <w:pPr>
        <w:ind w:left="0" w:right="0" w:firstLine="560"/>
        <w:spacing w:before="450" w:after="450" w:line="312" w:lineRule="auto"/>
      </w:pPr>
      <w:r>
        <w:rPr>
          <w:rFonts w:ascii="宋体" w:hAnsi="宋体" w:eastAsia="宋体" w:cs="宋体"/>
          <w:color w:val="000"/>
          <w:sz w:val="28"/>
          <w:szCs w:val="28"/>
        </w:rPr>
        <w:t xml:space="preserve">xx年是实施“xxx”规划的最后一年，也是区政协围绕全区经济发展出智出力、献计献策最关键的一年。经济科技委员会在政协常委会和主席会议领导下，根据政协章程要求，结合自身特色与职责，更紧密地咬住全区发展目标，充分发挥好委员的主体作用及界别的专业作用，不失时机，不遗余力地做好民主监督和参政议政工作，为我区各项工作再上台阶擂鼓助威。据此，提出本年度工作计划</w:t>
      </w:r>
    </w:p>
    <w:p>
      <w:pPr>
        <w:ind w:left="0" w:right="0" w:firstLine="560"/>
        <w:spacing w:before="450" w:after="450" w:line="312" w:lineRule="auto"/>
      </w:pPr>
      <w:r>
        <w:rPr>
          <w:rFonts w:ascii="宋体" w:hAnsi="宋体" w:eastAsia="宋体" w:cs="宋体"/>
          <w:color w:val="000"/>
          <w:sz w:val="28"/>
          <w:szCs w:val="28"/>
        </w:rPr>
        <w:t xml:space="preserve">根据区政协的总体安排，结合经济科技委自身的实际，紧紧围绕区委区政府的工作重心以及我区经济社会发展过程中的热点、焦点、难点，遴选好专题，精心组织一批过硬的政协委员，开展有针对性的调研活动。</w:t>
      </w:r>
    </w:p>
    <w:p>
      <w:pPr>
        <w:ind w:left="0" w:right="0" w:firstLine="560"/>
        <w:spacing w:before="450" w:after="450" w:line="312" w:lineRule="auto"/>
      </w:pPr>
      <w:r>
        <w:rPr>
          <w:rFonts w:ascii="宋体" w:hAnsi="宋体" w:eastAsia="宋体" w:cs="宋体"/>
          <w:color w:val="000"/>
          <w:sz w:val="28"/>
          <w:szCs w:val="28"/>
        </w:rPr>
        <w:t xml:space="preserve">1、围绕中央出台的惠农政策，调研政策的落实到位情况，了解实施过程中存在哪些“肠硬阻”，出现哪些新问题;</w:t>
      </w:r>
    </w:p>
    <w:p>
      <w:pPr>
        <w:ind w:left="0" w:right="0" w:firstLine="560"/>
        <w:spacing w:before="450" w:after="450" w:line="312" w:lineRule="auto"/>
      </w:pPr>
      <w:r>
        <w:rPr>
          <w:rFonts w:ascii="宋体" w:hAnsi="宋体" w:eastAsia="宋体" w:cs="宋体"/>
          <w:color w:val="000"/>
          <w:sz w:val="28"/>
          <w:szCs w:val="28"/>
        </w:rPr>
        <w:t xml:space="preserve">2、围绕经济发展和民生问题，在热点、难点、疑点方面由委员自选课题，以发挥委员的自身特色和聪明才智;</w:t>
      </w:r>
    </w:p>
    <w:p>
      <w:pPr>
        <w:ind w:left="0" w:right="0" w:firstLine="560"/>
        <w:spacing w:before="450" w:after="450" w:line="312" w:lineRule="auto"/>
      </w:pPr>
      <w:r>
        <w:rPr>
          <w:rFonts w:ascii="宋体" w:hAnsi="宋体" w:eastAsia="宋体" w:cs="宋体"/>
          <w:color w:val="000"/>
          <w:sz w:val="28"/>
          <w:szCs w:val="28"/>
        </w:rPr>
        <w:t xml:space="preserve">3、围绕“工业xx”做文章，调研全区财政收入现状、潜在实力及发展后劲;</w:t>
      </w:r>
    </w:p>
    <w:p>
      <w:pPr>
        <w:ind w:left="0" w:right="0" w:firstLine="560"/>
        <w:spacing w:before="450" w:after="450" w:line="312" w:lineRule="auto"/>
      </w:pPr>
      <w:r>
        <w:rPr>
          <w:rFonts w:ascii="宋体" w:hAnsi="宋体" w:eastAsia="宋体" w:cs="宋体"/>
          <w:color w:val="000"/>
          <w:sz w:val="28"/>
          <w:szCs w:val="28"/>
        </w:rPr>
        <w:t xml:space="preserve">4、不断提高调研质量，为委员调研提供力所能及的帮助与支持;探索开辟新渠道，以转化委员的调研成果。</w:t>
      </w:r>
    </w:p>
    <w:p>
      <w:pPr>
        <w:ind w:left="0" w:right="0" w:firstLine="560"/>
        <w:spacing w:before="450" w:after="450" w:line="312" w:lineRule="auto"/>
      </w:pPr>
      <w:r>
        <w:rPr>
          <w:rFonts w:ascii="宋体" w:hAnsi="宋体" w:eastAsia="宋体" w:cs="宋体"/>
          <w:color w:val="000"/>
          <w:sz w:val="28"/>
          <w:szCs w:val="28"/>
        </w:rPr>
        <w:t xml:space="preserve">组织政协委员开展视察，是民主监督的有效手段之一。xx年，我们将借督办建议案和重点提案的契机，组织政协委员开展专项视察活动。</w:t>
      </w:r>
    </w:p>
    <w:p>
      <w:pPr>
        <w:ind w:left="0" w:right="0" w:firstLine="560"/>
        <w:spacing w:before="450" w:after="450" w:line="312" w:lineRule="auto"/>
      </w:pPr>
      <w:r>
        <w:rPr>
          <w:rFonts w:ascii="宋体" w:hAnsi="宋体" w:eastAsia="宋体" w:cs="宋体"/>
          <w:color w:val="000"/>
          <w:sz w:val="28"/>
          <w:szCs w:val="28"/>
        </w:rPr>
        <w:t xml:space="preserve">1、开展“我区东北部生态文化旅游”专项视察，了解我区东北部“文化旅游”工作的进程，以督导建议案的高质量办理;</w:t>
      </w:r>
    </w:p>
    <w:p>
      <w:pPr>
        <w:ind w:left="0" w:right="0" w:firstLine="560"/>
        <w:spacing w:before="450" w:after="450" w:line="312" w:lineRule="auto"/>
      </w:pPr>
      <w:r>
        <w:rPr>
          <w:rFonts w:ascii="宋体" w:hAnsi="宋体" w:eastAsia="宋体" w:cs="宋体"/>
          <w:color w:val="000"/>
          <w:sz w:val="28"/>
          <w:szCs w:val="28"/>
        </w:rPr>
        <w:t xml:space="preserve">2、对群众反响强烈的超载、公路毁损严重问题开展视察;</w:t>
      </w:r>
    </w:p>
    <w:p>
      <w:pPr>
        <w:ind w:left="0" w:right="0" w:firstLine="560"/>
        <w:spacing w:before="450" w:after="450" w:line="312" w:lineRule="auto"/>
      </w:pPr>
      <w:r>
        <w:rPr>
          <w:rFonts w:ascii="宋体" w:hAnsi="宋体" w:eastAsia="宋体" w:cs="宋体"/>
          <w:color w:val="000"/>
          <w:sz w:val="28"/>
          <w:szCs w:val="28"/>
        </w:rPr>
        <w:t xml:space="preserve">3、对当前农村村级财务管理现状开展视察;</w:t>
      </w:r>
    </w:p>
    <w:p>
      <w:pPr>
        <w:ind w:left="0" w:right="0" w:firstLine="560"/>
        <w:spacing w:before="450" w:after="450" w:line="312" w:lineRule="auto"/>
      </w:pPr>
      <w:r>
        <w:rPr>
          <w:rFonts w:ascii="宋体" w:hAnsi="宋体" w:eastAsia="宋体" w:cs="宋体"/>
          <w:color w:val="000"/>
          <w:sz w:val="28"/>
          <w:szCs w:val="28"/>
        </w:rPr>
        <w:t xml:space="preserve">4、深入了解全区中小企业生存发展现状，组织一次专题视察。</w:t>
      </w:r>
    </w:p>
    <w:p>
      <w:pPr>
        <w:ind w:left="0" w:right="0" w:firstLine="560"/>
        <w:spacing w:before="450" w:after="450" w:line="312" w:lineRule="auto"/>
      </w:pPr>
      <w:r>
        <w:rPr>
          <w:rFonts w:ascii="宋体" w:hAnsi="宋体" w:eastAsia="宋体" w:cs="宋体"/>
          <w:color w:val="000"/>
          <w:sz w:val="28"/>
          <w:szCs w:val="28"/>
        </w:rPr>
        <w:t xml:space="preserve">1、完善政协委员反映社情民意“直通车”机制，对及时、有份量、有价值的信息，按照报送程序，实行“快接快编快审快报”，以调动政协委员建言献策的积极性和主动性;</w:t>
      </w:r>
    </w:p>
    <w:p>
      <w:pPr>
        <w:ind w:left="0" w:right="0" w:firstLine="560"/>
        <w:spacing w:before="450" w:after="450" w:line="312" w:lineRule="auto"/>
      </w:pPr>
      <w:r>
        <w:rPr>
          <w:rFonts w:ascii="宋体" w:hAnsi="宋体" w:eastAsia="宋体" w:cs="宋体"/>
          <w:color w:val="000"/>
          <w:sz w:val="28"/>
          <w:szCs w:val="28"/>
        </w:rPr>
        <w:t xml:space="preserve">2、建立定期联络走访政协委员制度。通过联络走访，更好地关心支持委员卓有成效地建言献策;</w:t>
      </w:r>
    </w:p>
    <w:p>
      <w:pPr>
        <w:ind w:left="0" w:right="0" w:firstLine="560"/>
        <w:spacing w:before="450" w:after="450" w:line="312" w:lineRule="auto"/>
      </w:pPr>
      <w:r>
        <w:rPr>
          <w:rFonts w:ascii="宋体" w:hAnsi="宋体" w:eastAsia="宋体" w:cs="宋体"/>
          <w:color w:val="000"/>
          <w:sz w:val="28"/>
          <w:szCs w:val="28"/>
        </w:rPr>
        <w:t xml:space="preserve">3、适时召开专委会主任、工作组长及对口联系的街镇联络组长会议，协商工作，落实议题，明确责任，提高委员参加政协“五个一”活动的自觉性与创造性;</w:t>
      </w:r>
    </w:p>
    <w:p>
      <w:pPr>
        <w:ind w:left="0" w:right="0" w:firstLine="560"/>
        <w:spacing w:before="450" w:after="450" w:line="312" w:lineRule="auto"/>
      </w:pPr>
      <w:r>
        <w:rPr>
          <w:rFonts w:ascii="宋体" w:hAnsi="宋体" w:eastAsia="宋体" w:cs="宋体"/>
          <w:color w:val="000"/>
          <w:sz w:val="28"/>
          <w:szCs w:val="28"/>
        </w:rPr>
        <w:t xml:space="preserve">4、加强交流，互相切磋，共同提高，不断在建言献策的方式方法上探索与创新。</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市政协工作计划五</w:t>
      </w:r>
    </w:p>
    <w:p>
      <w:pPr>
        <w:ind w:left="0" w:right="0" w:firstLine="560"/>
        <w:spacing w:before="450" w:after="450" w:line="312" w:lineRule="auto"/>
      </w:pPr>
      <w:r>
        <w:rPr>
          <w:rFonts w:ascii="宋体" w:hAnsi="宋体" w:eastAsia="宋体" w:cs="宋体"/>
          <w:color w:val="000"/>
          <w:sz w:val="28"/>
          <w:szCs w:val="28"/>
        </w:rPr>
        <w:t xml:space="preserve">xx年，xx镇在县政协和镇党委的正确领导下，紧扣发展主题，积极履行政治协商、参政议政和民主监督的政协基本职能，为促进xx物质文明、政治文明和精神文明建设，构建和谐社会作出了积极贡献。现总结如下：</w:t>
      </w:r>
    </w:p>
    <w:p>
      <w:pPr>
        <w:ind w:left="0" w:right="0" w:firstLine="560"/>
        <w:spacing w:before="450" w:after="450" w:line="312" w:lineRule="auto"/>
      </w:pPr>
      <w:r>
        <w:rPr>
          <w:rFonts w:ascii="宋体" w:hAnsi="宋体" w:eastAsia="宋体" w:cs="宋体"/>
          <w:color w:val="000"/>
          <w:sz w:val="28"/>
          <w:szCs w:val="28"/>
        </w:rPr>
        <w:t xml:space="preserve">一是强化学习，不断提高委员参政议政能力。年初计划中专门有学习的计划，要求政协委员必须定期参加镇集中学习活动，帮助委员了解政协性质、地位和作用，熟悉自身职责，认真履行职能。我镇现共有政协委员4人，分别在机关事业单位、宗教场所任职，工作都十分忙碌，但大家都仍能够按时参加集中学习活动，积极为党委、政府工作出谋划策。此外，政协委员还经常围绕本行业的工作进行讨论和相互学习，促进了各自事业的发展。</w:t>
      </w:r>
    </w:p>
    <w:p>
      <w:pPr>
        <w:ind w:left="0" w:right="0" w:firstLine="560"/>
        <w:spacing w:before="450" w:after="450" w:line="312" w:lineRule="auto"/>
      </w:pPr>
      <w:r>
        <w:rPr>
          <w:rFonts w:ascii="宋体" w:hAnsi="宋体" w:eastAsia="宋体" w:cs="宋体"/>
          <w:color w:val="000"/>
          <w:sz w:val="28"/>
          <w:szCs w:val="28"/>
        </w:rPr>
        <w:t xml:space="preserve">二是认真搞好政治协商。坚持把发展作为履行政协职能的第一要务，坚持一切为了大局、一切服从于大局、一切服务于大局的理念。积极围绕镇党委、政府的中心工作，就xx镇经济社会发展中社会关注和群众关心的热点问题，提出合理化的意见和建议;参与镇党委重要文件的研究制订和重要措施的出台。上半年参与党委、政府研究制订了《xx镇xx年农村环境卫生整洁行动实施方案》、《xx镇机关干部绩效考核办法》、《xx镇xx年人口和计划生育线人员定岗定责及考核实施方案》、《xx镇xx年重点民生实事实施方案》等规范性文件。</w:t>
      </w:r>
    </w:p>
    <w:p>
      <w:pPr>
        <w:ind w:left="0" w:right="0" w:firstLine="560"/>
        <w:spacing w:before="450" w:after="450" w:line="312" w:lineRule="auto"/>
      </w:pPr>
      <w:r>
        <w:rPr>
          <w:rFonts w:ascii="宋体" w:hAnsi="宋体" w:eastAsia="宋体" w:cs="宋体"/>
          <w:color w:val="000"/>
          <w:sz w:val="28"/>
          <w:szCs w:val="28"/>
        </w:rPr>
        <w:t xml:space="preserve">三是进一步强化民主监督。(1)切实做好提案和社情民意的征集工作。坚持脱贫攻坚的工作要求，充分发挥政协委员贴近百姓的优势，动员委员们深入村(社区)，倾听百姓呼声，把百姓普遍关注的、具有可操作性的问题，经调查研究提炼，形成高质量的提案，努力为全县脱贫摘帽提供良好建议。(2)完善民主监督机制。下半年组织开展了委员视察活动，视察与百姓生活息息相关的民政所和社事中心，重点看民政优抚和社保、农保政策落实到不到位，进一步增强机关各部门情为民所系、利为民所谋的思想认识。(3)认真开展了民主评议。对xx小学进行了民主评议，委员们对xx的教育工作提出了一系列建议。</w:t>
      </w:r>
    </w:p>
    <w:p>
      <w:pPr>
        <w:ind w:left="0" w:right="0" w:firstLine="560"/>
        <w:spacing w:before="450" w:after="450" w:line="312" w:lineRule="auto"/>
      </w:pPr>
      <w:r>
        <w:rPr>
          <w:rFonts w:ascii="宋体" w:hAnsi="宋体" w:eastAsia="宋体" w:cs="宋体"/>
          <w:color w:val="000"/>
          <w:sz w:val="28"/>
          <w:szCs w:val="28"/>
        </w:rPr>
        <w:t xml:space="preserve">四是扎实推进参政议政。(1)深入开展调研活动。今年上半年，我镇组织政协委员开展脱贫攻坚产业发展工作调研，通过考察藤椒种植、三溪大众合力肉牛养殖模式等脱贫攻坚产业，为产业发展提供了合理化建议5条。(2)通过对场镇范围内综合环境考察，提出人行道绿化建议并由长缨社区组织实施，提升场镇综合环境整治实效。(3)积极参与xx年xx镇年鉴以及执政实录的编撰。</w:t>
      </w:r>
    </w:p>
    <w:p>
      <w:pPr>
        <w:ind w:left="0" w:right="0" w:firstLine="560"/>
        <w:spacing w:before="450" w:after="450" w:line="312" w:lineRule="auto"/>
      </w:pPr>
      <w:r>
        <w:rPr>
          <w:rFonts w:ascii="宋体" w:hAnsi="宋体" w:eastAsia="宋体" w:cs="宋体"/>
          <w:color w:val="000"/>
          <w:sz w:val="28"/>
          <w:szCs w:val="28"/>
        </w:rPr>
        <w:t xml:space="preserve">一是没有形成定期汇报制度，政协委员只是在镇党委、镇政府要求参加会议或者考察调研积极参与，但在日常工作中没有主动参与意识，积极性有待提高。</w:t>
      </w:r>
    </w:p>
    <w:p>
      <w:pPr>
        <w:ind w:left="0" w:right="0" w:firstLine="560"/>
        <w:spacing w:before="450" w:after="450" w:line="312" w:lineRule="auto"/>
      </w:pPr>
      <w:r>
        <w:rPr>
          <w:rFonts w:ascii="宋体" w:hAnsi="宋体" w:eastAsia="宋体" w:cs="宋体"/>
          <w:color w:val="000"/>
          <w:sz w:val="28"/>
          <w:szCs w:val="28"/>
        </w:rPr>
        <w:t xml:space="preserve">二是参政议政水平有待提升，因我镇政协委员整体上水平不高，且在平时提案中均只针对自身所处领域提案，对其他领域不熟悉，或调研不深不透，往往浅尝辄止。</w:t>
      </w:r>
    </w:p>
    <w:p>
      <w:pPr>
        <w:ind w:left="0" w:right="0" w:firstLine="560"/>
        <w:spacing w:before="450" w:after="450" w:line="312" w:lineRule="auto"/>
      </w:pPr>
      <w:r>
        <w:rPr>
          <w:rFonts w:ascii="宋体" w:hAnsi="宋体" w:eastAsia="宋体" w:cs="宋体"/>
          <w:color w:val="000"/>
          <w:sz w:val="28"/>
          <w:szCs w:val="28"/>
        </w:rPr>
        <w:t xml:space="preserve">三是硬件设施不完善，按照有牌子、有机构、有场所、有人员、有制度、有经费的六有建设标准，我镇距离政协场所标准化建设的道路还有相当距离。</w:t>
      </w:r>
    </w:p>
    <w:p>
      <w:pPr>
        <w:ind w:left="0" w:right="0" w:firstLine="560"/>
        <w:spacing w:before="450" w:after="450" w:line="312" w:lineRule="auto"/>
      </w:pPr>
      <w:r>
        <w:rPr>
          <w:rFonts w:ascii="宋体" w:hAnsi="宋体" w:eastAsia="宋体" w:cs="宋体"/>
          <w:color w:val="000"/>
          <w:sz w:val="28"/>
          <w:szCs w:val="28"/>
        </w:rPr>
        <w:t xml:space="preserve">xx年，xx镇政协工作将始终把坚持党的领导作为根本原则，认真贯彻党的十九大精神和省市县政协会议精神，突出团结和民主两大主题，切实履行政治协商、民主监督、参政议政职能，为我镇经济和社会发展做出应有贡献。</w:t>
      </w:r>
    </w:p>
    <w:p>
      <w:pPr>
        <w:ind w:left="0" w:right="0" w:firstLine="560"/>
        <w:spacing w:before="450" w:after="450" w:line="312" w:lineRule="auto"/>
      </w:pPr>
      <w:r>
        <w:rPr>
          <w:rFonts w:ascii="宋体" w:hAnsi="宋体" w:eastAsia="宋体" w:cs="宋体"/>
          <w:color w:val="000"/>
          <w:sz w:val="28"/>
          <w:szCs w:val="28"/>
        </w:rPr>
        <w:t xml:space="preserve">一是继续抓好集中学习制度，努力提高政协委员自身素质。xx年，xx镇将继续深入开展学习十九大精神，在学习过程中，一边交流学习心得，一边与农业结构调整、招商引资等社会经济活动结合起来，进一步提高政协委员的参政议政能力，用学习成果来推动全镇政协工作开展。</w:t>
      </w:r>
    </w:p>
    <w:p>
      <w:pPr>
        <w:ind w:left="0" w:right="0" w:firstLine="560"/>
        <w:spacing w:before="450" w:after="450" w:line="312" w:lineRule="auto"/>
      </w:pPr>
      <w:r>
        <w:rPr>
          <w:rFonts w:ascii="宋体" w:hAnsi="宋体" w:eastAsia="宋体" w:cs="宋体"/>
          <w:color w:val="000"/>
          <w:sz w:val="28"/>
          <w:szCs w:val="28"/>
        </w:rPr>
        <w:t xml:space="preserve">二是强化制度建设，特别是要完善定期汇报制度、调研制度、民情反馈制度、政协联络委制度等，将政协工作纳入制度规范。</w:t>
      </w:r>
    </w:p>
    <w:p>
      <w:pPr>
        <w:ind w:left="0" w:right="0" w:firstLine="560"/>
        <w:spacing w:before="450" w:after="450" w:line="312" w:lineRule="auto"/>
      </w:pPr>
      <w:r>
        <w:rPr>
          <w:rFonts w:ascii="宋体" w:hAnsi="宋体" w:eastAsia="宋体" w:cs="宋体"/>
          <w:color w:val="000"/>
          <w:sz w:val="28"/>
          <w:szCs w:val="28"/>
        </w:rPr>
        <w:t xml:space="preserve">三是抓实政协硬件建设，按照六有标准推进政协阵地建设，切实提升我镇政协工作效率。</w:t>
      </w:r>
    </w:p>
    <w:p>
      <w:pPr>
        <w:ind w:left="0" w:right="0" w:firstLine="560"/>
        <w:spacing w:before="450" w:after="450" w:line="312" w:lineRule="auto"/>
      </w:pPr>
      <w:r>
        <w:rPr>
          <w:rFonts w:ascii="宋体" w:hAnsi="宋体" w:eastAsia="宋体" w:cs="宋体"/>
          <w:color w:val="000"/>
          <w:sz w:val="28"/>
          <w:szCs w:val="28"/>
        </w:rPr>
        <w:t xml:space="preserve">四是继续抓好政协工作主题，认真履行政协委员职能。我镇继续将围绕加强民主监督，提出建议、议案，反应社情民意，开展调查研究，进行民主评议，组织视察活动等政协工作的主题。充分发挥政协委员参政、议政的作用。</w:t>
      </w:r>
    </w:p>
    <w:p>
      <w:pPr>
        <w:ind w:left="0" w:right="0" w:firstLine="560"/>
        <w:spacing w:before="450" w:after="450" w:line="312" w:lineRule="auto"/>
      </w:pPr>
      <w:r>
        <w:rPr>
          <w:rFonts w:ascii="宋体" w:hAnsi="宋体" w:eastAsia="宋体" w:cs="宋体"/>
          <w:color w:val="000"/>
          <w:sz w:val="28"/>
          <w:szCs w:val="28"/>
        </w:rPr>
        <w:t xml:space="preserve">五是组织政协委员参与镇组织的各类活动。我镇将结合各类社会发展与民生相关的议题，组织政协委员参与各类活动。</w:t>
      </w:r>
    </w:p>
    <w:p>
      <w:pPr>
        <w:ind w:left="0" w:right="0" w:firstLine="560"/>
        <w:spacing w:before="450" w:after="450" w:line="312" w:lineRule="auto"/>
      </w:pPr>
      <w:r>
        <w:rPr>
          <w:rFonts w:ascii="宋体" w:hAnsi="宋体" w:eastAsia="宋体" w:cs="宋体"/>
          <w:color w:val="000"/>
          <w:sz w:val="28"/>
          <w:szCs w:val="28"/>
        </w:rPr>
        <w:t xml:space="preserve">总之，xx镇将和各位委员一道，尽职尽责，立足本职学习好、工作好、参政议政好，为xx的发展贡献自己的一份力量。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市政协工作计划六</w:t>
      </w:r>
    </w:p>
    <w:p>
      <w:pPr>
        <w:ind w:left="0" w:right="0" w:firstLine="560"/>
        <w:spacing w:before="450" w:after="450" w:line="312" w:lineRule="auto"/>
      </w:pPr>
      <w:r>
        <w:rPr>
          <w:rFonts w:ascii="宋体" w:hAnsi="宋体" w:eastAsia="宋体" w:cs="宋体"/>
          <w:color w:val="000"/>
          <w:sz w:val="28"/>
          <w:szCs w:val="28"/>
        </w:rPr>
        <w:t xml:space="preserve">20__年，是“十二五”规划开局之年，桥东街道政协工委将进一步深入贯彻党的十_届_中全会和区政协二届四次会议精神，全面落实科学发展观，在吴中区政协和街道党工委的正确领导下，紧紧围绕街道中心工作，服务街道经济社会发展大局，牢牢把握团结、民主两大主题，认真履行政治协商、民主监督、参政议政职责，突出重点，发挥优势，为街道各项工作作出新的更大的贡献。20__年，主要做好以下工作：</w:t>
      </w:r>
    </w:p>
    <w:p>
      <w:pPr>
        <w:ind w:left="0" w:right="0" w:firstLine="560"/>
        <w:spacing w:before="450" w:after="450" w:line="312" w:lineRule="auto"/>
      </w:pPr>
      <w:r>
        <w:rPr>
          <w:rFonts w:ascii="宋体" w:hAnsi="宋体" w:eastAsia="宋体" w:cs="宋体"/>
          <w:color w:val="000"/>
          <w:sz w:val="28"/>
          <w:szCs w:val="28"/>
        </w:rPr>
        <w:t xml:space="preserve">一、加强阵地建设，构建工作平台，完善一个政协之家政协之家是委员沟通交流的平台，也是群众向委员反映心声的重要途径。为了更好地开展街道政协工作，充分发挥政协委员作用，20__年，街道政协工委将进一步完善桥东街道政协委员之家各项功能，把政协之家建设成为展示政协工作和委员形象的窗口。加强与政协委员的联系，热心为政协委员服务;加强与各界人士的联系，热心为人民群众服务;加强与民主党派的联系，热心为统一战线服务;加强与民营企业的联系，热心为发展经济服务。</w:t>
      </w:r>
    </w:p>
    <w:p>
      <w:pPr>
        <w:ind w:left="0" w:right="0" w:firstLine="560"/>
        <w:spacing w:before="450" w:after="450" w:line="312" w:lineRule="auto"/>
      </w:pPr>
      <w:r>
        <w:rPr>
          <w:rFonts w:ascii="宋体" w:hAnsi="宋体" w:eastAsia="宋体" w:cs="宋体"/>
          <w:color w:val="000"/>
          <w:sz w:val="28"/>
          <w:szCs w:val="28"/>
        </w:rPr>
        <w:t xml:space="preserve">二、加强自身学习，落实工作措施，完善二个制度建设</w:t>
      </w:r>
    </w:p>
    <w:p>
      <w:pPr>
        <w:ind w:left="0" w:right="0" w:firstLine="560"/>
        <w:spacing w:before="450" w:after="450" w:line="312" w:lineRule="auto"/>
      </w:pPr>
      <w:r>
        <w:rPr>
          <w:rFonts w:ascii="宋体" w:hAnsi="宋体" w:eastAsia="宋体" w:cs="宋体"/>
          <w:color w:val="000"/>
          <w:sz w:val="28"/>
          <w:szCs w:val="28"/>
        </w:rPr>
        <w:t xml:space="preserve">(一)完善学习制度。要完善学习制度，认真制定学习计划，定期组织委员参加集中学习和培训。精选学习内容，把加强学习与解放思想、提高认识、开阔思路、履行职责结合起来。同时要引导委员加强自学，完善学习笔记，为他们交流学习心得体会创造条件，努力提高政协工作水平，不断提高委员自身素质。</w:t>
      </w:r>
    </w:p>
    <w:p>
      <w:pPr>
        <w:ind w:left="0" w:right="0" w:firstLine="560"/>
        <w:spacing w:before="450" w:after="450" w:line="312" w:lineRule="auto"/>
      </w:pPr>
      <w:r>
        <w:rPr>
          <w:rFonts w:ascii="宋体" w:hAnsi="宋体" w:eastAsia="宋体" w:cs="宋体"/>
          <w:color w:val="000"/>
          <w:sz w:val="28"/>
          <w:szCs w:val="28"/>
        </w:rPr>
        <w:t xml:space="preserve">(二)完善活动制度。制定政协活动全年工作计划，紧紧围绕政协“整治政治协商、民主监督、参政议政”主要职能开展丰富多彩的学习培训、主题调研、专项视察活动;通过听取汇报、实地调查、座谈讨论等各种形式，使委员掌握更多的情况资料，鼓励委员积极出点子、提建议，为街道党工委、办事处民主科学决策提供依据。</w:t>
      </w:r>
    </w:p>
    <w:p>
      <w:pPr>
        <w:ind w:left="0" w:right="0" w:firstLine="560"/>
        <w:spacing w:before="450" w:after="450" w:line="312" w:lineRule="auto"/>
      </w:pPr>
      <w:r>
        <w:rPr>
          <w:rFonts w:ascii="宋体" w:hAnsi="宋体" w:eastAsia="宋体" w:cs="宋体"/>
          <w:color w:val="000"/>
          <w:sz w:val="28"/>
          <w:szCs w:val="28"/>
        </w:rPr>
        <w:t xml:space="preserve">三、围绕中心工作，服务发展大局，开展好三个参与活动</w:t>
      </w:r>
    </w:p>
    <w:p>
      <w:pPr>
        <w:ind w:left="0" w:right="0" w:firstLine="560"/>
        <w:spacing w:before="450" w:after="450" w:line="312" w:lineRule="auto"/>
      </w:pPr>
      <w:r>
        <w:rPr>
          <w:rFonts w:ascii="宋体" w:hAnsi="宋体" w:eastAsia="宋体" w:cs="宋体"/>
          <w:color w:val="000"/>
          <w:sz w:val="28"/>
          <w:szCs w:val="28"/>
        </w:rPr>
        <w:t xml:space="preserve">(一)参与经济建设。根据今年街道经济发展依托“一个主体”，做大、做优、做强“五大产业”板块的总体思路，动员委员积极参与，发挥委员的自身优势，充分反映社会真实情况，为街道各项工作顺利开展建言献策，为街道经济建设牵线搭桥，招商选资，积极为地方经济发展出点子，想办法，为加快街道经济发展作出贡献。</w:t>
      </w:r>
    </w:p>
    <w:p>
      <w:pPr>
        <w:ind w:left="0" w:right="0" w:firstLine="560"/>
        <w:spacing w:before="450" w:after="450" w:line="312" w:lineRule="auto"/>
      </w:pPr>
      <w:r>
        <w:rPr>
          <w:rFonts w:ascii="宋体" w:hAnsi="宋体" w:eastAsia="宋体" w:cs="宋体"/>
          <w:color w:val="000"/>
          <w:sz w:val="28"/>
          <w:szCs w:val="28"/>
        </w:rPr>
        <w:t xml:space="preserve">(二)参与拆迁工作。拆迁工作既是度假区开发建设的前提和保障，也是街道工作的重中之重，尤其去年启动的工业小区拆迁涉及面广，政策性强，政协委员要积极参与，为街道“依法拆迁，科学拆迁、和谐拆迁”当好宣传员，做好监督员，成为联络员，促进街道拆迁安置工作顺利开展。</w:t>
      </w:r>
    </w:p>
    <w:p>
      <w:pPr>
        <w:ind w:left="0" w:right="0" w:firstLine="560"/>
        <w:spacing w:before="450" w:after="450" w:line="312" w:lineRule="auto"/>
      </w:pPr>
      <w:r>
        <w:rPr>
          <w:rFonts w:ascii="宋体" w:hAnsi="宋体" w:eastAsia="宋体" w:cs="宋体"/>
          <w:color w:val="000"/>
          <w:sz w:val="28"/>
          <w:szCs w:val="28"/>
        </w:rPr>
        <w:t xml:space="preserve">(三)参与社会事业。随着街道文体中心、敬老院、桥东中学新校等一系列实事工程的建设，街道民生工程建设步入一个新的发展时期，对于如何发挥好功能作用，使群众得到切实的方便和实惠，政协委员要深入基层，广泛听取群众意见和建议，积极反映社情民意，使委员真正成为党和政府联系群众的纽带和桥梁。</w:t>
      </w:r>
    </w:p>
    <w:p>
      <w:pPr>
        <w:ind w:left="0" w:right="0" w:firstLine="560"/>
        <w:spacing w:before="450" w:after="450" w:line="312" w:lineRule="auto"/>
      </w:pPr>
      <w:r>
        <w:rPr>
          <w:rFonts w:ascii="宋体" w:hAnsi="宋体" w:eastAsia="宋体" w:cs="宋体"/>
          <w:color w:val="000"/>
          <w:sz w:val="28"/>
          <w:szCs w:val="28"/>
        </w:rPr>
        <w:t xml:space="preserve">四、创新工作思路，促进和谐发展，发挥政协委员四个作用</w:t>
      </w:r>
    </w:p>
    <w:p>
      <w:pPr>
        <w:ind w:left="0" w:right="0" w:firstLine="560"/>
        <w:spacing w:before="450" w:after="450" w:line="312" w:lineRule="auto"/>
      </w:pPr>
      <w:r>
        <w:rPr>
          <w:rFonts w:ascii="宋体" w:hAnsi="宋体" w:eastAsia="宋体" w:cs="宋体"/>
          <w:color w:val="000"/>
          <w:sz w:val="28"/>
          <w:szCs w:val="28"/>
        </w:rPr>
        <w:t xml:space="preserve">新的一年里，街道政协工委将认真贯彻落实科学发展观，始终把推动科学发展作为履行职能的第一要务，认清新形势，研究新问题，拓宽新思路，谋求新发展，充分发挥四个重要作用。</w:t>
      </w:r>
    </w:p>
    <w:p>
      <w:pPr>
        <w:ind w:left="0" w:right="0" w:firstLine="560"/>
        <w:spacing w:before="450" w:after="450" w:line="312" w:lineRule="auto"/>
      </w:pPr>
      <w:r>
        <w:rPr>
          <w:rFonts w:ascii="宋体" w:hAnsi="宋体" w:eastAsia="宋体" w:cs="宋体"/>
          <w:color w:val="000"/>
          <w:sz w:val="28"/>
          <w:szCs w:val="28"/>
        </w:rPr>
        <w:t xml:space="preserve">(一)在推动街道经济发展上发挥重要作用，“围绕中心、服务大局”是人民政协履行职能应遵循的原则，要积极引导政协委员在推动经济建设，加快转型升级上继续努力。街道物业股份合作总社是街道发展集体经济、实现富民强村的主要载体，要充分发挥委员积极作用，规范总社经营方式，提升总社市场竞争力，引领总社向更高层次、更宽领域、更广范畴发展。</w:t>
      </w:r>
    </w:p>
    <w:p>
      <w:pPr>
        <w:ind w:left="0" w:right="0" w:firstLine="560"/>
        <w:spacing w:before="450" w:after="450" w:line="312" w:lineRule="auto"/>
      </w:pPr>
      <w:r>
        <w:rPr>
          <w:rFonts w:ascii="宋体" w:hAnsi="宋体" w:eastAsia="宋体" w:cs="宋体"/>
          <w:color w:val="000"/>
          <w:sz w:val="28"/>
          <w:szCs w:val="28"/>
        </w:rPr>
        <w:t xml:space="preserve">(二)在推进街道工作创新上发挥重要作用，人民政协集中了社会各界的精英，是人才库、智囊团，要充分发挥政协在推进创新上的优势，在谋划经济发展方式，全面促进和加快实现“两个转变”;深入开展创先争优活动上起模范带头作用。</w:t>
      </w:r>
    </w:p>
    <w:p>
      <w:pPr>
        <w:ind w:left="0" w:right="0" w:firstLine="560"/>
        <w:spacing w:before="450" w:after="450" w:line="312" w:lineRule="auto"/>
      </w:pPr>
      <w:r>
        <w:rPr>
          <w:rFonts w:ascii="宋体" w:hAnsi="宋体" w:eastAsia="宋体" w:cs="宋体"/>
          <w:color w:val="000"/>
          <w:sz w:val="28"/>
          <w:szCs w:val="28"/>
        </w:rPr>
        <w:t xml:space="preserve">(三)在促进街道社会和谐上发挥重要作用，政协委员是党和政府联系群众的桥梁和纽带，要引导委员在履职过程中多做协调关系、化解矛盾、增进团结、凝聚力量的工作，共同推进社会主义和谐社会建设。政协要经常组织各种节庆活动，加强与各界人士的沟通交流，尤其要高度关注宗教工作，发挥宗教人士在构建和谐社会中的重要作用。</w:t>
      </w:r>
    </w:p>
    <w:p>
      <w:pPr>
        <w:ind w:left="0" w:right="0" w:firstLine="560"/>
        <w:spacing w:before="450" w:after="450" w:line="312" w:lineRule="auto"/>
      </w:pPr>
      <w:r>
        <w:rPr>
          <w:rFonts w:ascii="宋体" w:hAnsi="宋体" w:eastAsia="宋体" w:cs="宋体"/>
          <w:color w:val="000"/>
          <w:sz w:val="28"/>
          <w:szCs w:val="28"/>
        </w:rPr>
        <w:t xml:space="preserve">(四)在关注民生履职为民上发挥重要作用，人民政协是社会主义民主的重要形式，人民群众的利益是政协履行政治协商、民主监督、参政议政职能的出发点和落脚点，政协工作</w:t>
      </w:r>
    </w:p>
    <w:p>
      <w:pPr>
        <w:ind w:left="0" w:right="0" w:firstLine="560"/>
        <w:spacing w:before="450" w:after="450" w:line="312" w:lineRule="auto"/>
      </w:pPr>
      <w:r>
        <w:rPr>
          <w:rFonts w:ascii="宋体" w:hAnsi="宋体" w:eastAsia="宋体" w:cs="宋体"/>
          <w:color w:val="000"/>
          <w:sz w:val="28"/>
          <w:szCs w:val="28"/>
        </w:rPr>
        <w:t xml:space="preserve">要为人民群众办好事、办实事。要经常组织委员深入拆迁小区，了解群众的生活状况、倾听群众的呼声，反映群众的需要，不断促使拆迁小区提升居住环境品位，营造良好的小区生活环境。</w:t>
      </w:r>
    </w:p>
    <w:p>
      <w:pPr>
        <w:ind w:left="0" w:right="0" w:firstLine="560"/>
        <w:spacing w:before="450" w:after="450" w:line="312" w:lineRule="auto"/>
      </w:pPr>
      <w:r>
        <w:rPr>
          <w:rFonts w:ascii="宋体" w:hAnsi="宋体" w:eastAsia="宋体" w:cs="宋体"/>
          <w:color w:val="000"/>
          <w:sz w:val="28"/>
          <w:szCs w:val="28"/>
        </w:rPr>
        <w:t xml:space="preserve">五、拓展履职空间，提升履职水平，努力推动五项工作方面早出成果桥东街道作为度假区中心区，在度假区的开发建设中作用、地位非常突出，各项建设事业为政协委员履行职能、发挥优势提供了一个很好的舞台。街道政协工委经过深入调查研究和认真排摸，决心在经济发展中寻找工作的切入点，为经济建设更好更快的发展建言献策，争取在以下五个方面的工作中展示才智，发挥作用，做出靓点：</w:t>
      </w:r>
    </w:p>
    <w:p>
      <w:pPr>
        <w:ind w:left="0" w:right="0" w:firstLine="560"/>
        <w:spacing w:before="450" w:after="450" w:line="312" w:lineRule="auto"/>
      </w:pPr>
      <w:r>
        <w:rPr>
          <w:rFonts w:ascii="宋体" w:hAnsi="宋体" w:eastAsia="宋体" w:cs="宋体"/>
          <w:color w:val="000"/>
          <w:sz w:val="28"/>
          <w:szCs w:val="28"/>
        </w:rPr>
        <w:t xml:space="preserve">(一)传统文化产业的发展壮大方面：桥东街道文化产业资源丰富、历史悠久，文化底蕴深厚，尤其是近年来，政府的高度重视和支持，核雕行业协会、郁舍书画行业协会相继成立后，街道文化产业发展蓄势待发，20__年街道政协要继续高度关注舟山核雕、郁舍书画、桥东藤艺等传统文化产业的发展，为街道文化产业园的环境改造献智献力。</w:t>
      </w:r>
    </w:p>
    <w:p>
      <w:pPr>
        <w:ind w:left="0" w:right="0" w:firstLine="560"/>
        <w:spacing w:before="450" w:after="450" w:line="312" w:lineRule="auto"/>
      </w:pPr>
      <w:r>
        <w:rPr>
          <w:rFonts w:ascii="宋体" w:hAnsi="宋体" w:eastAsia="宋体" w:cs="宋体"/>
          <w:color w:val="000"/>
          <w:sz w:val="28"/>
          <w:szCs w:val="28"/>
        </w:rPr>
        <w:t xml:space="preserve">(二)绿色种养产业的健康发展方面：街道山林资源丰富，又有度假区大力发展旅游项目为背景，绿色种养开发潜力巨大，同时发展绿色种养是富民强村的优质项目，今年街道又将绿色种养列入产业板块，政协要发挥作用，在招商引智等方面做出贡献。</w:t>
      </w:r>
    </w:p>
    <w:p>
      <w:pPr>
        <w:ind w:left="0" w:right="0" w:firstLine="560"/>
        <w:spacing w:before="450" w:after="450" w:line="312" w:lineRule="auto"/>
      </w:pPr>
      <w:r>
        <w:rPr>
          <w:rFonts w:ascii="宋体" w:hAnsi="宋体" w:eastAsia="宋体" w:cs="宋体"/>
          <w:color w:val="000"/>
          <w:sz w:val="28"/>
          <w:szCs w:val="28"/>
        </w:rPr>
        <w:t xml:space="preserve">(三)长沙“农家乐”的精品化方面：“农家乐”产业发展要围绕“苏州最美渔村”总体规划，把长沙岛打造成为渔文</w:t>
      </w:r>
    </w:p>
    <w:p>
      <w:pPr>
        <w:ind w:left="0" w:right="0" w:firstLine="560"/>
        <w:spacing w:before="450" w:after="450" w:line="312" w:lineRule="auto"/>
      </w:pPr>
      <w:r>
        <w:rPr>
          <w:rFonts w:ascii="宋体" w:hAnsi="宋体" w:eastAsia="宋体" w:cs="宋体"/>
          <w:color w:val="000"/>
          <w:sz w:val="28"/>
          <w:szCs w:val="28"/>
        </w:rPr>
        <w:t xml:space="preserve">化基地及生态美食基地，在“精品化”方面大有可为，政协要坚强对长沙“农家乐”调研和提出切实可行的意见和建议。</w:t>
      </w:r>
    </w:p>
    <w:p>
      <w:pPr>
        <w:ind w:left="0" w:right="0" w:firstLine="560"/>
        <w:spacing w:before="450" w:after="450" w:line="312" w:lineRule="auto"/>
      </w:pPr>
      <w:r>
        <w:rPr>
          <w:rFonts w:ascii="宋体" w:hAnsi="宋体" w:eastAsia="宋体" w:cs="宋体"/>
          <w:color w:val="000"/>
          <w:sz w:val="28"/>
          <w:szCs w:val="28"/>
        </w:rPr>
        <w:t xml:space="preserve">(四)高品殡葬产业板块的建设方面：今年街道要以建设“文化名人陵”为突破口，打造文化精品墓区，这是一项新课题，政协要充分发挥联系面广的优势，发挥好桥梁和纽带的作用。</w:t>
      </w:r>
    </w:p>
    <w:p>
      <w:pPr>
        <w:ind w:left="0" w:right="0" w:firstLine="560"/>
        <w:spacing w:before="450" w:after="450" w:line="312" w:lineRule="auto"/>
      </w:pPr>
      <w:r>
        <w:rPr>
          <w:rFonts w:ascii="宋体" w:hAnsi="宋体" w:eastAsia="宋体" w:cs="宋体"/>
          <w:color w:val="000"/>
          <w:sz w:val="28"/>
          <w:szCs w:val="28"/>
        </w:rPr>
        <w:t xml:space="preserve">(五)引导委员积极投身慈善事业方面：扶贫帮困工作情暖人心，要鼓励政协委员珍惜荣誉，担当责任。要为委员在街道慈善事业中发挥重要作用，提供渠道，让每一位委员都能扶贫帮困送温暖，爱心助学添光彩。</w:t>
      </w:r>
    </w:p>
    <w:p>
      <w:pPr>
        <w:ind w:left="0" w:right="0" w:firstLine="560"/>
        <w:spacing w:before="450" w:after="450" w:line="312" w:lineRule="auto"/>
      </w:pPr>
      <w:r>
        <w:rPr>
          <w:rFonts w:ascii="宋体" w:hAnsi="宋体" w:eastAsia="宋体" w:cs="宋体"/>
          <w:color w:val="000"/>
          <w:sz w:val="28"/>
          <w:szCs w:val="28"/>
        </w:rPr>
        <w:t xml:space="preserve">六、勇于创新，在争创特色工作上出靓点</w:t>
      </w:r>
    </w:p>
    <w:p>
      <w:pPr>
        <w:ind w:left="0" w:right="0" w:firstLine="560"/>
        <w:spacing w:before="450" w:after="450" w:line="312" w:lineRule="auto"/>
      </w:pPr>
      <w:r>
        <w:rPr>
          <w:rFonts w:ascii="宋体" w:hAnsi="宋体" w:eastAsia="宋体" w:cs="宋体"/>
          <w:color w:val="000"/>
          <w:sz w:val="28"/>
          <w:szCs w:val="28"/>
        </w:rPr>
        <w:t xml:space="preserve">新的一年里，街道政协工委将在区政协和街道党工委的正确领导下，创新思维方式，结合街道的实际情况在关注经济社会发展，维护社会和谐稳定，加强沟通联系，切实履行职能等方面勇于探索，勇于创新，争取在特色工作方面出靓点，出成果，为全面提升基层政协工委形象作出应有的努力。附：桥东街道政协工委20__年活动安排计划表。</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市政协工作计划七</w:t>
      </w:r>
    </w:p>
    <w:p>
      <w:pPr>
        <w:ind w:left="0" w:right="0" w:firstLine="560"/>
        <w:spacing w:before="450" w:after="450" w:line="312" w:lineRule="auto"/>
      </w:pPr>
      <w:r>
        <w:rPr>
          <w:rFonts w:ascii="宋体" w:hAnsi="宋体" w:eastAsia="宋体" w:cs="宋体"/>
          <w:color w:val="000"/>
          <w:sz w:val="28"/>
          <w:szCs w:val="28"/>
        </w:rPr>
        <w:t xml:space="preserve">为认真学习贯彻习近平新时代中国特色社会主义思想和中共十九大精神，深入贯彻落实中央和省委、市委关于加强人民政协协商民主建设的新部署新要求，充分发挥人民政协作为协商民主重要渠道和专门协商机构的作用，不断提升政协协商民主制度化、规范化、程序化水平，根据中央经济工作会议和省委、市委全会确定的年度工作重点，结合市政协工作实际，提出20__年度市政协协商工作计划如下：</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坚持以习近平新时代中国特色社会主义思想为指导，全面学习贯彻中共十九大和十九届二中以及中央经济工作会议精神，认真贯彻落实习近平总书记视察指导河南时的重要讲话精神，深入贯彻落实省委、市委全会部署要求，牢牢把握团结和民主两大主题，聚焦党委政府中心任务和广大群众的期盼，有序高效地组织好政协协商民主活动，为打好洛阳“四张牌”，加快建设副中心、打造全省增长极，全面深化“9+2”工作布局、实现“四高一强一率先”奋斗目标，在中原更加出彩中谱写浓墨重彩的洛阳篇章作出积极贡献。</w:t>
      </w:r>
    </w:p>
    <w:p>
      <w:pPr>
        <w:ind w:left="0" w:right="0" w:firstLine="560"/>
        <w:spacing w:before="450" w:after="450" w:line="312" w:lineRule="auto"/>
      </w:pPr>
      <w:r>
        <w:rPr>
          <w:rFonts w:ascii="宋体" w:hAnsi="宋体" w:eastAsia="宋体" w:cs="宋体"/>
          <w:color w:val="000"/>
          <w:sz w:val="28"/>
          <w:szCs w:val="28"/>
        </w:rPr>
        <w:t xml:space="preserve">(一)围绕中心，服务大局。牢固树立和贯彻落实新发展理念，准确把握洛阳发展历史方位，聚焦助推高质量发展，紧扣打好洛阳“四张牌”，加快建设副中心、打造全省增长极，全面深化“9+2”工作布局、实现“四高一强一率先”奋斗目标，重点选择我市经济社会发展中的重点、难点和人民群众关注的热点问题，精心组织开展调研、视察、协商活动，切实履行政治协商、民主监督、参政议政职能，做到协商内容贴近党政工作重心、适应经济社会发展需要、呼应人民群众所思所盼，努力形成有价值的协商成果，为党委、政府科学决策提供参考。</w:t>
      </w:r>
    </w:p>
    <w:p>
      <w:pPr>
        <w:ind w:left="0" w:right="0" w:firstLine="560"/>
        <w:spacing w:before="450" w:after="450" w:line="312" w:lineRule="auto"/>
      </w:pPr>
      <w:r>
        <w:rPr>
          <w:rFonts w:ascii="宋体" w:hAnsi="宋体" w:eastAsia="宋体" w:cs="宋体"/>
          <w:color w:val="000"/>
          <w:sz w:val="28"/>
          <w:szCs w:val="28"/>
        </w:rPr>
        <w:t xml:space="preserve">(二)丰富形式，注重实效。充分发挥人民政协作为协商民主重要渠道和专门协商机构的作用，广纳群言、广谋良策、广聚共识，把协商民主贯穿履职全过程，坚持协商于决策之前和决策实施之中，坚持在继承中创新、在创新中发展，不断拓展协商内容，丰富协商形式，规范协商程序，扎实推进政协协商民主制度创新、实践创新，持续提升政协协商民主制度化、规范化、程序化建设水平，努力提高协商实效。</w:t>
      </w:r>
    </w:p>
    <w:p>
      <w:pPr>
        <w:ind w:left="0" w:right="0" w:firstLine="560"/>
        <w:spacing w:before="450" w:after="450" w:line="312" w:lineRule="auto"/>
      </w:pPr>
      <w:r>
        <w:rPr>
          <w:rFonts w:ascii="宋体" w:hAnsi="宋体" w:eastAsia="宋体" w:cs="宋体"/>
          <w:color w:val="000"/>
          <w:sz w:val="28"/>
          <w:szCs w:val="28"/>
        </w:rPr>
        <w:t xml:space="preserve">(三)广泛协商，群策群力。把协商民主贯穿到计划制定和组织实施各环节，主动邀请党政领导同志参加政协协商活动，广泛征求党政部门、各民主党派、工商联、无党派人士和社会各界的意见建议，更加注重发挥界别作用，坚持商以求同、协以成事，切实加强协商互动和讨论沟通，努力寻求公约数、增进共识度、形成凝聚力。</w:t>
      </w:r>
    </w:p>
    <w:p>
      <w:pPr>
        <w:ind w:left="0" w:right="0" w:firstLine="560"/>
        <w:spacing w:before="450" w:after="450" w:line="312" w:lineRule="auto"/>
      </w:pPr>
      <w:r>
        <w:rPr>
          <w:rFonts w:ascii="宋体" w:hAnsi="宋体" w:eastAsia="宋体" w:cs="宋体"/>
          <w:color w:val="000"/>
          <w:sz w:val="28"/>
          <w:szCs w:val="28"/>
        </w:rPr>
        <w:t xml:space="preserve">20__年以政协全委会、专题议政性常委会、双月协商座谈会、专题协商、界别协商、调研、视察等形式开展重点协商活动18项。</w:t>
      </w:r>
    </w:p>
    <w:p>
      <w:pPr>
        <w:ind w:left="0" w:right="0" w:firstLine="560"/>
        <w:spacing w:before="450" w:after="450" w:line="312" w:lineRule="auto"/>
      </w:pPr>
      <w:r>
        <w:rPr>
          <w:rFonts w:ascii="宋体" w:hAnsi="宋体" w:eastAsia="宋体" w:cs="宋体"/>
          <w:color w:val="000"/>
          <w:sz w:val="28"/>
          <w:szCs w:val="28"/>
        </w:rPr>
        <w:t xml:space="preserve">(一)高度重视，协同配合。认真贯彻落实习近平新时代中国特色社会主义思想和中共十九大精神，深入贯彻落实《中共洛阳市委关于进一步加强人民政协工作的实施意见》《关于加强和改进人民政协民主监督工作的实施意见》和中共洛阳市委办公室印发的《政协年度协商计划制定暨协商成果办理反馈实施办法(试行)》等文件精神，各级党委、政府和相关部门要将政协年度协商计划纳入议事日程，支持政协依法依章程履行职能，开展协商和监督活动，真正把协商计划落到实处、取得实效。市委办公室、市政府办公室、市政协办公室加强协作配合，明确任务、落实责任，组织实施好各项协商和监督活动。</w:t>
      </w:r>
    </w:p>
    <w:p>
      <w:pPr>
        <w:ind w:left="0" w:right="0" w:firstLine="560"/>
        <w:spacing w:before="450" w:after="450" w:line="312" w:lineRule="auto"/>
      </w:pPr>
      <w:r>
        <w:rPr>
          <w:rFonts w:ascii="宋体" w:hAnsi="宋体" w:eastAsia="宋体" w:cs="宋体"/>
          <w:color w:val="000"/>
          <w:sz w:val="28"/>
          <w:szCs w:val="28"/>
        </w:rPr>
        <w:t xml:space="preserve">(二)精心组织，深入研究。坚持“先调研、后协商”的原则，市政协精心组织筹备，组织党派团体、政协委员、专家学者、人民群众等围绕协商议题，认真学习培训，深入开展调查研究，充分了解和掌握相关方面的政策措施、工作开展情况、存在问题，提出既有科学性针对性、又务实管用的意见建议。要提前将协商和监督议题告知涉及的有关党政部门并加强沟通联系，充分做好协商前期各项准备工作。</w:t>
      </w:r>
    </w:p>
    <w:p>
      <w:pPr>
        <w:ind w:left="0" w:right="0" w:firstLine="560"/>
        <w:spacing w:before="450" w:after="450" w:line="312" w:lineRule="auto"/>
      </w:pPr>
      <w:r>
        <w:rPr>
          <w:rFonts w:ascii="宋体" w:hAnsi="宋体" w:eastAsia="宋体" w:cs="宋体"/>
          <w:color w:val="000"/>
          <w:sz w:val="28"/>
          <w:szCs w:val="28"/>
        </w:rPr>
        <w:t xml:space="preserve">(三)周密计划，深入协商。市政协要结合调研情况准备好协商活动相关材料，坚持把协商民主贯穿于履职全过程，邀请相关界别的政协委员、民主党派、工商联、无党派人士、专家学者和人民群众参与协商，本着有事好商量、遇事多商量、众人的事情由众人商量的原则，着力营造畅所欲言、各抒己见、理性有度、合法依章的民主氛围，凝聚最广泛的智慧和力量，着力提高建言质量和水平。由市政协相关委室、界别提出协商方案及参会人员意见，市委办公室、市政府办公室负责协调有关市领导，市政协办公室负责通知协商议题涉及的有关委局负责人按规定参加协商会议，认真听取意见建议，强化会议协商互动。</w:t>
      </w:r>
    </w:p>
    <w:p>
      <w:pPr>
        <w:ind w:left="0" w:right="0" w:firstLine="560"/>
        <w:spacing w:before="450" w:after="450" w:line="312" w:lineRule="auto"/>
      </w:pPr>
      <w:r>
        <w:rPr>
          <w:rFonts w:ascii="宋体" w:hAnsi="宋体" w:eastAsia="宋体" w:cs="宋体"/>
          <w:color w:val="000"/>
          <w:sz w:val="28"/>
          <w:szCs w:val="28"/>
        </w:rPr>
        <w:t xml:space="preserve">(四)强化落实，提升实效。认真落实中共洛阳市委办公室印发的《政协年度协商计划制定暨协商成果办理反馈实施办法(试行)》等文件精神，建立完善协商成果批办、交办、承办、督办及办理情况的反馈机制，促进协商成果转化落实。市政协在开展协商或监督活动后及时梳理汇总协商意见建议，并以调研报告、视察报告、协商专报等形式报送市委、市政府。市政协办公室、市委督查室、市政府督查室共同对调研报告、视察报告、协商专报等涉及事项进行督促办理。</w:t>
      </w:r>
    </w:p>
    <w:p>
      <w:pPr>
        <w:ind w:left="0" w:right="0" w:firstLine="560"/>
        <w:spacing w:before="450" w:after="450" w:line="312" w:lineRule="auto"/>
      </w:pPr>
      <w:r>
        <w:rPr>
          <w:rFonts w:ascii="宋体" w:hAnsi="宋体" w:eastAsia="宋体" w:cs="宋体"/>
          <w:color w:val="000"/>
          <w:sz w:val="28"/>
          <w:szCs w:val="28"/>
        </w:rPr>
        <w:t xml:space="preserve">(五)严明纪律，改进作风。认真贯彻落实中央八项规定及实施细则精神，更加注重调研、视察等协商活动实际效果，妥善安排调研视察点和调研视察对象，合理确定调研视察人数和委员人选，调研视察原则上安排集体乘车，不搞任何形式迎送，不搞层层多人陪同，不影响基层正常工作、生产、经营，切实简化接待工作，不安排超标准食宿，工作用餐一律用自助餐，同城不就餐，切实改进工作作风，真正做到察实情、讲真话、献实策。</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市政协工作计划八</w:t>
      </w:r>
    </w:p>
    <w:p>
      <w:pPr>
        <w:ind w:left="0" w:right="0" w:firstLine="560"/>
        <w:spacing w:before="450" w:after="450" w:line="312" w:lineRule="auto"/>
      </w:pPr>
      <w:r>
        <w:rPr>
          <w:rFonts w:ascii="宋体" w:hAnsi="宋体" w:eastAsia="宋体" w:cs="宋体"/>
          <w:color w:val="000"/>
          <w:sz w:val="28"/>
          <w:szCs w:val="28"/>
        </w:rPr>
        <w:t xml:space="preserve">街道政协联络处的总体工作思路是：以邓小平理论、“三个代表”重要思想和科学发展观为指导，全面贯彻落实党的精神，把握团结和民主两大主题，紧扣“服务金霞经开区，建设滨水城”的总体目标，致力于完成规定动作和创新特色工作，紧紧围绕履行政协职能、加强自身建设、创新工作方式的工作思路，为努力把街道建设成为“繁荣、宜居、和谐、幸福”的北部新城作出积极贡献。</w:t>
      </w:r>
    </w:p>
    <w:p>
      <w:pPr>
        <w:ind w:left="0" w:right="0" w:firstLine="560"/>
        <w:spacing w:before="450" w:after="450" w:line="312" w:lineRule="auto"/>
      </w:pPr>
      <w:r>
        <w:rPr>
          <w:rFonts w:ascii="宋体" w:hAnsi="宋体" w:eastAsia="宋体" w:cs="宋体"/>
          <w:color w:val="000"/>
          <w:sz w:val="28"/>
          <w:szCs w:val="28"/>
        </w:rPr>
        <w:t xml:space="preserve">(一)加强自身建设，努力提高政协工作规范化水平。</w:t>
      </w:r>
    </w:p>
    <w:p>
      <w:pPr>
        <w:ind w:left="0" w:right="0" w:firstLine="560"/>
        <w:spacing w:before="450" w:after="450" w:line="312" w:lineRule="auto"/>
      </w:pPr>
      <w:r>
        <w:rPr>
          <w:rFonts w:ascii="宋体" w:hAnsi="宋体" w:eastAsia="宋体" w:cs="宋体"/>
          <w:color w:val="000"/>
          <w:sz w:val="28"/>
          <w:szCs w:val="28"/>
        </w:rPr>
        <w:t xml:space="preserve">20__年我们将着力加强自身建设，提高自身形象为重点，致力于政协联络处工作的基础建设，从以下几个方面开展工作：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理论学习，树立委员身份意识。组织重点学习政协章程和上级政协的各项决议决定，不断深化对政协工作特色和规律的认识，积极探索新形势下履行职能的新思路、新方法、新举措。对20__年片区委员活动计划进行研讨，专门就联络处的工作如何开展，征求委员们的意见，使新的委员明确政协委员每年的具体任务、具体要求。要通过各种形式的学习活动，使委员始终做到同党委、政府方向一致、目标一致、工作一致，履职能力不断加强，能深入了解民情、充分反映民意、广泛集中民智，切实做到政协委员履行职能具有实效性。</w:t>
      </w:r>
    </w:p>
    <w:p>
      <w:pPr>
        <w:ind w:left="0" w:right="0" w:firstLine="560"/>
        <w:spacing w:before="450" w:after="450" w:line="312" w:lineRule="auto"/>
      </w:pPr>
      <w:r>
        <w:rPr>
          <w:rFonts w:ascii="宋体" w:hAnsi="宋体" w:eastAsia="宋体" w:cs="宋体"/>
          <w:color w:val="000"/>
          <w:sz w:val="28"/>
          <w:szCs w:val="28"/>
        </w:rPr>
        <w:t xml:space="preserve">二是健全有关制度，提高委员履职能力。按照区政协要求，建立健全委员定期约访制度、活动组会议制度、委员履职建档制度、委员评议制度等。同时，根据目前社情民意信息收集渠道较难的问题，建立委员社情民意采集制度。</w:t>
      </w:r>
    </w:p>
    <w:p>
      <w:pPr>
        <w:ind w:left="0" w:right="0" w:firstLine="560"/>
        <w:spacing w:before="450" w:after="450" w:line="312" w:lineRule="auto"/>
      </w:pPr>
      <w:r>
        <w:rPr>
          <w:rFonts w:ascii="宋体" w:hAnsi="宋体" w:eastAsia="宋体" w:cs="宋体"/>
          <w:color w:val="000"/>
          <w:sz w:val="28"/>
          <w:szCs w:val="28"/>
        </w:rPr>
        <w:t xml:space="preserve">三是密切互相联络，促进委员感情交流。专门印制委员通讯录和生日名册，到委员的住处或工作单位进行登门拜访，及时、经常性地了解委员们的生活和工作现状，加强与委员之间的感情交流。</w:t>
      </w:r>
    </w:p>
    <w:p>
      <w:pPr>
        <w:ind w:left="0" w:right="0" w:firstLine="560"/>
        <w:spacing w:before="450" w:after="450" w:line="312" w:lineRule="auto"/>
      </w:pPr>
      <w:r>
        <w:rPr>
          <w:rFonts w:ascii="宋体" w:hAnsi="宋体" w:eastAsia="宋体" w:cs="宋体"/>
          <w:color w:val="000"/>
          <w:sz w:val="28"/>
          <w:szCs w:val="28"/>
        </w:rPr>
        <w:t xml:space="preserve">四是提高自身形象，打造出色委员队伍。具体明确两名同志负责街道政协联络处工作，负责履职联络等相关事项，使联络处组织领导工作得到加强。要进一步加强宣传报道，扩充采写力量，注重挖掘典型，及时向《政协》或新闻媒体报道委员中的好人好事和本地区委员活动信息，进一步扩大政协工作影响力度。要求政协委员做到为政清廉，经商有道，从艺有德，做人有品，充分发挥在本职工作中的带头作用，政协工作中的主体作用，界别群众中的代表作用，展示政协委员的良好形象。</w:t>
      </w:r>
    </w:p>
    <w:p>
      <w:pPr>
        <w:ind w:left="0" w:right="0" w:firstLine="560"/>
        <w:spacing w:before="450" w:after="450" w:line="312" w:lineRule="auto"/>
      </w:pPr>
      <w:r>
        <w:rPr>
          <w:rFonts w:ascii="宋体" w:hAnsi="宋体" w:eastAsia="宋体" w:cs="宋体"/>
          <w:color w:val="000"/>
          <w:sz w:val="28"/>
          <w:szCs w:val="28"/>
        </w:rPr>
        <w:t xml:space="preserve">(二)切实履行职能，充分发挥政协委员的独特作用。</w:t>
      </w:r>
    </w:p>
    <w:p>
      <w:pPr>
        <w:ind w:left="0" w:right="0" w:firstLine="560"/>
        <w:spacing w:before="450" w:after="450" w:line="312" w:lineRule="auto"/>
      </w:pPr>
      <w:r>
        <w:rPr>
          <w:rFonts w:ascii="宋体" w:hAnsi="宋体" w:eastAsia="宋体" w:cs="宋体"/>
          <w:color w:val="000"/>
          <w:sz w:val="28"/>
          <w:szCs w:val="28"/>
        </w:rPr>
        <w:t xml:space="preserve">一是认真开展政治协商。着重抓好一年2次以上的专题协商，内容上主要涉及拆迁安置、村改居、失地农民再就业、社会管理创新等事关人民群众的重大事项，及时将协商意见、建议报送街道工委、政府决策参考。同时，邀请相关党政领导督办、部门负责人全程参与民生热点、难点问题的办理全过程，注重与委员们面对面交流，真正做到决策前让政协了解情况，决策中让政协参与意见，决策后让政协协助落实，以提高委员的积极性，增进政治协商的效果。</w:t>
      </w:r>
    </w:p>
    <w:p>
      <w:pPr>
        <w:ind w:left="0" w:right="0" w:firstLine="560"/>
        <w:spacing w:before="450" w:after="450" w:line="312" w:lineRule="auto"/>
      </w:pPr>
      <w:r>
        <w:rPr>
          <w:rFonts w:ascii="宋体" w:hAnsi="宋体" w:eastAsia="宋体" w:cs="宋体"/>
          <w:color w:val="000"/>
          <w:sz w:val="28"/>
          <w:szCs w:val="28"/>
        </w:rPr>
        <w:t xml:space="preserve">二是积极投入参政议政。一方面，重点要扎实搞好调研视察工作，认真组织委员开展拆迁安置、失地农民再就业、民营企业发展以及社区物业规范化管理等做好专题议政、调研、视察、考察活动，组织开展专题调研课题，完成两篇以上有现状分析、对策建议、可操作性强的调研文章，供工委、政府决策参考。另一方面，要继续开展委员驻站工作，继续深化政协委员包联社区、村群工站工作，发挥委员们在本职工作中的带头作用、协调作用，根据各联系村(社区)的实际情况，积极创新活动形式，组织好委员扶贫助残和爱心助学活动，协助工委政府做好创新社会管理工作，促进社会和谐稳定。</w:t>
      </w:r>
    </w:p>
    <w:p>
      <w:pPr>
        <w:ind w:left="0" w:right="0" w:firstLine="560"/>
        <w:spacing w:before="450" w:after="450" w:line="312" w:lineRule="auto"/>
      </w:pPr>
      <w:r>
        <w:rPr>
          <w:rFonts w:ascii="宋体" w:hAnsi="宋体" w:eastAsia="宋体" w:cs="宋体"/>
          <w:color w:val="000"/>
          <w:sz w:val="28"/>
          <w:szCs w:val="28"/>
        </w:rPr>
        <w:t xml:space="preserve">三是切实加强民主监督。第一，要扎实推进提案办理，要严格程序和要求，切实抓好提案的交办工作，第二，要深入开展评议活动，认真组织政协委员及社会各界人士，按程序和要求对机关政风行风进行民主评议。第三，要进一步畅通社情民意信息渠道，如实反映群众的合理诉求。第四，要充分发挥监督作用，坚持与委员、驻街道单位保持沟通和联系，及时了解情况，邀请参与民主测评，有效履行民主监督职能，推动经济社会科学发展。</w:t>
      </w:r>
    </w:p>
    <w:p>
      <w:pPr>
        <w:ind w:left="0" w:right="0" w:firstLine="560"/>
        <w:spacing w:before="450" w:after="450" w:line="312" w:lineRule="auto"/>
      </w:pPr>
      <w:r>
        <w:rPr>
          <w:rFonts w:ascii="宋体" w:hAnsi="宋体" w:eastAsia="宋体" w:cs="宋体"/>
          <w:color w:val="000"/>
          <w:sz w:val="28"/>
          <w:szCs w:val="28"/>
        </w:rPr>
        <w:t xml:space="preserve">(三)创新工作方式，努力打造政协工作特色。</w:t>
      </w:r>
    </w:p>
    <w:p>
      <w:pPr>
        <w:ind w:left="0" w:right="0" w:firstLine="560"/>
        <w:spacing w:before="450" w:after="450" w:line="312" w:lineRule="auto"/>
      </w:pPr>
      <w:r>
        <w:rPr>
          <w:rFonts w:ascii="宋体" w:hAnsi="宋体" w:eastAsia="宋体" w:cs="宋体"/>
          <w:color w:val="000"/>
          <w:sz w:val="28"/>
          <w:szCs w:val="28"/>
        </w:rPr>
        <w:t xml:space="preserve">20__年我们将把开展群众工作作为创新工作方式的重要途径。一是积极探索政协委员在项目拆迁中支持、参与做群众工作的新路子，重新安排政协委员联系群众工作站的村或者社区，把政协委员安排到拆迁项目多、遗留问题多的村和社区。二要拓宽畅通社情民意反映渠道，听取群众呼声，反映群众意愿，多建关注民生之言，多谋关注民生之策，多尽关注民生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2026-09-17T11:20:01+08:00</dcterms:created>
  <dcterms:modified xsi:type="dcterms:W3CDTF">2026-09-17T11:20:01+08:00</dcterms:modified>
</cp:coreProperties>
</file>

<file path=docProps/custom.xml><?xml version="1.0" encoding="utf-8"?>
<Properties xmlns="http://schemas.openxmlformats.org/officeDocument/2006/custom-properties" xmlns:vt="http://schemas.openxmlformats.org/officeDocument/2006/docPropsVTypes"/>
</file>