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2025年高二年级工作计划 年级工作计划精美开头(模板九篇)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高二年级工作计划 年级工作计划精美开头一一、家长委员会每学年召开两次会议，学习有关文件特别是有关的教育法规，结合学校工作的实际，一起参与到学校工作中去。二、借助班级微信平台，及时与家长交流、沟通，为培育孩子创造良好的教育环境。家长们还可以通...</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年级工作计划精美开头一</w:t>
      </w:r>
    </w:p>
    <w:p>
      <w:pPr>
        <w:ind w:left="0" w:right="0" w:firstLine="560"/>
        <w:spacing w:before="450" w:after="450" w:line="312" w:lineRule="auto"/>
      </w:pPr>
      <w:r>
        <w:rPr>
          <w:rFonts w:ascii="宋体" w:hAnsi="宋体" w:eastAsia="宋体" w:cs="宋体"/>
          <w:color w:val="000"/>
          <w:sz w:val="28"/>
          <w:szCs w:val="28"/>
        </w:rPr>
        <w:t xml:space="preserve">一、家长委员会每学年召开两次会议，学习有关文件特别是有关的教育法规，结合学校工作的实际，一起参与到学校工作中去。</w:t>
      </w:r>
    </w:p>
    <w:p>
      <w:pPr>
        <w:ind w:left="0" w:right="0" w:firstLine="560"/>
        <w:spacing w:before="450" w:after="450" w:line="312" w:lineRule="auto"/>
      </w:pPr>
      <w:r>
        <w:rPr>
          <w:rFonts w:ascii="宋体" w:hAnsi="宋体" w:eastAsia="宋体" w:cs="宋体"/>
          <w:color w:val="000"/>
          <w:sz w:val="28"/>
          <w:szCs w:val="28"/>
        </w:rPr>
        <w:t xml:space="preserve">二、借助班级微信平台，及时与家长交流、沟通，为培育孩子创造良好的教育环境。家长们还可以通过qq群共同探讨孩子学习、成长方面的经验与想法，以及对班级工作的建议和意见等，共同参与到班级建设中。</w:t>
      </w:r>
    </w:p>
    <w:p>
      <w:pPr>
        <w:ind w:left="0" w:right="0" w:firstLine="560"/>
        <w:spacing w:before="450" w:after="450" w:line="312" w:lineRule="auto"/>
      </w:pPr>
      <w:r>
        <w:rPr>
          <w:rFonts w:ascii="宋体" w:hAnsi="宋体" w:eastAsia="宋体" w:cs="宋体"/>
          <w:color w:val="000"/>
          <w:sz w:val="28"/>
          <w:szCs w:val="28"/>
        </w:rPr>
        <w:t xml:space="preserve">三、利用周五班队活动时间对孩子们进行如诗朗颂、母亲节、父亲节感恩教育等等活动。</w:t>
      </w:r>
    </w:p>
    <w:p>
      <w:pPr>
        <w:ind w:left="0" w:right="0" w:firstLine="560"/>
        <w:spacing w:before="450" w:after="450" w:line="312" w:lineRule="auto"/>
      </w:pPr>
      <w:r>
        <w:rPr>
          <w:rFonts w:ascii="宋体" w:hAnsi="宋体" w:eastAsia="宋体" w:cs="宋体"/>
          <w:color w:val="000"/>
          <w:sz w:val="28"/>
          <w:szCs w:val="28"/>
        </w:rPr>
        <w:t xml:space="preserve">四、本学期将举行一次亲子活动，时间、地点将通过家长们的推荐，商量，踩点后再定夺。</w:t>
      </w:r>
    </w:p>
    <w:p>
      <w:pPr>
        <w:ind w:left="0" w:right="0" w:firstLine="560"/>
        <w:spacing w:before="450" w:after="450" w:line="312" w:lineRule="auto"/>
      </w:pPr>
      <w:r>
        <w:rPr>
          <w:rFonts w:ascii="宋体" w:hAnsi="宋体" w:eastAsia="宋体" w:cs="宋体"/>
          <w:color w:val="000"/>
          <w:sz w:val="28"/>
          <w:szCs w:val="28"/>
        </w:rPr>
        <w:t xml:space="preserve">五、实行财务公开，每个月在班级网上公布收支情况，接受家长们的监督。家委会王嘉佑妈妈担任财务组长，家委会负责审核，班主任及全体家长监督经费使用情况。</w:t>
      </w:r>
    </w:p>
    <w:p>
      <w:pPr>
        <w:ind w:left="0" w:right="0" w:firstLine="560"/>
        <w:spacing w:before="450" w:after="450" w:line="312" w:lineRule="auto"/>
      </w:pPr>
      <w:r>
        <w:rPr>
          <w:rFonts w:ascii="宋体" w:hAnsi="宋体" w:eastAsia="宋体" w:cs="宋体"/>
          <w:color w:val="000"/>
          <w:sz w:val="28"/>
          <w:szCs w:val="28"/>
        </w:rPr>
        <w:t xml:space="preserve">以上就是本学期家委会工作的大致内容，欢迎各位家长提出您宝贵的意见。希望越来越多的家长参与进来，在班级建设中需要各位家长朋友伸出你们热情的双手、付出你们对孩子的真爱，鼎力支持家委会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年级工作计划精美开头二</w:t>
      </w:r>
    </w:p>
    <w:p>
      <w:pPr>
        <w:ind w:left="0" w:right="0" w:firstLine="560"/>
        <w:spacing w:before="450" w:after="450" w:line="312" w:lineRule="auto"/>
      </w:pPr>
      <w:r>
        <w:rPr>
          <w:rFonts w:ascii="宋体" w:hAnsi="宋体" w:eastAsia="宋体" w:cs="宋体"/>
          <w:color w:val="000"/>
          <w:sz w:val="28"/>
          <w:szCs w:val="28"/>
        </w:rPr>
        <w:t xml:space="preserve">转眼间一个新的学期开始了，今天已经是教师节了。在教师节这天，我收到了学生很多的礼物，虽然大部分都是贺卡，但这些都是学生的心意，我十分感动。作为一名班主任，能够得到学生如此的关心，我真的是很欣慰，自己教出了这么多好学生。在已经开始的新学期中，我相信自己能够取得更好的成绩。</w:t>
      </w:r>
    </w:p>
    <w:p>
      <w:pPr>
        <w:ind w:left="0" w:right="0" w:firstLine="560"/>
        <w:spacing w:before="450" w:after="450" w:line="312" w:lineRule="auto"/>
      </w:pPr>
      <w:r>
        <w:rPr>
          <w:rFonts w:ascii="宋体" w:hAnsi="宋体" w:eastAsia="宋体" w:cs="宋体"/>
          <w:color w:val="000"/>
          <w:sz w:val="28"/>
          <w:szCs w:val="28"/>
        </w:rPr>
        <w:t xml:space="preserve">忙碌而充实的教育教学又开始了，这学期我接到了六年级2班的教育教学工作。近几年我是一直担任毕业班的教育工作，对于毕业班的学生的一些特点，我还是很了解的，即便如此，压力也是很大，因为这个班不论是学生的学习成绩还是行为习惯在几个平行班中算比较差的了。但我还是相信今年我会把这个班教育教学工作做到很好。为了确保完成预期目标，特制订此计划。</w:t>
      </w:r>
    </w:p>
    <w:p>
      <w:pPr>
        <w:ind w:left="0" w:right="0" w:firstLine="560"/>
        <w:spacing w:before="450" w:after="450" w:line="312" w:lineRule="auto"/>
      </w:pPr>
      <w:r>
        <w:rPr>
          <w:rFonts w:ascii="宋体" w:hAnsi="宋体" w:eastAsia="宋体" w:cs="宋体"/>
          <w:color w:val="000"/>
          <w:sz w:val="28"/>
          <w:szCs w:val="28"/>
        </w:rPr>
        <w:t xml:space="preserve">这个班在四、五、六年级都换了不同的老师来任教，因此学生的行为习惯养成不是很好，上学期期末成绩语、数、英都在倒数，可见学生的学习习惯还没有养成。这学期我将重点抓学生的日常行为规范和学习习惯的养成。</w:t>
      </w:r>
    </w:p>
    <w:p>
      <w:pPr>
        <w:ind w:left="0" w:right="0" w:firstLine="560"/>
        <w:spacing w:before="450" w:after="450" w:line="312" w:lineRule="auto"/>
      </w:pPr>
      <w:r>
        <w:rPr>
          <w:rFonts w:ascii="宋体" w:hAnsi="宋体" w:eastAsia="宋体" w:cs="宋体"/>
          <w:color w:val="000"/>
          <w:sz w:val="28"/>
          <w:szCs w:val="28"/>
        </w:rPr>
        <w:t xml:space="preserve">1、班级纪律方面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(2)、课堂纪律 。</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 个人卫生:要求衣着整洁,做好“三勤”,桌勤清,书勤摆,操勤做。班级卫生:每天早、中、晚分派值日生清扫,设立卫生监督岗,进行检查与监督。对于主动、及时打扫卫生的同学或小组,进行奖励。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1、充分利用班会、晨会加强学生品德教育、行为养成教育。</w:t>
      </w:r>
    </w:p>
    <w:p>
      <w:pPr>
        <w:ind w:left="0" w:right="0" w:firstLine="560"/>
        <w:spacing w:before="450" w:after="450" w:line="312" w:lineRule="auto"/>
      </w:pPr>
      <w:r>
        <w:rPr>
          <w:rFonts w:ascii="宋体" w:hAnsi="宋体" w:eastAsia="宋体" w:cs="宋体"/>
          <w:color w:val="000"/>
          <w:sz w:val="28"/>
          <w:szCs w:val="28"/>
        </w:rPr>
        <w:t xml:space="preserve">我们在课堂教学中，通过语文等各科教学对学生进行爱国主义教育，使学生热爱自己的国家。但利用晨会对学生进行爱国主义教育既是一个绝好的机会，又是对课堂教学的一个补充。学生的学习习惯、日常生活的行为习惯相当重要。影响着学生的一生，在晨会中，教师向学生们讲了有关这方面的故事，使学生受到教育。向学生介绍养成良好习惯的方法。在活动中让做得好的同学介绍自己的切身体会，自己的经验方法。这样学生之间就会产生一股无形的动力，自觉地去想做得好的同学学习，养成良好的行为习惯。在晨会中我们也要对一些不良的行为习惯进行批评纠正，使学生自濡渍染，从正反两方面受到教育。使他们能辨别对错，养成良好的行为习惯。</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好的班干部就是班主任的得力助手，有一批好的班干部会给班主任工作带来很大的方便。同时也提高了学生的管理能力。在开学初首先进行民主选举班干部，对产生的班干部班主任要提出具体的要求，教给他们一些班级管理的经验和方法，及时指出他们工作中出现的失误。在学期中期，还要对他们进行民主测评，对不称职的班干部要及时更换。在学期末要开好班干部经验总结会，找出自己的得失。从而培养出一批优秀的班干部。</w:t>
      </w:r>
    </w:p>
    <w:p>
      <w:pPr>
        <w:ind w:left="0" w:right="0" w:firstLine="560"/>
        <w:spacing w:before="450" w:after="450" w:line="312" w:lineRule="auto"/>
      </w:pPr>
      <w:r>
        <w:rPr>
          <w:rFonts w:ascii="宋体" w:hAnsi="宋体" w:eastAsia="宋体" w:cs="宋体"/>
          <w:color w:val="000"/>
          <w:sz w:val="28"/>
          <w:szCs w:val="28"/>
        </w:rPr>
        <w:t xml:space="preserve">3、差生教育：</w:t>
      </w:r>
    </w:p>
    <w:p>
      <w:pPr>
        <w:ind w:left="0" w:right="0" w:firstLine="560"/>
        <w:spacing w:before="450" w:after="450" w:line="312" w:lineRule="auto"/>
      </w:pPr>
      <w:r>
        <w:rPr>
          <w:rFonts w:ascii="宋体" w:hAnsi="宋体" w:eastAsia="宋体" w:cs="宋体"/>
          <w:color w:val="000"/>
          <w:sz w:val="28"/>
          <w:szCs w:val="28"/>
        </w:rPr>
        <w:t xml:space="preserve">班主任要明确做好后进生转化工作的意义，认识到转变一个后进生跟培养一个优秀生同样重要。班主任在开学初就要排查摸清班级中的后进生，对他们要倾注更多的关注。在学生的生活、思想情感上，全方位的关怀学生、激励学生奋发向上，使他们建立自尊、自信，恢复求知的欲望。班主任要从正面教育，爱护学生，替后进学生着想，做到满腔热情地关怀，循循善诱地疏导，热心帮助他们解决实际困难，燃起后进生成功的希望之光。建立后进生档案，跟踪转化效果，并从实际出发有的放矢的进行转化教育工作。</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2、充分利用《学习园地》，营造良好的学习氛围，构建良好的班级文化。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3、利用各种形式和渠道对学生进行思想教育，发挥学生的主观能动性，激励学生。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8月31日报名注册。</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打扫校园环境卫生；制定班级工作计划；对学生进行《守则》、《规范》、《礼仪常规》及学校规章制度教育； 建立差生管理档案，制定转化措施；开展“交通宣传月”活动；开展第五届全国少年儿童书信文化活动；组织开展“爱国歌曲大家唱”歌咏活动。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出国庆专刊；开展少先队建队纪念日庆祝活动；组织学生参加市秋季田径运动会；进行家访活动。召开班干部会议</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期中质量检测；开期中质量检测主题班会;评选优秀作文，投稿〈晨曦校园〉进行家访活动。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进行家访活动。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出元旦专刊；开复习动员大会，制订复习计划；召开班干部会议</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抓好学生的学习工作，抓好学生的日常管理工作，争取在本学期不出差错，把好每一关。使我班成为一班风正和学风浓的班集体！我相信只要我一直努力下去，为班级的工作作出我做好的贡献，我就会给学生一个更好的未来，这是我一直都在为之奋斗的。做好一名教师，做好一名班主任并不难，但是要一直坚持下去，那就是十分困难的了。在以后的岁月中，我会一直努力下去。我们伟大祖国的未来就靠我们现在的努力还有我们将来的努力，教育好我们的学生，就是为我们祖国的未来打好基础，相信我们伟大祖国一定会更加的繁荣富强！</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 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升整个班级的语文素养和语文成绩。学困生的主要目标是放在课本知识的掌握和运用上。提升优生的自主和自觉学习能力，进一步巩固并提升中等生的学习成绩，帮助差生取得适当进步，让差生在教师的辅导和优生的帮助下，逐步提升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升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升学生的阅读能力和写话能力。介绍或推荐适量课外阅读，让优生扩大阅读面，摄取更多课外知识，尤其是习作方面，多给他们一定的指导，提升写话水平，定时安排一定难度的练习任务要求他们完成，全面提升语文能力。 辅差的内容是教会学生敢于做题，会做题，安排比较基础的内容让他们掌握，写话至少能写得出，可先布置他们摘抄。训练差生的口头表达能力，堂上创造情境，让差生尝试说、敢于说、进而争取善于说。四、培优补差对象：</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10、充分了解差生现行学习方法，给予正确引导，朝正确方向发展，保证差生改善目前学习差的状况，提升学习成绩。</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年级工作计划精美开头四</w:t>
      </w:r>
    </w:p>
    <w:p>
      <w:pPr>
        <w:ind w:left="0" w:right="0" w:firstLine="560"/>
        <w:spacing w:before="450" w:after="450" w:line="312" w:lineRule="auto"/>
      </w:pPr>
      <w:r>
        <w:rPr>
          <w:rFonts w:ascii="宋体" w:hAnsi="宋体" w:eastAsia="宋体" w:cs="宋体"/>
          <w:color w:val="000"/>
          <w:sz w:val="28"/>
          <w:szCs w:val="28"/>
        </w:rPr>
        <w:t xml:space="preserve">我们都知道，一个学校是由多个班级组成的，班级是学校的重要成员，它的.一言一行都将影响着学校。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二(1)班共有76名学生，34名女生，42名男生，每个孩子都活泼可爱，有着很强的上进心和集体荣誉感。他们纯洁善良，好奇心强，求知欲强。但是由于年龄小，自制能力差，时常不能控制自己，上课时爱随便说话或者做小动作。尤其是史家琪和李效铭个性鲜明，上课爱东张西望，经常不认真做作业等，很多行为习惯有待进一步培养。根据学校德育工作计划，坚持“以人为本”、“德育为先”的宗旨，坚持“学生安全为重，养成教育为主”的工作思路，以“一切为了学生的健康发展”为立足点，努力营造良好的教书育人、管理育人、服务育人、环境育人的氛围，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学校组织的安全、纪律、文明礼仪、行为习惯、教学成绩等各类活动，力争居同年级前两名。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1、抓好常规</w:t>
      </w:r>
    </w:p>
    <w:p>
      <w:pPr>
        <w:ind w:left="0" w:right="0" w:firstLine="560"/>
        <w:spacing w:before="450" w:after="450" w:line="312" w:lineRule="auto"/>
      </w:pPr>
      <w:r>
        <w:rPr>
          <w:rFonts w:ascii="宋体" w:hAnsi="宋体" w:eastAsia="宋体" w:cs="宋体"/>
          <w:color w:val="000"/>
          <w:sz w:val="28"/>
          <w:szCs w:val="28"/>
        </w:rPr>
        <w:t xml:space="preserve">二年级的小学生，对于学校的日常生活和学习还未完全适应，每一项规章制度对于他们来说还有些陌生的。为了使学生能够完全适应学校的生活，这就要班主任在日常生活中能有序地引导，并且内容要近一点、小一点、实一点，时时处处向学生进行有针对性地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晨会班队会的时间学习《一日常规》、《小学生守则》和《小学生日常行为规范》，并在日常学习的过程中让学生知道什么行为是对的，什么是不对的，使学生养成良好的学习和生活习惯。我将在班级设立“小小监督员”，专门负责监督检查学生的日常行为，并在周末时间进行总结，通过监督员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清明、劳动节和六一等重大节日举行一些有意义的主题班队会，使学生懂得做人的道理，培养其道德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小广播、演讲会和童声报的发表等活动，对学生进行思想教育。另外，还要充分发挥教室内外的刊版的教育作用，采用“自理小屋”、“卫生小天使”和“礼仪花园”等栏目进一步规范学生的行为习惯。对于学生的书写读书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2、抓实班级纪律</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踢毽子、跳皮筋、做游戏、拍球”等活动，使学生既健体又受教育，还能增进师生之间的感情，扩大交流的空间。同时，随时提醒学生要注意的危险活动和场地，寓教于乐，并每天监督和提醒学生坚持做好两操，并开展“挺胸、抬头、高摆臂、踏步一分钟”和“挺胸、抬头、立定一分钟”的练习。并要求学生利用上艺术课的时间和课余时间唱会三首歌曲(队歌、国歌、校歌)。</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年级工作计划精美开头五</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每个岗位都有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八年级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（2）狠抓学生的思想工作。根据每个学生的不同特点帮助学生树立合适的目标。另外，通过学习小组的建设以及各种活动的开展，加强班级凝聚力以及同学之间的合作意识。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（8严格请假制度，坚决杜绝私自外出。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（9）大力加强安全教育，时时处处讲安全，以防为主，同家长经常取得联系，防止各类事故的发生。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10）经常性地做好校纪校规的检查督促工作，特别是迟到、上课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1、扩大学习成绩方面的奖励面，激励每个同学都去进步。每学期有期中、期末两次大检测，对总分前五名以及进步明显的同学给予奖励。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那些学困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充分利用好电话家访这条交流渠道。做到与家长联系讲方法，共同协商共性问题，应引导家长正确面对学生存在的问题，和家长进行充分的沟通。防止用粗暴的方法伤害学生身心。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八年级是个可上可下的关键时期，本学期应更多的关注学生的思想动态，让所有学生在一个健康向上的班集体里都能有所进步，有所收获！</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年级工作计划精美开头六</w:t>
      </w:r>
    </w:p>
    <w:p>
      <w:pPr>
        <w:ind w:left="0" w:right="0" w:firstLine="560"/>
        <w:spacing w:before="450" w:after="450" w:line="312" w:lineRule="auto"/>
      </w:pPr>
      <w:r>
        <w:rPr>
          <w:rFonts w:ascii="宋体" w:hAnsi="宋体" w:eastAsia="宋体" w:cs="宋体"/>
          <w:color w:val="000"/>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2、阅读有关新课程的书籍，做好读书笔记。</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四年级数学备课组工作是以学校教学工作计划为指导，以新课程理念为依据，深化教学改革;以促使学生全面、持续、和谐的发展为出发点，根据学校“高起点、轻负担、厚基础、重特长”的办学宗旨及“规范、实效”的教学工作指导原则，四年级数学教研组将立足常规教学、强化教研教改、突出过程管理，从而提高教学效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1、提高四年级数学教学水平，确保完成学校提出的各项指标。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2、进一步提高四年级数学教师的理论水平和专业素养。</w:t>
      </w:r>
    </w:p>
    <w:p>
      <w:pPr>
        <w:ind w:left="0" w:right="0" w:firstLine="560"/>
        <w:spacing w:before="450" w:after="450" w:line="312" w:lineRule="auto"/>
      </w:pPr>
      <w:r>
        <w:rPr>
          <w:rFonts w:ascii="宋体" w:hAnsi="宋体" w:eastAsia="宋体" w:cs="宋体"/>
          <w:color w:val="000"/>
          <w:sz w:val="28"/>
          <w:szCs w:val="28"/>
        </w:rPr>
        <w:t xml:space="preserve">3、立足课堂，让学生轻轻松松学数学。</w:t>
      </w:r>
    </w:p>
    <w:p>
      <w:pPr>
        <w:ind w:left="0" w:right="0" w:firstLine="560"/>
        <w:spacing w:before="450" w:after="450" w:line="312" w:lineRule="auto"/>
      </w:pPr>
      <w:r>
        <w:rPr>
          <w:rFonts w:ascii="宋体" w:hAnsi="宋体" w:eastAsia="宋体" w:cs="宋体"/>
          <w:color w:val="000"/>
          <w:sz w:val="28"/>
          <w:szCs w:val="28"/>
        </w:rPr>
        <w:t xml:space="preserve">4、深化数学课题研究，提升数学教师科研素养。</w:t>
      </w:r>
    </w:p>
    <w:p>
      <w:pPr>
        <w:ind w:left="0" w:right="0" w:firstLine="560"/>
        <w:spacing w:before="450" w:after="450" w:line="312" w:lineRule="auto"/>
      </w:pPr>
      <w:r>
        <w:rPr>
          <w:rFonts w:ascii="宋体" w:hAnsi="宋体" w:eastAsia="宋体" w:cs="宋体"/>
          <w:color w:val="000"/>
          <w:sz w:val="28"/>
          <w:szCs w:val="28"/>
        </w:rPr>
        <w:t xml:space="preserve">5、积极撰写教改论文并参加各级的评比。</w:t>
      </w:r>
    </w:p>
    <w:p>
      <w:pPr>
        <w:ind w:left="0" w:right="0" w:firstLine="560"/>
        <w:spacing w:before="450" w:after="450" w:line="312" w:lineRule="auto"/>
      </w:pPr>
      <w:r>
        <w:rPr>
          <w:rFonts w:ascii="宋体" w:hAnsi="宋体" w:eastAsia="宋体" w:cs="宋体"/>
          <w:color w:val="000"/>
          <w:sz w:val="28"/>
          <w:szCs w:val="28"/>
        </w:rPr>
        <w:t xml:space="preserve">6、努力探索数学辅导的有效途径，争取在数学考试中取得好的成绩。</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加强学习，转变观念。学习新知识、新思想、新方法探索和追求的重要途径，是教师职业的立身之本。根据新课程标准精神，结合新课程方案的实施，共同学习《基础教育课程改革纲要》、《课程标准》等一系列文献，进一步更新观念，教学理念，树立正确的质量观。</w:t>
      </w:r>
    </w:p>
    <w:p>
      <w:pPr>
        <w:ind w:left="0" w:right="0" w:firstLine="560"/>
        <w:spacing w:before="450" w:after="450" w:line="312" w:lineRule="auto"/>
      </w:pPr>
      <w:r>
        <w:rPr>
          <w:rFonts w:ascii="宋体" w:hAnsi="宋体" w:eastAsia="宋体" w:cs="宋体"/>
          <w:color w:val="000"/>
          <w:sz w:val="28"/>
          <w:szCs w:val="28"/>
        </w:rPr>
        <w:t xml:space="preserve">2、加强年级教研。四年级10位教师有缘生活在一个办公室，加强教学研究、互相取长补短。并围绕学校数学组研究课题，结合日常课堂教学写好教学计划和总结。坚持写好教学日记、教学案例、教学札记。切实开展好教研工作，双周参加大组教研，落实好教研组教研教改精神，单周开展好小组教研，对一单元中的教学内容认真探讨，对重点课实行集体备课，反复修改，互相观摩教学活动。</w:t>
      </w:r>
    </w:p>
    <w:p>
      <w:pPr>
        <w:ind w:left="0" w:right="0" w:firstLine="560"/>
        <w:spacing w:before="450" w:after="450" w:line="312" w:lineRule="auto"/>
      </w:pPr>
      <w:r>
        <w:rPr>
          <w:rFonts w:ascii="宋体" w:hAnsi="宋体" w:eastAsia="宋体" w:cs="宋体"/>
          <w:color w:val="000"/>
          <w:sz w:val="28"/>
          <w:szCs w:val="28"/>
        </w:rPr>
        <w:t xml:space="preserve">3、充分利用远教资源”，及时收看远教信息，洞悉教育教学改革、发展的前沿知识。在学习的实效上要拿出切实可行的措施，以四个一(一份教案、一个课件、一份网页制作、一篇论文)活动来丰富学习的内容。对照课标进行会诊，找差距，分析原因，大家出点子想办法并统一认识，在教学中大胆实施新课程。</w:t>
      </w:r>
    </w:p>
    <w:p>
      <w:pPr>
        <w:ind w:left="0" w:right="0" w:firstLine="560"/>
        <w:spacing w:before="450" w:after="450" w:line="312" w:lineRule="auto"/>
      </w:pPr>
      <w:r>
        <w:rPr>
          <w:rFonts w:ascii="宋体" w:hAnsi="宋体" w:eastAsia="宋体" w:cs="宋体"/>
          <w:color w:val="000"/>
          <w:sz w:val="28"/>
          <w:szCs w:val="28"/>
        </w:rPr>
        <w:t xml:space="preserve">4、严格规范数学教学常规。期初每位教师要认真制定各年级教学计划;每位教师要做到：认真备课、上课、布置和批改作业、辅导学生;组织数学学科的质量调查。本学期要继续加强备课中动态生成式的研讨，关注如何有效地提高学生的数学学习水平;严格要求学生作业的规范性，其中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5、认真开展集体备课。充分发挥数学教研组的作用，组织集体备课，研究如何将新课程标准的精神落实到教学过程中去，转化为可操作的教学常规，注重活动过程的实效性。细化集体备课的过程指导，本学期继续以年级组为单位，要求每位教师争取主讲一课，安排好周次，定好内容，集体备好课后再延伸到上课、评课，使集体备课不是只停留在“备”字上，而是真正做到备课是为了更好地为课堂教学服务。着重围绕“转变学生学习方式、培养学生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年级工作计划精美开头八</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年级工作计划精美开头九</w:t>
      </w:r>
    </w:p>
    <w:p>
      <w:pPr>
        <w:ind w:left="0" w:right="0" w:firstLine="560"/>
        <w:spacing w:before="450" w:after="450" w:line="312" w:lineRule="auto"/>
      </w:pPr>
      <w:r>
        <w:rPr>
          <w:rFonts w:ascii="宋体" w:hAnsi="宋体" w:eastAsia="宋体" w:cs="宋体"/>
          <w:color w:val="000"/>
          <w:sz w:val="28"/>
          <w:szCs w:val="28"/>
        </w:rPr>
        <w:t xml:space="preserve">八年级的学生有它自身的特点，经过去年的学习与生活，班级的事情，虽然已经走上正轨，但还存在着很多的小毛病，班级的学风还不是很浓厚，学生的自我批评意识还不是很强。</w:t>
      </w:r>
    </w:p>
    <w:p>
      <w:pPr>
        <w:ind w:left="0" w:right="0" w:firstLine="560"/>
        <w:spacing w:before="450" w:after="450" w:line="312" w:lineRule="auto"/>
      </w:pPr>
      <w:r>
        <w:rPr>
          <w:rFonts w:ascii="宋体" w:hAnsi="宋体" w:eastAsia="宋体" w:cs="宋体"/>
          <w:color w:val="000"/>
          <w:sz w:val="28"/>
          <w:szCs w:val="28"/>
        </w:rPr>
        <w:t xml:space="preserve">今年的工作重心是，放在优秀学生的拔尖上，并且保证全体学生的平均成绩，面对上学期有问题的学生，这学期多做思想工作，保证学生的人数，保证学生的思想能以积极向上的学习态度，打好基础。我打算从以下两个方面展开班级工作：</w:t>
      </w:r>
    </w:p>
    <w:p>
      <w:pPr>
        <w:ind w:left="0" w:right="0" w:firstLine="560"/>
        <w:spacing w:before="450" w:after="450" w:line="312" w:lineRule="auto"/>
      </w:pPr>
      <w:r>
        <w:rPr>
          <w:rFonts w:ascii="宋体" w:hAnsi="宋体" w:eastAsia="宋体" w:cs="宋体"/>
          <w:color w:val="000"/>
          <w:sz w:val="28"/>
          <w:szCs w:val="28"/>
        </w:rPr>
        <w:t xml:space="preserve">在这最关键的一学期，特拟定本学期工作：</w:t>
      </w:r>
    </w:p>
    <w:p>
      <w:pPr>
        <w:ind w:left="0" w:right="0" w:firstLine="560"/>
        <w:spacing w:before="450" w:after="450" w:line="312" w:lineRule="auto"/>
      </w:pPr>
      <w:r>
        <w:rPr>
          <w:rFonts w:ascii="宋体" w:hAnsi="宋体" w:eastAsia="宋体" w:cs="宋体"/>
          <w:color w:val="000"/>
          <w:sz w:val="28"/>
          <w:szCs w:val="28"/>
        </w:rPr>
        <w:t xml:space="preserve">1.差生的转化效果好，思想觉悟明显提高。</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2.形成勤奋好学，积极向上的班风，学习成绩有明显进步。</w:t>
      </w:r>
    </w:p>
    <w:p>
      <w:pPr>
        <w:ind w:left="0" w:right="0" w:firstLine="560"/>
        <w:spacing w:before="450" w:after="450" w:line="312" w:lineRule="auto"/>
      </w:pPr>
      <w:r>
        <w:rPr>
          <w:rFonts w:ascii="宋体" w:hAnsi="宋体" w:eastAsia="宋体" w:cs="宋体"/>
          <w:color w:val="000"/>
          <w:sz w:val="28"/>
          <w:szCs w:val="28"/>
        </w:rPr>
        <w:t xml:space="preserve">3.全班团结一致，遵守学校规章制度</w:t>
      </w:r>
    </w:p>
    <w:p>
      <w:pPr>
        <w:ind w:left="0" w:right="0" w:firstLine="560"/>
        <w:spacing w:before="450" w:after="450" w:line="312" w:lineRule="auto"/>
      </w:pPr>
      <w:r>
        <w:rPr>
          <w:rFonts w:ascii="宋体" w:hAnsi="宋体" w:eastAsia="宋体" w:cs="宋体"/>
          <w:color w:val="000"/>
          <w:sz w:val="28"/>
          <w:szCs w:val="28"/>
        </w:rPr>
        <w:t xml:space="preserve">4.争取期末各方面都有显著进步，为九年级真正打好基础。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1、加强班级班风班貌的建设</w:t>
      </w:r>
    </w:p>
    <w:p>
      <w:pPr>
        <w:ind w:left="0" w:right="0" w:firstLine="560"/>
        <w:spacing w:before="450" w:after="450" w:line="312" w:lineRule="auto"/>
      </w:pPr>
      <w:r>
        <w:rPr>
          <w:rFonts w:ascii="宋体" w:hAnsi="宋体" w:eastAsia="宋体" w:cs="宋体"/>
          <w:color w:val="000"/>
          <w:sz w:val="28"/>
          <w:szCs w:val="28"/>
        </w:rPr>
        <w:t xml:space="preserve">a、创建和谐向上、努力进取的学习氛围。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b、加强班干部队伍的构建、建立班委会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w:t>
      </w:r>
    </w:p>
    <w:p>
      <w:pPr>
        <w:ind w:left="0" w:right="0" w:firstLine="560"/>
        <w:spacing w:before="450" w:after="450" w:line="312" w:lineRule="auto"/>
      </w:pPr>
      <w:r>
        <w:rPr>
          <w:rFonts w:ascii="宋体" w:hAnsi="宋体" w:eastAsia="宋体" w:cs="宋体"/>
          <w:color w:val="000"/>
          <w:sz w:val="28"/>
          <w:szCs w:val="28"/>
        </w:rPr>
        <w:t xml:space="preserve">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3、做好住宿生的管理</w:t>
      </w:r>
    </w:p>
    <w:p>
      <w:pPr>
        <w:ind w:left="0" w:right="0" w:firstLine="560"/>
        <w:spacing w:before="450" w:after="450" w:line="312" w:lineRule="auto"/>
      </w:pPr>
      <w:r>
        <w:rPr>
          <w:rFonts w:ascii="宋体" w:hAnsi="宋体" w:eastAsia="宋体" w:cs="宋体"/>
          <w:color w:val="000"/>
          <w:sz w:val="28"/>
          <w:szCs w:val="28"/>
        </w:rPr>
        <w:t xml:space="preserve">教育住宿生要遵守宿舍制度，服从管理，爱护公物，坚持每天到宿舍检查清洁.纪律。要求学生加强个人卫生习惯，防止传染病的发生。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4、加强与家长的有效配合。</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5、加强对部分学科重视</w:t>
      </w:r>
    </w:p>
    <w:p>
      <w:pPr>
        <w:ind w:left="0" w:right="0" w:firstLine="560"/>
        <w:spacing w:before="450" w:after="450" w:line="312" w:lineRule="auto"/>
      </w:pPr>
      <w:r>
        <w:rPr>
          <w:rFonts w:ascii="宋体" w:hAnsi="宋体" w:eastAsia="宋体" w:cs="宋体"/>
          <w:color w:val="000"/>
          <w:sz w:val="28"/>
          <w:szCs w:val="28"/>
        </w:rPr>
        <w:t xml:space="preserve">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这学期的计划，在执行中重在坚持，步步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2026-04-29T10:38:21+08:00</dcterms:created>
  <dcterms:modified xsi:type="dcterms:W3CDTF">2026-04-29T10:38:21+08:00</dcterms:modified>
</cp:coreProperties>
</file>

<file path=docProps/custom.xml><?xml version="1.0" encoding="utf-8"?>
<Properties xmlns="http://schemas.openxmlformats.org/officeDocument/2006/custom-properties" xmlns:vt="http://schemas.openxmlformats.org/officeDocument/2006/docPropsVTypes"/>
</file>