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2025年机关工会工作计划范文通用(五篇)</w:t>
      </w:r>
      <w:bookmarkEnd w:id="1"/>
    </w:p>
    <w:p>
      <w:pPr>
        <w:jc w:val="center"/>
        <w:spacing w:before="0" w:after="450"/>
      </w:pPr>
      <w:r>
        <w:rPr>
          <w:rFonts w:ascii="Arial" w:hAnsi="Arial" w:eastAsia="Arial" w:cs="Arial"/>
          <w:color w:val="999999"/>
          <w:sz w:val="20"/>
          <w:szCs w:val="20"/>
        </w:rPr>
        <w:t xml:space="preserve">来源：网络  作者：琴心剑胆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机关工会工作计划范文通用一一、抓学习，努力提升工会会员自身素质，要以学习党的及xx届三、四中全会精神为主导，认真学习党的各项方针政策和岗位技能，提高干部、职工的政策法律水平和工作能力，工会还要组织会员认真学习《工会法》，让工会会员全...</w:t>
      </w:r>
    </w:p>
    <w:p>
      <w:pPr>
        <w:ind w:left="0" w:right="0" w:firstLine="560"/>
        <w:spacing w:before="450" w:after="450" w:line="312" w:lineRule="auto"/>
      </w:pPr>
      <w:r>
        <w:rPr>
          <w:rFonts w:ascii="黑体" w:hAnsi="黑体" w:eastAsia="黑体" w:cs="黑体"/>
          <w:color w:val="000000"/>
          <w:sz w:val="36"/>
          <w:szCs w:val="36"/>
          <w:b w:val="1"/>
          <w:bCs w:val="1"/>
        </w:rPr>
        <w:t xml:space="preserve">20_年机关工会工作计划范文通用一</w:t>
      </w:r>
    </w:p>
    <w:p>
      <w:pPr>
        <w:ind w:left="0" w:right="0" w:firstLine="560"/>
        <w:spacing w:before="450" w:after="450" w:line="312" w:lineRule="auto"/>
      </w:pPr>
      <w:r>
        <w:rPr>
          <w:rFonts w:ascii="宋体" w:hAnsi="宋体" w:eastAsia="宋体" w:cs="宋体"/>
          <w:color w:val="000"/>
          <w:sz w:val="28"/>
          <w:szCs w:val="28"/>
        </w:rPr>
        <w:t xml:space="preserve">一、抓学习，努力提升工会会员自身素质，要以学习党的及xx届三、四中全会精神为主导，认真学习党的各项方针政策和岗位技能，提高干部、职工的政策法律水平和工作能力，工会还要组织会员认真学习《工会法》，让工会会员全面理解工会组织的性质及职能职责，从而加强工会组织的自身建设。提高工会组织的凝聚力，增强干部职工的责任感和使命感。</w:t>
      </w:r>
    </w:p>
    <w:p>
      <w:pPr>
        <w:ind w:left="0" w:right="0" w:firstLine="560"/>
        <w:spacing w:before="450" w:after="450" w:line="312" w:lineRule="auto"/>
      </w:pPr>
      <w:r>
        <w:rPr>
          <w:rFonts w:ascii="宋体" w:hAnsi="宋体" w:eastAsia="宋体" w:cs="宋体"/>
          <w:color w:val="000"/>
          <w:sz w:val="28"/>
          <w:szCs w:val="28"/>
        </w:rPr>
        <w:t xml:space="preserve">二、依法维护干部职工的合法权益，为干部职工办好事办实事。关心干部职工生活，维护好干部职工的合法权益，对干部职工关心的热点难点问题，畅通渠道，及时上报。发挥好党与群众，局党组与全局职工之间的桥梁纽带作用，协助局党组抓好干部职工的学习，为干部职工创造一个好的工作、生活环境。维护局党组的威信，维护局机关的内部稳定，关心干部职工的福利待遇，落实带薪休假制度。认真做好困难职工及生病住院职工的慰问工作，把党组织的温暖送到每个职工心中，让局机关成为一个温暖和谐的大家庭。</w:t>
      </w:r>
    </w:p>
    <w:p>
      <w:pPr>
        <w:ind w:left="0" w:right="0" w:firstLine="560"/>
        <w:spacing w:before="450" w:after="450" w:line="312" w:lineRule="auto"/>
      </w:pPr>
      <w:r>
        <w:rPr>
          <w:rFonts w:ascii="宋体" w:hAnsi="宋体" w:eastAsia="宋体" w:cs="宋体"/>
          <w:color w:val="000"/>
          <w:sz w:val="28"/>
          <w:szCs w:val="28"/>
        </w:rPr>
        <w:t xml:space="preserve">三、丰富活动内容，开展健康有益的文体活动。以提高干部职工的生活质量为目标，加强健康教育，强化健康意识，形成人人爱运动，个个重健康的活动氛围。</w:t>
      </w:r>
    </w:p>
    <w:p>
      <w:pPr>
        <w:ind w:left="0" w:right="0" w:firstLine="560"/>
        <w:spacing w:before="450" w:after="450" w:line="312" w:lineRule="auto"/>
      </w:pPr>
      <w:r>
        <w:rPr>
          <w:rFonts w:ascii="宋体" w:hAnsi="宋体" w:eastAsia="宋体" w:cs="宋体"/>
          <w:color w:val="000"/>
          <w:sz w:val="28"/>
          <w:szCs w:val="28"/>
        </w:rPr>
        <w:t xml:space="preserve">一是，积极参与市总工会及上级工会组织的各项文娱、体育活动，只要适合我局职工参与的项目，积极动员职工报名参与，机关工会保证做好后勤保障等服务工作。</w:t>
      </w:r>
    </w:p>
    <w:p>
      <w:pPr>
        <w:ind w:left="0" w:right="0" w:firstLine="560"/>
        <w:spacing w:before="450" w:after="450" w:line="312" w:lineRule="auto"/>
      </w:pPr>
      <w:r>
        <w:rPr>
          <w:rFonts w:ascii="宋体" w:hAnsi="宋体" w:eastAsia="宋体" w:cs="宋体"/>
          <w:color w:val="000"/>
          <w:sz w:val="28"/>
          <w:szCs w:val="28"/>
        </w:rPr>
        <w:t xml:space="preserve">二是，根据我局干部职工工作性质及年龄的实际情况，今年拟组织会员春游、秋游各一次。地点可选择我局的扶贫联系村，让工作游乐两不误。在“三.八”国际妇女劳动节期间，组织女职工开展座谈、畅谈如何做好维护女职工的合法权益等活动。“五一”国际劳动节期间组织一次全体职工并联谊粮校、太平粮油公司、烟霞粮油公司工会会员开展登山活动，对优胜者给与一定的精神和物质奖励。“中秋”国庆期间组织全体会员观看抗日战争胜利70周年专题片，深入开展爱国主义教育。机关工会还要与局纪检组、机关党委联合开展一些党建知识及现行的法律法规知识竞赛，让工会活动更加丰富多彩。</w:t>
      </w:r>
    </w:p>
    <w:p>
      <w:pPr>
        <w:ind w:left="0" w:right="0" w:firstLine="560"/>
        <w:spacing w:before="450" w:after="450" w:line="312" w:lineRule="auto"/>
      </w:pPr>
      <w:r>
        <w:rPr>
          <w:rFonts w:ascii="宋体" w:hAnsi="宋体" w:eastAsia="宋体" w:cs="宋体"/>
          <w:color w:val="000"/>
          <w:sz w:val="28"/>
          <w:szCs w:val="28"/>
        </w:rPr>
        <w:t xml:space="preserve">四、加强工会经费收支管理。根据《市总工办发(20xx)1号》文件精神，机关工会要认真落实中央《八项规定》及《党政机关厉行节约反对浪费条例》以及上级工会关于工会经费管理的一系列文件精神，发扬艰苦奋斗，勤俭节约的优良传统，切实加强工会经费的收支管理，坚决制止奢侈浪费，要坚持工会经费为工会工作和职工群众服务的方向，确保会费取之于职工，用之于职工。坚决做到不触碰政策“红线”，不越制度“底线”。国家法定节日慰问品的发放，职工生日慰问及各项活动开展均要严格控制经费支出。做到支出事先有预算，事中有监督，事后有总结，严格控制在规定的范围内，禁止随意超支。</w:t>
      </w:r>
    </w:p>
    <w:p>
      <w:pPr>
        <w:ind w:left="0" w:right="0" w:firstLine="560"/>
        <w:spacing w:before="450" w:after="450" w:line="312" w:lineRule="auto"/>
      </w:pPr>
      <w:r>
        <w:rPr>
          <w:rFonts w:ascii="宋体" w:hAnsi="宋体" w:eastAsia="宋体" w:cs="宋体"/>
          <w:color w:val="000"/>
          <w:sz w:val="28"/>
          <w:szCs w:val="28"/>
        </w:rPr>
        <w:t xml:space="preserve">五、做好常规的机关工会工作，一是努力完成市总工会及上级工会交办的工作任务，二是努力完成局党组交办的各项工作任务，积极探索工会工作的新方法、新思路、新观点、新做法，实现机关工会工作的新突破。</w:t>
      </w:r>
    </w:p>
    <w:p>
      <w:pPr>
        <w:ind w:left="0" w:right="0" w:firstLine="560"/>
        <w:spacing w:before="450" w:after="450" w:line="312" w:lineRule="auto"/>
      </w:pPr>
      <w:r>
        <w:rPr>
          <w:rFonts w:ascii="黑体" w:hAnsi="黑体" w:eastAsia="黑体" w:cs="黑体"/>
          <w:color w:val="000000"/>
          <w:sz w:val="36"/>
          <w:szCs w:val="36"/>
          <w:b w:val="1"/>
          <w:bCs w:val="1"/>
        </w:rPr>
        <w:t xml:space="preserve">20_年机关工会工作计划范文通用二</w:t>
      </w:r>
    </w:p>
    <w:p>
      <w:pPr>
        <w:ind w:left="0" w:right="0" w:firstLine="560"/>
        <w:spacing w:before="450" w:after="450" w:line="312" w:lineRule="auto"/>
      </w:pPr>
      <w:r>
        <w:rPr>
          <w:rFonts w:ascii="宋体" w:hAnsi="宋体" w:eastAsia="宋体" w:cs="宋体"/>
          <w:color w:val="000"/>
          <w:sz w:val="28"/>
          <w:szCs w:val="28"/>
        </w:rPr>
        <w:t xml:space="preserve">20xx年是认真贯彻落实党的xx届x中、x中全会精神，全面实现xx计划，谋划“十二五”规划发展的承前启后之年，也是扎实推进杨浦知识创新区建设的关键一年，机关工会在区总工会和机关党工委的领导下，坚持以邓小平理论和“三个代表”重要思想为指导，深入贯彻党的十九大精神和区委全会、区总工会精神，以党的执政能力建设为主线，以“组织起来，切实维权”为总方针，以提高机关会员素质为目标，开展创新，求真务实，认真履行工会各项职能，为组织和动员机关会员以新的姿态和风貌，投身于杨浦的大建设大发展大推进中建功立业，发挥了机关工会组织应有作用。</w:t>
      </w:r>
    </w:p>
    <w:p>
      <w:pPr>
        <w:ind w:left="0" w:right="0" w:firstLine="560"/>
        <w:spacing w:before="450" w:after="450" w:line="312" w:lineRule="auto"/>
      </w:pPr>
      <w:r>
        <w:rPr>
          <w:rFonts w:ascii="宋体" w:hAnsi="宋体" w:eastAsia="宋体" w:cs="宋体"/>
          <w:color w:val="000"/>
          <w:sz w:val="28"/>
          <w:szCs w:val="28"/>
        </w:rPr>
        <w:t xml:space="preserve">组织和动员机关干部职工积极投身于杨浦知识创新区的建设，是提高机关工会工作组织发动、凝聚、服务、团结群众活力和能力的首要任务。我们以学习贯彻党的xx届x中全会精神为主线，积极组织开展创建学习型组织活动，围绕“学习让工会更有魅力”主题活动，以诚信教育为切入点，在机关工会中开展创建学习型组织、学习型科室活动，将创建学习班组织作为创建文明科室的重要内容，发动会员积极参与文明窗口、文明科室活动。</w:t>
      </w:r>
    </w:p>
    <w:p>
      <w:pPr>
        <w:ind w:left="0" w:right="0" w:firstLine="560"/>
        <w:spacing w:before="450" w:after="450" w:line="312" w:lineRule="auto"/>
      </w:pPr>
      <w:r>
        <w:rPr>
          <w:rFonts w:ascii="宋体" w:hAnsi="宋体" w:eastAsia="宋体" w:cs="宋体"/>
          <w:color w:val="000"/>
          <w:sz w:val="28"/>
          <w:szCs w:val="28"/>
        </w:rPr>
        <w:t xml:space="preserve">开展了诚信服务，共铸文明活动，组织诚信知识辅导报告2次，征集诚信格言和警言警句600多条、诚信小故事20多篇;购买女职工法律知识读本给各部门机关工会，订阅各类报刊120余种，为机关干部提供阅览，每月一次为机关干部借阅图书、推荐好书，开展读好书活动;会同有关部门每季度举办健康知识讲座和咨询活动，向各部门工会发放健康知识读本300本。在先进性教育活动中，积极协助党组织组织机关干部参观陈云纪念馆、一大会址、抗战60周年展示等活动，通过形式多样的教育活动，进一步激发机关干部为杨浦开发建设的责任感、紧迫感，以昂扬的斗志积极投入各项工作中去。</w:t>
      </w:r>
    </w:p>
    <w:p>
      <w:pPr>
        <w:ind w:left="0" w:right="0" w:firstLine="560"/>
        <w:spacing w:before="450" w:after="450" w:line="312" w:lineRule="auto"/>
      </w:pPr>
      <w:r>
        <w:rPr>
          <w:rFonts w:ascii="宋体" w:hAnsi="宋体" w:eastAsia="宋体" w:cs="宋体"/>
          <w:color w:val="000"/>
          <w:sz w:val="28"/>
          <w:szCs w:val="28"/>
        </w:rPr>
        <w:t xml:space="preserve">紧贴区委、区政府重大活动，积极组织开展体现先进性的各项活动。根据区复旦百年校庆活动的总体安排，在集聚职工、宣传杨浦，“打造知识杨浦”中展示机关干部团队风采，结合机关干部实际需求，制定了全年活动方案，发动组织500名机关干部参加杨浦区政府和复旦大学举办的音舞诗画、共同拥抱，庆复旦百年校庆大型文艺晚会和烟火晚会;组织300多名机关干部、职工参加上海“梦想杯”，庆复旦百年校庆上海市高校长跑邀请赛;组织42个部门工会女职工参加维护女职工权益法规知识竞赛;会同有关部门组织51个部门和单位的200多名机关干部进行射击比赛，组织67个部门和单位的175名处级领导干部进行乒乓球比赛;积极协助做好杨浦区领导干部“迎七一”，建设杨浦知识创新区卡拉ok大赛;会同有关部门组织600多名处级干部鉴赏交响乐室内乐，进一步丰富机关精神文化生活，塑造团队精神，增强机关干部、职工身体素质营造了良好氛围。</w:t>
      </w:r>
    </w:p>
    <w:p>
      <w:pPr>
        <w:ind w:left="0" w:right="0" w:firstLine="560"/>
        <w:spacing w:before="450" w:after="450" w:line="312" w:lineRule="auto"/>
      </w:pPr>
      <w:r>
        <w:rPr>
          <w:rFonts w:ascii="宋体" w:hAnsi="宋体" w:eastAsia="宋体" w:cs="宋体"/>
          <w:color w:val="000"/>
          <w:sz w:val="28"/>
          <w:szCs w:val="28"/>
        </w:rPr>
        <w:t xml:space="preserve">关心需要帮助的弱示群体，是构建和谐的社会主义社会重要组成部分，也是工会组织义不容辞的职责。机关“一日捐”形成制度，区四套班子领导成员和各单位领导高度重视，积极参与，机关干部康慨解囊，大年初一日捐仪式上1100余名机关干部、职工捐款14余万元，为云南、四川定向捐款14多万元，募集衣被132包(标准包)。在此基础上，积极协助做好“双千”活动的具体工作，协同有关部门召开“双千”表彰会，陈安杰书记到会作重要讲话，不断拓展延伸。</w:t>
      </w:r>
    </w:p>
    <w:p>
      <w:pPr>
        <w:ind w:left="0" w:right="0" w:firstLine="560"/>
        <w:spacing w:before="450" w:after="450" w:line="312" w:lineRule="auto"/>
      </w:pPr>
      <w:r>
        <w:rPr>
          <w:rFonts w:ascii="宋体" w:hAnsi="宋体" w:eastAsia="宋体" w:cs="宋体"/>
          <w:color w:val="000"/>
          <w:sz w:val="28"/>
          <w:szCs w:val="28"/>
        </w:rPr>
        <w:t xml:space="preserve">一是向事(企)业单位拓展;二是向社会各界拓展;三是建立网上爱心助学平台，在结对1078名基础上，与事业(企)单位结对242户送慰问金70余万元，并做好日常性资料统计结果工作。在做好社会帮困的同时，关心服务机关干部、职工工作，经常了解机关干部思想、学习、工作等情况，及时与有关部门沟通反映，维护他们的合法权益。积极向有关方面宣传总工会补充保障计划，今年为机关干部、职工办理意外保险，继续做好办理住院医疗保险工作、在职职工住院补充医疗互助保障计划、女职工团体互助医疗特种保障计划，从业人员意外保障计划参保率为100%，维护职工的合法权益，与人事局协商，解决了200余人人才储备参加保障计划工作。</w:t>
      </w:r>
    </w:p>
    <w:p>
      <w:pPr>
        <w:ind w:left="0" w:right="0" w:firstLine="560"/>
        <w:spacing w:before="450" w:after="450" w:line="312" w:lineRule="auto"/>
      </w:pPr>
      <w:r>
        <w:rPr>
          <w:rFonts w:ascii="宋体" w:hAnsi="宋体" w:eastAsia="宋体" w:cs="宋体"/>
          <w:color w:val="000"/>
          <w:sz w:val="28"/>
          <w:szCs w:val="28"/>
        </w:rPr>
        <w:t xml:space="preserve">加强自身建设，提高工会干部素质，是做好新时期工会工作的基础和保证。我们重在加强组织建设，提高工会凝聚力量，服务中心上下功。新建工会组织3个，指导8个工会按照工会法换届选举;积极探索新形势下机关工会工作，召开机关工会主席工作交流汇报会和专题辅导讲座，区总工会副主席郑星霞就“把握形势，做好新时期机关工会工作”作了专题辅导报告，激励机关工会干部做好工作，更好地服务于、服从于区的中心工作发挥工会组织的积极作用。认真做好对工会经费收支、财产管理及相关工作，增强为机关会员办事的能力，坚持每月按时向区总工会缴工会经费，指导新建的工会组织按工会法的规定上缴工会经费，针对机关各部门工会实际，通过上门联系，电话、发催交单等方式，请各部门工会及时上缴工会经费;年初还为各部门工会拨发了一定的活动经费，为服务于职工群众，服务于企事业提供了物质保证。</w:t>
      </w:r>
    </w:p>
    <w:p>
      <w:pPr>
        <w:ind w:left="0" w:right="0" w:firstLine="560"/>
        <w:spacing w:before="450" w:after="450" w:line="312" w:lineRule="auto"/>
      </w:pPr>
      <w:r>
        <w:rPr>
          <w:rFonts w:ascii="宋体" w:hAnsi="宋体" w:eastAsia="宋体" w:cs="宋体"/>
          <w:color w:val="000"/>
          <w:sz w:val="28"/>
          <w:szCs w:val="28"/>
        </w:rPr>
        <w:t xml:space="preserve">今年，我们尽管做了一些工作，取得了一定的成效，但离区总工会和机关党工委的要求，与干部、职工的愿望相比还存在一些差距，如创新工作思路还不够宽，深入实际，为基层、为职工服务等还有待于进一步提高，需在明年工作中不断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20_年机关工会工作计划范文通用三</w:t>
      </w:r>
    </w:p>
    <w:p>
      <w:pPr>
        <w:ind w:left="0" w:right="0" w:firstLine="560"/>
        <w:spacing w:before="450" w:after="450" w:line="312" w:lineRule="auto"/>
      </w:pPr>
      <w:r>
        <w:rPr>
          <w:rFonts w:ascii="宋体" w:hAnsi="宋体" w:eastAsia="宋体" w:cs="宋体"/>
          <w:color w:val="000"/>
          <w:sz w:val="28"/>
          <w:szCs w:val="28"/>
        </w:rPr>
        <w:t xml:space="preserve">20xx年机关工会的总体任务是：认真贯彻落实和市直工会整体部署，以践行精神、服务干部职工为主题，以送温暖、送文化、送健康活动为主线，创新机关工会工作，服务xx科学发展，努力打造学习型、服务型、创新型工会组织，以优异的成绩迎接党的xx大和xx次党代会胜利召开。</w:t>
      </w:r>
    </w:p>
    <w:p>
      <w:pPr>
        <w:ind w:left="0" w:right="0" w:firstLine="560"/>
        <w:spacing w:before="450" w:after="450" w:line="312" w:lineRule="auto"/>
      </w:pPr>
      <w:r>
        <w:rPr>
          <w:rFonts w:ascii="宋体" w:hAnsi="宋体" w:eastAsia="宋体" w:cs="宋体"/>
          <w:color w:val="000"/>
          <w:sz w:val="28"/>
          <w:szCs w:val="28"/>
        </w:rPr>
        <w:t xml:space="preserve">一、认真学习宣传贯彻党的xx大精神，大力弘扬和践行精神</w:t>
      </w:r>
    </w:p>
    <w:p>
      <w:pPr>
        <w:ind w:left="0" w:right="0" w:firstLine="560"/>
        <w:spacing w:before="450" w:after="450" w:line="312" w:lineRule="auto"/>
      </w:pPr>
      <w:r>
        <w:rPr>
          <w:rFonts w:ascii="宋体" w:hAnsi="宋体" w:eastAsia="宋体" w:cs="宋体"/>
          <w:color w:val="000"/>
          <w:sz w:val="28"/>
          <w:szCs w:val="28"/>
        </w:rPr>
        <w:t xml:space="preserve">(一)配合党组织认真做好党的xx大和xx次党代会精神的学习、宣传和贯彻。机关工会要配合党委准确把握干部职工思想状况和利益诉求，加强形势政策教育和思想政治工作，保持干部职工队伍和谐与稳定，切实把机关干部职工的思想和行动统一到中央要求和市委部署上来。</w:t>
      </w:r>
    </w:p>
    <w:p>
      <w:pPr>
        <w:ind w:left="0" w:right="0" w:firstLine="560"/>
        <w:spacing w:before="450" w:after="450" w:line="312" w:lineRule="auto"/>
      </w:pPr>
      <w:r>
        <w:rPr>
          <w:rFonts w:ascii="宋体" w:hAnsi="宋体" w:eastAsia="宋体" w:cs="宋体"/>
          <w:color w:val="000"/>
          <w:sz w:val="28"/>
          <w:szCs w:val="28"/>
        </w:rPr>
        <w:t xml:space="preserve">(二)大力弘扬劳模精神和工人阶级伟大品格。积极倡导勤奋劳动、诚实劳动、创新劳动，引领干部职工努力践行精神并落实到创先争优活动中去。继续组织先进集体和先进个人的推荐参评活动，通过推荐活动向社会展示干部职工锐意进取的精神风貌。在机关大力宣传劳动模范和先进工作者的先进事迹、优秀品质、高尚精神。激励会员振奋精神，立足本职、扎实工作，积极投身事业。</w:t>
      </w:r>
    </w:p>
    <w:p>
      <w:pPr>
        <w:ind w:left="0" w:right="0" w:firstLine="560"/>
        <w:spacing w:before="450" w:after="450" w:line="312" w:lineRule="auto"/>
      </w:pPr>
      <w:r>
        <w:rPr>
          <w:rFonts w:ascii="宋体" w:hAnsi="宋体" w:eastAsia="宋体" w:cs="宋体"/>
          <w:color w:val="000"/>
          <w:sz w:val="28"/>
          <w:szCs w:val="28"/>
        </w:rPr>
        <w:t xml:space="preserve">(三)开展学习雷锋精神、争当时代先锋活动。通过广泛开展雷锋精神学习宣传、主题实践和志愿服务活动，传承弘扬雷锋精神。围绕读好书、学榜样、做表率、争先锋、树形象五个方面开展主题实践活动，推动学习雷锋活动不断深入发展。</w:t>
      </w:r>
    </w:p>
    <w:p>
      <w:pPr>
        <w:ind w:left="0" w:right="0" w:firstLine="560"/>
        <w:spacing w:before="450" w:after="450" w:line="312" w:lineRule="auto"/>
      </w:pPr>
      <w:r>
        <w:rPr>
          <w:rFonts w:ascii="宋体" w:hAnsi="宋体" w:eastAsia="宋体" w:cs="宋体"/>
          <w:color w:val="000"/>
          <w:sz w:val="28"/>
          <w:szCs w:val="28"/>
        </w:rPr>
        <w:t xml:space="preserve">(四)牢固树立人才意识，努力建设高素质的干部职工队伍。在引导干部职工增强本领、多做贡献方面狠下功夫，深化创建学习型组织、争当知识型职工活动，继续组织干部职工读书、荐书、评书，提升学习能力。开展岗位练兵和技能竞赛活动，以赛促学、以赛促训，培育和选树一批作风优良、技能精湛的岗位能手。</w:t>
      </w:r>
    </w:p>
    <w:p>
      <w:pPr>
        <w:ind w:left="0" w:right="0" w:firstLine="560"/>
        <w:spacing w:before="450" w:after="450" w:line="312" w:lineRule="auto"/>
      </w:pPr>
      <w:r>
        <w:rPr>
          <w:rFonts w:ascii="宋体" w:hAnsi="宋体" w:eastAsia="宋体" w:cs="宋体"/>
          <w:color w:val="000"/>
          <w:sz w:val="28"/>
          <w:szCs w:val="28"/>
        </w:rPr>
        <w:t xml:space="preserve">二、以人为本、真情关爱，努力为会员办实事办好事</w:t>
      </w:r>
    </w:p>
    <w:p>
      <w:pPr>
        <w:ind w:left="0" w:right="0" w:firstLine="560"/>
        <w:spacing w:before="450" w:after="450" w:line="312" w:lineRule="auto"/>
      </w:pPr>
      <w:r>
        <w:rPr>
          <w:rFonts w:ascii="宋体" w:hAnsi="宋体" w:eastAsia="宋体" w:cs="宋体"/>
          <w:color w:val="000"/>
          <w:sz w:val="28"/>
          <w:szCs w:val="28"/>
        </w:rPr>
        <w:t xml:space="preserve">(一)贯彻落实xx市总工会《关于印发贯彻落实〈中共xx市委关于加强工会工作的意见〉实施方案的通知》精神，探索建立维护干部职工权益的相关制度。工会组织要积极参加涉及职工切身利益改革方案的讨论和制定，主动反映群众意见，切实把干部职工的合法权益维护好、实现好，促进和谐机关建设。</w:t>
      </w:r>
    </w:p>
    <w:p>
      <w:pPr>
        <w:ind w:left="0" w:right="0" w:firstLine="560"/>
        <w:spacing w:before="450" w:after="450" w:line="312" w:lineRule="auto"/>
      </w:pPr>
      <w:r>
        <w:rPr>
          <w:rFonts w:ascii="宋体" w:hAnsi="宋体" w:eastAsia="宋体" w:cs="宋体"/>
          <w:color w:val="000"/>
          <w:sz w:val="28"/>
          <w:szCs w:val="28"/>
        </w:rPr>
        <w:t xml:space="preserve">(二)扎实开展送温暖活动，做好困难干部职工帮扶工作。在做好元旦春节期间困难职工送温暖活动的基础上，机关各级工会组织要密切关注干部职工个人和家庭突发性困难，随时做好救助解困工作。坚持做好五必须;坚持送生日贺卡和小纪念品;坚持有针对性地组织科学锻炼、科学养生、疾病预防知识讲座。</w:t>
      </w:r>
    </w:p>
    <w:p>
      <w:pPr>
        <w:ind w:left="0" w:right="0" w:firstLine="560"/>
        <w:spacing w:before="450" w:after="450" w:line="312" w:lineRule="auto"/>
      </w:pPr>
      <w:r>
        <w:rPr>
          <w:rFonts w:ascii="宋体" w:hAnsi="宋体" w:eastAsia="宋体" w:cs="宋体"/>
          <w:color w:val="000"/>
          <w:sz w:val="28"/>
          <w:szCs w:val="28"/>
        </w:rPr>
        <w:t xml:space="preserve">减少机关工作人员的后顾之忧。努力帮助待业家属拓宽就业渠道、增加就业机会。</w:t>
      </w:r>
    </w:p>
    <w:p>
      <w:pPr>
        <w:ind w:left="0" w:right="0" w:firstLine="560"/>
        <w:spacing w:before="450" w:after="450" w:line="312" w:lineRule="auto"/>
      </w:pPr>
      <w:r>
        <w:rPr>
          <w:rFonts w:ascii="宋体" w:hAnsi="宋体" w:eastAsia="宋体" w:cs="宋体"/>
          <w:color w:val="000"/>
          <w:sz w:val="28"/>
          <w:szCs w:val="28"/>
        </w:rPr>
        <w:t xml:space="preserve">关心机关单身人员生活。组织机关单身职工与外单位联谊活动和婚介工作，为机关单身职工解决个人婚姻问题提供帮助和服务。</w:t>
      </w:r>
    </w:p>
    <w:p>
      <w:pPr>
        <w:ind w:left="0" w:right="0" w:firstLine="560"/>
        <w:spacing w:before="450" w:after="450" w:line="312" w:lineRule="auto"/>
      </w:pPr>
      <w:r>
        <w:rPr>
          <w:rFonts w:ascii="宋体" w:hAnsi="宋体" w:eastAsia="宋体" w:cs="宋体"/>
          <w:color w:val="000"/>
          <w:sz w:val="28"/>
          <w:szCs w:val="28"/>
        </w:rPr>
        <w:t xml:space="preserve">(三)做好为干部职工集中休假服务工作，不断提高干部职工的休假质量。4月提出《20xx年机关干部职工集中休假服务方案》，提交联席办公会议批准后组织实施。</w:t>
      </w:r>
    </w:p>
    <w:p>
      <w:pPr>
        <w:ind w:left="0" w:right="0" w:firstLine="560"/>
        <w:spacing w:before="450" w:after="450" w:line="312" w:lineRule="auto"/>
      </w:pPr>
      <w:r>
        <w:rPr>
          <w:rFonts w:ascii="宋体" w:hAnsi="宋体" w:eastAsia="宋体" w:cs="宋体"/>
          <w:color w:val="000"/>
          <w:sz w:val="28"/>
          <w:szCs w:val="28"/>
        </w:rPr>
        <w:t xml:space="preserve">三、加强机关文化建设，组织好文化艺术节，努力丰富会员精神生活</w:t>
      </w:r>
    </w:p>
    <w:p>
      <w:pPr>
        <w:ind w:left="0" w:right="0" w:firstLine="560"/>
        <w:spacing w:before="450" w:after="450" w:line="312" w:lineRule="auto"/>
      </w:pPr>
      <w:r>
        <w:rPr>
          <w:rFonts w:ascii="宋体" w:hAnsi="宋体" w:eastAsia="宋体" w:cs="宋体"/>
          <w:color w:val="000"/>
          <w:sz w:val="28"/>
          <w:szCs w:val="28"/>
        </w:rPr>
        <w:t xml:space="preserve">(一)深入贯彻xx届六中全会精神，积极发挥工会优势和作用。以文化艺术节为契机，大力开展群众性文化活动。鼓励职工文化创造，讴歌机关建设成就和发生在身边的好人好事，充分展示干部职工优秀文化成果。通过丰富多彩的文化艺术活动提高干部职工思想文化素质，为推进机关文化建设发挥积极作用。</w:t>
      </w:r>
    </w:p>
    <w:p>
      <w:pPr>
        <w:ind w:left="0" w:right="0" w:firstLine="560"/>
        <w:spacing w:before="450" w:after="450" w:line="312" w:lineRule="auto"/>
      </w:pPr>
      <w:r>
        <w:rPr>
          <w:rFonts w:ascii="宋体" w:hAnsi="宋体" w:eastAsia="宋体" w:cs="宋体"/>
          <w:color w:val="000"/>
          <w:sz w:val="28"/>
          <w:szCs w:val="28"/>
        </w:rPr>
        <w:t xml:space="preserve">(二)机关工会3月中旬提出《xx市政府系统第x届文化艺术节方案》讨论稿，下发区县xx局队征求意见。在此基础上形成《系统第x届文化艺术节方案》报审稿，提交xx办公会议批准后组织实施。组织干部职工积极参与市直机关第x届文化艺术节的各项活动和庆祝xx局成立十周年节目演出任务。</w:t>
      </w:r>
    </w:p>
    <w:p>
      <w:pPr>
        <w:ind w:left="0" w:right="0" w:firstLine="560"/>
        <w:spacing w:before="450" w:after="450" w:line="312" w:lineRule="auto"/>
      </w:pPr>
      <w:r>
        <w:rPr>
          <w:rFonts w:ascii="宋体" w:hAnsi="宋体" w:eastAsia="宋体" w:cs="宋体"/>
          <w:color w:val="000"/>
          <w:sz w:val="28"/>
          <w:szCs w:val="28"/>
        </w:rPr>
        <w:t xml:space="preserve">(三)进一步健全机关文化类兴趣组织，调整充实机关合唱队、舞蹈队、摄影小组，加强文艺骨干培训并在群众普及方面下功夫。充分发挥机关人才优势，广泛组织职工开展寓教于乐的文化活动，努力为广大职工营造良好的工作环境、学习环境和健康向上的文化氛围。</w:t>
      </w:r>
    </w:p>
    <w:p>
      <w:pPr>
        <w:ind w:left="0" w:right="0" w:firstLine="560"/>
        <w:spacing w:before="450" w:after="450" w:line="312" w:lineRule="auto"/>
      </w:pPr>
      <w:r>
        <w:rPr>
          <w:rFonts w:ascii="宋体" w:hAnsi="宋体" w:eastAsia="宋体" w:cs="宋体"/>
          <w:color w:val="000"/>
          <w:sz w:val="28"/>
          <w:szCs w:val="28"/>
        </w:rPr>
        <w:t xml:space="preserve">(四)适应职工开展多元化文化活动的需要，拓展工会精神文明建设空间。完成机关图书室的筹建工作，争取职工活动场所;组织好女职工和青年职工活动;组织好年内重要节日的庆祝活动，努力丰富干部职工业余文化生活，满足职工的精神文化需求。</w:t>
      </w:r>
    </w:p>
    <w:p>
      <w:pPr>
        <w:ind w:left="0" w:right="0" w:firstLine="560"/>
        <w:spacing w:before="450" w:after="450" w:line="312" w:lineRule="auto"/>
      </w:pPr>
      <w:r>
        <w:rPr>
          <w:rFonts w:ascii="宋体" w:hAnsi="宋体" w:eastAsia="宋体" w:cs="宋体"/>
          <w:color w:val="000"/>
          <w:sz w:val="28"/>
          <w:szCs w:val="28"/>
        </w:rPr>
        <w:t xml:space="preserve">四、倡导健康生活，大力推进全民健身活动，促进干部职工身心健康</w:t>
      </w:r>
    </w:p>
    <w:p>
      <w:pPr>
        <w:ind w:left="0" w:right="0" w:firstLine="560"/>
        <w:spacing w:before="450" w:after="450" w:line="312" w:lineRule="auto"/>
      </w:pPr>
      <w:r>
        <w:rPr>
          <w:rFonts w:ascii="宋体" w:hAnsi="宋体" w:eastAsia="宋体" w:cs="宋体"/>
          <w:color w:val="000"/>
          <w:sz w:val="28"/>
          <w:szCs w:val="28"/>
        </w:rPr>
        <w:t xml:space="preserve">(一)全面落实《体育法》和《xx市职工健康行动实施意见》。加强健康生活理念的宣传教育，大力营造舆论氛围，不断增强干部职工参加体育锻炼的意识和热情。因地制宜、因时制宜努力提高机关群众性体育活动的普及面和活动频率，做到每人参加一个健身项目，每年改善一项健康指标，提升机关工作人员的身体素质。</w:t>
      </w:r>
    </w:p>
    <w:p>
      <w:pPr>
        <w:ind w:left="0" w:right="0" w:firstLine="560"/>
        <w:spacing w:before="450" w:after="450" w:line="312" w:lineRule="auto"/>
      </w:pPr>
      <w:r>
        <w:rPr>
          <w:rFonts w:ascii="宋体" w:hAnsi="宋体" w:eastAsia="宋体" w:cs="宋体"/>
          <w:color w:val="000"/>
          <w:sz w:val="28"/>
          <w:szCs w:val="28"/>
        </w:rPr>
        <w:t xml:space="preserve">(二)健全充实机关业余体育组织，制定训练计划严格组织实施。各运动队要在3月中旬完成年度训练计划的制订并抓好组织实施。充分发挥业余体育活动组织的引领和带动作用，努力提高机关干部职工健身运动的科学性和竞技水平。机关3-4月开展第九套广播体操培训，年内以工会小组为单位进行九套广播体操比赛。</w:t>
      </w:r>
    </w:p>
    <w:p>
      <w:pPr>
        <w:ind w:left="0" w:right="0" w:firstLine="560"/>
        <w:spacing w:before="450" w:after="450" w:line="312" w:lineRule="auto"/>
      </w:pPr>
      <w:r>
        <w:rPr>
          <w:rFonts w:ascii="宋体" w:hAnsi="宋体" w:eastAsia="宋体" w:cs="宋体"/>
          <w:color w:val="000"/>
          <w:sz w:val="28"/>
          <w:szCs w:val="28"/>
        </w:rPr>
        <w:t xml:space="preserve">(三)增加对体育活动的投入：一是解决好场地问题。继续办理租用足球、乒乓球、羽毛球、篮球、保龄球、台球场地，为干部职工开展体育活动提供必要场所;二是增加体育设施投入。更新部分机关体育设施，做好运动器械和用品的维修保养，确保使用安全;三是大力推进群众性体育活动的开展。年内适时组织一些群众喜闻乐见的小型比赛活动，扩大职工参加体育活动的范围、提高职工参加体育活动的兴趣。</w:t>
      </w:r>
    </w:p>
    <w:p>
      <w:pPr>
        <w:ind w:left="0" w:right="0" w:firstLine="560"/>
        <w:spacing w:before="450" w:after="450" w:line="312" w:lineRule="auto"/>
      </w:pPr>
      <w:r>
        <w:rPr>
          <w:rFonts w:ascii="宋体" w:hAnsi="宋体" w:eastAsia="宋体" w:cs="宋体"/>
          <w:color w:val="000"/>
          <w:sz w:val="28"/>
          <w:szCs w:val="28"/>
        </w:rPr>
        <w:t xml:space="preserve">(四)加强体育交流。积极参加全市纪念毛泽东同志发展体育运动、增强人民体质60周年广播操展示活动、市直机关x杯第x届乒乓球比赛、x杯市直机关第x届乒乓球比赛和第x届台球比赛。参加xx局组织的足球和桥牌比赛。组织队三球比赛和之间的单项比赛交流活动。</w:t>
      </w:r>
    </w:p>
    <w:p>
      <w:pPr>
        <w:ind w:left="0" w:right="0" w:firstLine="560"/>
        <w:spacing w:before="450" w:after="450" w:line="312" w:lineRule="auto"/>
      </w:pPr>
      <w:r>
        <w:rPr>
          <w:rFonts w:ascii="宋体" w:hAnsi="宋体" w:eastAsia="宋体" w:cs="宋体"/>
          <w:color w:val="000"/>
          <w:sz w:val="28"/>
          <w:szCs w:val="28"/>
        </w:rPr>
        <w:t xml:space="preserve">五、加强工会组织建设，提升工作能力和服务水平，推动机关工会工作创新发展</w:t>
      </w:r>
    </w:p>
    <w:p>
      <w:pPr>
        <w:ind w:left="0" w:right="0" w:firstLine="560"/>
        <w:spacing w:before="450" w:after="450" w:line="312" w:lineRule="auto"/>
      </w:pPr>
      <w:r>
        <w:rPr>
          <w:rFonts w:ascii="宋体" w:hAnsi="宋体" w:eastAsia="宋体" w:cs="宋体"/>
          <w:color w:val="000"/>
          <w:sz w:val="28"/>
          <w:szCs w:val="28"/>
        </w:rPr>
        <w:t xml:space="preserve">(一)组织各级工会和工会干部认真学习全国总工会《关于学习宣传实践中国特色社会主义工会发展道路的决议》，深刻领会坚持中国特色社会主义工会发展道路的重要意义和内含实质。开展机关工会工作理论研讨，认真总结近年来机关工会工作的经验、规律、特点和运行机制，为扎实推进机关工会工作创新发展奠定基础。</w:t>
      </w:r>
    </w:p>
    <w:p>
      <w:pPr>
        <w:ind w:left="0" w:right="0" w:firstLine="560"/>
        <w:spacing w:before="450" w:after="450" w:line="312" w:lineRule="auto"/>
      </w:pPr>
      <w:r>
        <w:rPr>
          <w:rFonts w:ascii="宋体" w:hAnsi="宋体" w:eastAsia="宋体" w:cs="宋体"/>
          <w:color w:val="000"/>
          <w:sz w:val="28"/>
          <w:szCs w:val="28"/>
        </w:rPr>
        <w:t xml:space="preserve">(二)加强职工之家和职工小家建设。制定机关工会创建模范职工之家和职工小家的实施意见，开展创建先进基层工会组织等创先争优活动，建立工会基层组织规范化建设目标考核体系，努力营造争创xx市模范职工之家和职工小家的良好氛围。</w:t>
      </w:r>
    </w:p>
    <w:p>
      <w:pPr>
        <w:ind w:left="0" w:right="0" w:firstLine="560"/>
        <w:spacing w:before="450" w:after="450" w:line="312" w:lineRule="auto"/>
      </w:pPr>
      <w:r>
        <w:rPr>
          <w:rFonts w:ascii="宋体" w:hAnsi="宋体" w:eastAsia="宋体" w:cs="宋体"/>
          <w:color w:val="000"/>
          <w:sz w:val="28"/>
          <w:szCs w:val="28"/>
        </w:rPr>
        <w:t xml:space="preserve">(三)加强工会干部队伍作风建设，提升工作水平。根据全国总工会关于开展面对面、心贴心、实打实服务职工在基层活动的意见，机关各级工会干部要深入听取职工意见，努力改进作风，推动工作落实。通过活动打造一支政治坚定、业务过硬、作风民主、职工群众信赖的工会干部队伍。</w:t>
      </w:r>
    </w:p>
    <w:p>
      <w:pPr>
        <w:ind w:left="0" w:right="0" w:firstLine="560"/>
        <w:spacing w:before="450" w:after="450" w:line="312" w:lineRule="auto"/>
      </w:pPr>
      <w:r>
        <w:rPr>
          <w:rFonts w:ascii="宋体" w:hAnsi="宋体" w:eastAsia="宋体" w:cs="宋体"/>
          <w:color w:val="000"/>
          <w:sz w:val="28"/>
          <w:szCs w:val="28"/>
        </w:rPr>
        <w:t xml:space="preserve">(四)加强工作机制与制度建设。机关工会继续完善工作制度，完善工作运行机制，不断提高工会工作规范化程度。按照工会章程规定，提请会员审议机关工会委员会工作报告和经费审查委员会工会经费审查报告。健全机关工会会员名录库，完成新会员发展工作。</w:t>
      </w:r>
    </w:p>
    <w:p>
      <w:pPr>
        <w:ind w:left="0" w:right="0" w:firstLine="560"/>
        <w:spacing w:before="450" w:after="450" w:line="312" w:lineRule="auto"/>
      </w:pPr>
      <w:r>
        <w:rPr>
          <w:rFonts w:ascii="宋体" w:hAnsi="宋体" w:eastAsia="宋体" w:cs="宋体"/>
          <w:color w:val="000"/>
          <w:sz w:val="28"/>
          <w:szCs w:val="28"/>
        </w:rPr>
        <w:t xml:space="preserve">(五)加强工会宣传工作。工会宣传工作要紧紧围绕机关中心工作和工作重点开展，努力创新形式，不断提高工会组织的影响力、战斗力和凝聚力。</w:t>
      </w:r>
    </w:p>
    <w:p>
      <w:pPr>
        <w:ind w:left="0" w:right="0" w:firstLine="560"/>
        <w:spacing w:before="450" w:after="450" w:line="312" w:lineRule="auto"/>
      </w:pPr>
      <w:r>
        <w:rPr>
          <w:rFonts w:ascii="黑体" w:hAnsi="黑体" w:eastAsia="黑体" w:cs="黑体"/>
          <w:color w:val="000000"/>
          <w:sz w:val="36"/>
          <w:szCs w:val="36"/>
          <w:b w:val="1"/>
          <w:bCs w:val="1"/>
        </w:rPr>
        <w:t xml:space="preserve">20_年机关工会工作计划范文通用四</w:t>
      </w:r>
    </w:p>
    <w:p>
      <w:pPr>
        <w:ind w:left="0" w:right="0" w:firstLine="560"/>
        <w:spacing w:before="450" w:after="450" w:line="312" w:lineRule="auto"/>
      </w:pPr>
      <w:r>
        <w:rPr>
          <w:rFonts w:ascii="宋体" w:hAnsi="宋体" w:eastAsia="宋体" w:cs="宋体"/>
          <w:color w:val="000"/>
          <w:sz w:val="28"/>
          <w:szCs w:val="28"/>
        </w:rPr>
        <w:t xml:space="preserve">xx年，我局工会在县总工会的指导和局党组的领导下，以邓小平理论和重要思想为指导，服从和服务于全局中心工作，认真履行职责，扎实做好各项工作，取得了一定成绩，现将具体情况汇报如下：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健全工会机制*工组【】6号文件明确，由纪委书记黄赛群同志分管工会工作，并成立了局工会委员会，由任工会主席、任女工主任、任经审主任。今年，局工会还制订了《工会组织的职责和义务》以及《厂务公开领导小组的职责和义务》，并将其装裱上墙。同时，为保证工会工作的顺利开展，我局坚持“两纳入”机制，即工会工作纳入局工作议事日程、经费纳入局办公经费预算，为我局工会工作的扎实开展奠定了良好的基础。</w:t>
      </w:r>
    </w:p>
    <w:p>
      <w:pPr>
        <w:ind w:left="0" w:right="0" w:firstLine="560"/>
        <w:spacing w:before="450" w:after="450" w:line="312" w:lineRule="auto"/>
      </w:pPr>
      <w:r>
        <w:rPr>
          <w:rFonts w:ascii="宋体" w:hAnsi="宋体" w:eastAsia="宋体" w:cs="宋体"/>
          <w:color w:val="000"/>
          <w:sz w:val="28"/>
          <w:szCs w:val="28"/>
        </w:rPr>
        <w:t xml:space="preserve">二、组织职工，服务中心工作</w:t>
      </w:r>
    </w:p>
    <w:p>
      <w:pPr>
        <w:ind w:left="0" w:right="0" w:firstLine="560"/>
        <w:spacing w:before="450" w:after="450" w:line="312" w:lineRule="auto"/>
      </w:pPr>
      <w:r>
        <w:rPr>
          <w:rFonts w:ascii="宋体" w:hAnsi="宋体" w:eastAsia="宋体" w:cs="宋体"/>
          <w:color w:val="000"/>
          <w:sz w:val="28"/>
          <w:szCs w:val="28"/>
        </w:rPr>
        <w:t xml:space="preserve">一年来，我们充分发挥群众自身优势，充分调动职工的积极性，动员组织全局干部职工为全局中心工作、为全县经济发展建功立业。</w:t>
      </w:r>
    </w:p>
    <w:p>
      <w:pPr>
        <w:ind w:left="0" w:right="0" w:firstLine="560"/>
        <w:spacing w:before="450" w:after="450" w:line="312" w:lineRule="auto"/>
      </w:pPr>
      <w:r>
        <w:rPr>
          <w:rFonts w:ascii="宋体" w:hAnsi="宋体" w:eastAsia="宋体" w:cs="宋体"/>
          <w:color w:val="000"/>
          <w:sz w:val="28"/>
          <w:szCs w:val="28"/>
        </w:rPr>
        <w:t xml:space="preserve">1、深入开展创先争优活动。按照县委创先争优活动安排，成立了创先争优活动领导小组，组建了专门的工作班子，制定了活动实施方案，召开了创先争优动员大会，组织机关干部职工深入学习，郑重作出了公开承诺，并且召开了创先争优点评会，认真开展批评和自我批评等一系列活动，使全局干部职工进一步提高了思想认识，领会在新时期开展“创先争优”活动的重要意义，提高了职工的创先争优意识，凝聚了人心，形成了合力，极大地调动了干部职工的工作积极性和主动性。</w:t>
      </w:r>
    </w:p>
    <w:p>
      <w:pPr>
        <w:ind w:left="0" w:right="0" w:firstLine="560"/>
        <w:spacing w:before="450" w:after="450" w:line="312" w:lineRule="auto"/>
      </w:pPr>
      <w:r>
        <w:rPr>
          <w:rFonts w:ascii="宋体" w:hAnsi="宋体" w:eastAsia="宋体" w:cs="宋体"/>
          <w:color w:val="000"/>
          <w:sz w:val="28"/>
          <w:szCs w:val="28"/>
        </w:rPr>
        <w:t xml:space="preserve">2、切实开展“结对帮扶”活动。根据县委、县政府“千名干部结对帮扶”实地亲民教育活动的安排部署，局工会在5月4日、9月14日先后组织全局干部职工以及部分企业代表走访慰问了白箬铺镇洪山村困难户张世民及其家人，并捐献床垫2床、科技致富书籍数套、学习用品、学费及房屋建筑费28000余元，帮助其解决住房困难。</w:t>
      </w:r>
    </w:p>
    <w:p>
      <w:pPr>
        <w:ind w:left="0" w:right="0" w:firstLine="560"/>
        <w:spacing w:before="450" w:after="450" w:line="312" w:lineRule="auto"/>
      </w:pPr>
      <w:r>
        <w:rPr>
          <w:rFonts w:ascii="宋体" w:hAnsi="宋体" w:eastAsia="宋体" w:cs="宋体"/>
          <w:color w:val="000"/>
          <w:sz w:val="28"/>
          <w:szCs w:val="28"/>
        </w:rPr>
        <w:t xml:space="preserve">3、积极参与机关中心工作。扎实做好组织人事、计生、妇女工作，积极参与农村扶贫、行风评议等工作。积极配合参与第六次人口普查工作，抓住多个环节，采取针对性措施，确保局机关普查登记质量。</w:t>
      </w:r>
    </w:p>
    <w:p>
      <w:pPr>
        <w:ind w:left="0" w:right="0" w:firstLine="560"/>
        <w:spacing w:before="450" w:after="450" w:line="312" w:lineRule="auto"/>
      </w:pPr>
      <w:r>
        <w:rPr>
          <w:rFonts w:ascii="宋体" w:hAnsi="宋体" w:eastAsia="宋体" w:cs="宋体"/>
          <w:color w:val="000"/>
          <w:sz w:val="28"/>
          <w:szCs w:val="28"/>
        </w:rPr>
        <w:t xml:space="preserve">三、履行职责，关爱工会会员</w:t>
      </w:r>
    </w:p>
    <w:p>
      <w:pPr>
        <w:ind w:left="0" w:right="0" w:firstLine="560"/>
        <w:spacing w:before="450" w:after="450" w:line="312" w:lineRule="auto"/>
      </w:pPr>
      <w:r>
        <w:rPr>
          <w:rFonts w:ascii="宋体" w:hAnsi="宋体" w:eastAsia="宋体" w:cs="宋体"/>
          <w:color w:val="000"/>
          <w:sz w:val="28"/>
          <w:szCs w:val="28"/>
        </w:rPr>
        <w:t xml:space="preserve">工业企业点多面广，局工会在工作开展过程中，不仅做好了本机关工会工作，还一直把为全县工业系统职工尤其是下岗职工排忧解难作为工会工作的重点、维护稳定的重点、构建和谐的重点。今年主要做了以下几件实事：</w:t>
      </w:r>
    </w:p>
    <w:p>
      <w:pPr>
        <w:ind w:left="0" w:right="0" w:firstLine="560"/>
        <w:spacing w:before="450" w:after="450" w:line="312" w:lineRule="auto"/>
      </w:pPr>
      <w:r>
        <w:rPr>
          <w:rFonts w:ascii="宋体" w:hAnsi="宋体" w:eastAsia="宋体" w:cs="宋体"/>
          <w:color w:val="000"/>
          <w:sz w:val="28"/>
          <w:szCs w:val="28"/>
        </w:rPr>
        <w:t xml:space="preserve">1、关心工业系统困难家庭生活。根据我县工业系统职工现状，我局工会积极寻找对策，对下属全系统职工的现状进行了一次全面调查，摸清了他们下岗再就业的情况和生活困难情况，并开展扶贫帮困活动，为他们解决子女学费、生活费，全年共慰问贫困下岗职工30多户，捐助扶贫助学资金4万多元。</w:t>
      </w:r>
    </w:p>
    <w:p>
      <w:pPr>
        <w:ind w:left="0" w:right="0" w:firstLine="560"/>
        <w:spacing w:before="450" w:after="450" w:line="312" w:lineRule="auto"/>
      </w:pPr>
      <w:r>
        <w:rPr>
          <w:rFonts w:ascii="宋体" w:hAnsi="宋体" w:eastAsia="宋体" w:cs="宋体"/>
          <w:color w:val="000"/>
          <w:sz w:val="28"/>
          <w:szCs w:val="28"/>
        </w:rPr>
        <w:t xml:space="preserve">2、关爱工业工业系统下一代成长。今年8月，局工会慰问了原黄麻纺织厂刘舒乐、原电力电器设备厂易可可、原机械厂周展帆、原鞋厂徐微、原红旗氮肥厂龚兵等5户下岗家庭特困大学生，共计支助学费、生活费3000元。同时，在今年开展的学习经验交流及慰问贫困学生的活动中，邀请考取北京对外经济贸易大学的刘舒乐同学作为优秀学生代表作了典型发言，介绍了其如何在逆境中成长、发奋学习的事迹。</w:t>
      </w:r>
    </w:p>
    <w:p>
      <w:pPr>
        <w:ind w:left="0" w:right="0" w:firstLine="560"/>
        <w:spacing w:before="450" w:after="450" w:line="312" w:lineRule="auto"/>
      </w:pPr>
      <w:r>
        <w:rPr>
          <w:rFonts w:ascii="宋体" w:hAnsi="宋体" w:eastAsia="宋体" w:cs="宋体"/>
          <w:color w:val="000"/>
          <w:sz w:val="28"/>
          <w:szCs w:val="28"/>
        </w:rPr>
        <w:t xml:space="preserve">四、开展活动，丰富职工生活</w:t>
      </w:r>
    </w:p>
    <w:p>
      <w:pPr>
        <w:ind w:left="0" w:right="0" w:firstLine="560"/>
        <w:spacing w:before="450" w:after="450" w:line="312" w:lineRule="auto"/>
      </w:pPr>
      <w:r>
        <w:rPr>
          <w:rFonts w:ascii="宋体" w:hAnsi="宋体" w:eastAsia="宋体" w:cs="宋体"/>
          <w:color w:val="000"/>
          <w:sz w:val="28"/>
          <w:szCs w:val="28"/>
        </w:rPr>
        <w:t xml:space="preserve">今年来我局在资金相对紧张的情况下，拿出4万余元资金开展了一系列活动，增强了干部职工的凝聚力，向心力、感召力，让干部职工更加懂得了感恩社会、珍惜生活、珍惜岗位。4月，我局组织全体机关干部赴黑麋峰举行了主题为“服务企业，争创一流”的拓展训练；7月，召开了老干部庆“七·一”座谈会；8月，组织了“节能环保，绿色生活”演讲比赛、高考学生经验交流和慰问贫困学生活动；9月，肖鹏、聂芳等4位同志参加了无偿献血活动；10月，组织了离退休干部共度“老年节”红色旅游-游览韶山活动；11月，组织了卡拉ok比赛、参观重点企业建设活动；刘茜婷、聂芳等3位同志参加了团县委组织的志愿者服务活动；余建龙、佘君武等2位同志参加了县委组织的乒乓球比赛；佘吉琼同志参加了县直机关工委和统战部组织的演讲比赛。</w:t>
      </w:r>
    </w:p>
    <w:p>
      <w:pPr>
        <w:ind w:left="0" w:right="0" w:firstLine="560"/>
        <w:spacing w:before="450" w:after="450" w:line="312" w:lineRule="auto"/>
      </w:pPr>
      <w:r>
        <w:rPr>
          <w:rFonts w:ascii="宋体" w:hAnsi="宋体" w:eastAsia="宋体" w:cs="宋体"/>
          <w:color w:val="000"/>
          <w:sz w:val="28"/>
          <w:szCs w:val="28"/>
        </w:rPr>
        <w:t xml:space="preserve">总之，xx年，局工会在县总工会的正确领导下，做了大量工作，取得了一定成效，但离县总工会和新形势下工会工作职责的要求还有一定距离。在来年的工作中，我们将继续抓好民主管理和职工维权工作，坚持落实民主管理各项制度，开展以基层厂务、单位政务公开为重点的民主管理工作，积极指导配合城镇集体工业联社盘活存量资产，扶植民营企业，合资企业，开展招商引资工作，努力发展经济，积极创收，加快职工的解困脱贫。千方百计为工业系统职工联系和开辟再就业渠道，帮助职工积极主动地开展自救脱贫，为构建和谐新望城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20_年机关工会工作计划范文通用五</w:t>
      </w:r>
    </w:p>
    <w:p>
      <w:pPr>
        <w:ind w:left="0" w:right="0" w:firstLine="560"/>
        <w:spacing w:before="450" w:after="450" w:line="312" w:lineRule="auto"/>
      </w:pPr>
      <w:r>
        <w:rPr>
          <w:rFonts w:ascii="宋体" w:hAnsi="宋体" w:eastAsia="宋体" w:cs="宋体"/>
          <w:color w:val="000"/>
          <w:sz w:val="28"/>
          <w:szCs w:val="28"/>
        </w:rPr>
        <w:t xml:space="preserve">201x年委机关工会工作指导思想：以理论和重要思想为指导，认真贯彻党的十x大和十x届x中全会精神，按照市建委突出解决“出行难、住房难”矛盾，加快构建资源节约、环境友好、经济高效、社会和谐的人居环境城市的总体要求。努力履行工会职责，不断创新工作理念，转变服务方式，增强干部职工的凝聚力和亲和力，把机关工会工作提高到一个新的水平。</w:t>
      </w:r>
    </w:p>
    <w:p>
      <w:pPr>
        <w:ind w:left="0" w:right="0" w:firstLine="560"/>
        <w:spacing w:before="450" w:after="450" w:line="312" w:lineRule="auto"/>
      </w:pPr>
      <w:r>
        <w:rPr>
          <w:rFonts w:ascii="宋体" w:hAnsi="宋体" w:eastAsia="宋体" w:cs="宋体"/>
          <w:color w:val="000"/>
          <w:sz w:val="28"/>
          <w:szCs w:val="28"/>
        </w:rPr>
        <w:t xml:space="preserve">一、深入学习，全面提高机关干部职工素质</w:t>
      </w:r>
    </w:p>
    <w:p>
      <w:pPr>
        <w:ind w:left="0" w:right="0" w:firstLine="560"/>
        <w:spacing w:before="450" w:after="450" w:line="312" w:lineRule="auto"/>
      </w:pPr>
      <w:r>
        <w:rPr>
          <w:rFonts w:ascii="宋体" w:hAnsi="宋体" w:eastAsia="宋体" w:cs="宋体"/>
          <w:color w:val="000"/>
          <w:sz w:val="28"/>
          <w:szCs w:val="28"/>
        </w:rPr>
        <w:t xml:space="preserve">1、配合机关党组织抓好理论教育学习。抓好党的十x届x中全会精神、国民经济和社会发展的规划、《党章》、《公务员法》等学习。通过集中学习、讨论交流、图片展览等各种学习方式，深化理论学习效果，努力提*部职工的思想素质。</w:t>
      </w:r>
    </w:p>
    <w:p>
      <w:pPr>
        <w:ind w:left="0" w:right="0" w:firstLine="560"/>
        <w:spacing w:before="450" w:after="450" w:line="312" w:lineRule="auto"/>
      </w:pPr>
      <w:r>
        <w:rPr>
          <w:rFonts w:ascii="宋体" w:hAnsi="宋体" w:eastAsia="宋体" w:cs="宋体"/>
          <w:color w:val="000"/>
          <w:sz w:val="28"/>
          <w:szCs w:val="28"/>
        </w:rPr>
        <w:t xml:space="preserve">2、贯彻《全民道德纲要》，开展社会主义荣辱观教育。配合机关党组织抓好干部职工的《纲要》学习，全面了解《纲要》内容和要求。在机关工作人员中突出开展社会主义荣辱观教育，积极参加文明城市、文明机关、文明处室、文明岗位的创建活动，使干部职工在建设创新型机关，服务型机关，构建和谐机关中做好表率、带好头。下半年，举办一次《公务礼仪》专题讲座。</w:t>
      </w:r>
    </w:p>
    <w:p>
      <w:pPr>
        <w:ind w:left="0" w:right="0" w:firstLine="560"/>
        <w:spacing w:before="450" w:after="450" w:line="312" w:lineRule="auto"/>
      </w:pPr>
      <w:r>
        <w:rPr>
          <w:rFonts w:ascii="宋体" w:hAnsi="宋体" w:eastAsia="宋体" w:cs="宋体"/>
          <w:color w:val="000"/>
          <w:sz w:val="28"/>
          <w:szCs w:val="28"/>
        </w:rPr>
        <w:t xml:space="preserve">3、搭建学习平台，努力营造学习氛围。在开展“学习型”机关创建活动中，根据干部职工的知识结构和工作生活需求，采取多种渠道，不断丰富学习内容。一是开辟学习场所，建立机关阅览室;二是充分发挥网络优势，开通建委工会网页，发布活动信息，交流工作，征求意见等，实现机关干部职工资源共享;三是创办机关工会工作简报，坚持二个月出刊一期。《简报》以“维护职工权益，共创和谐机关”为主线，开辟工会信息、维权职能、文体活动、机关动态、保健知识等栏目。</w:t>
      </w:r>
    </w:p>
    <w:p>
      <w:pPr>
        <w:ind w:left="0" w:right="0" w:firstLine="560"/>
        <w:spacing w:before="450" w:after="450" w:line="312" w:lineRule="auto"/>
      </w:pPr>
      <w:r>
        <w:rPr>
          <w:rFonts w:ascii="宋体" w:hAnsi="宋体" w:eastAsia="宋体" w:cs="宋体"/>
          <w:color w:val="000"/>
          <w:sz w:val="28"/>
          <w:szCs w:val="28"/>
        </w:rPr>
        <w:t xml:space="preserve">二、齐心协力，切实增强工会组织的凝聚力</w:t>
      </w:r>
    </w:p>
    <w:p>
      <w:pPr>
        <w:ind w:left="0" w:right="0" w:firstLine="560"/>
        <w:spacing w:before="450" w:after="450" w:line="312" w:lineRule="auto"/>
      </w:pPr>
      <w:r>
        <w:rPr>
          <w:rFonts w:ascii="宋体" w:hAnsi="宋体" w:eastAsia="宋体" w:cs="宋体"/>
          <w:color w:val="000"/>
          <w:sz w:val="28"/>
          <w:szCs w:val="28"/>
        </w:rPr>
        <w:t xml:space="preserve">4、充分发扬民主，增强干部职工的参与积极性。组织机关干部职工参与事务管理，实行民主监督，保证他们的知情权和参与决定权。年内将组织召开部分机关干部职工座谈会，听取和尊重他们的意见，全面促进工会工作的健康发展。</w:t>
      </w:r>
    </w:p>
    <w:p>
      <w:pPr>
        <w:ind w:left="0" w:right="0" w:firstLine="560"/>
        <w:spacing w:before="450" w:after="450" w:line="312" w:lineRule="auto"/>
      </w:pPr>
      <w:r>
        <w:rPr>
          <w:rFonts w:ascii="宋体" w:hAnsi="宋体" w:eastAsia="宋体" w:cs="宋体"/>
          <w:color w:val="000"/>
          <w:sz w:val="28"/>
          <w:szCs w:val="28"/>
        </w:rPr>
        <w:t xml:space="preserve">5、开展民心工程，关心困难职工。组织开展“送温暖，献爱心”活动，对生活困难和生病住院的职工坚持“五必访”，建立困难职工档案，实行“一帮一”结对工程。继续做好干部职工的医疗互助保障、夏日送饮凉、走访慰问等工作。组织机关干部职工参加慈善一日捐、结对帮扶、向受灾地区捐衣物、捐书等活动，为构建和谐社会发挥自己的作用。</w:t>
      </w:r>
    </w:p>
    <w:p>
      <w:pPr>
        <w:ind w:left="0" w:right="0" w:firstLine="560"/>
        <w:spacing w:before="450" w:after="450" w:line="312" w:lineRule="auto"/>
      </w:pPr>
      <w:r>
        <w:rPr>
          <w:rFonts w:ascii="宋体" w:hAnsi="宋体" w:eastAsia="宋体" w:cs="宋体"/>
          <w:color w:val="000"/>
          <w:sz w:val="28"/>
          <w:szCs w:val="28"/>
        </w:rPr>
        <w:t xml:space="preserve">6、积极做好机关干部的疗休养工作。在机关工作任务重、压力大的情况下，倡导干部职工休假，领导带头休假，在休息中养心健体。继续做好职工的体检和疗养工作，积极推动机关工作人员休养制度，出台《机关工会会员休养暂行办法》，建立职工疗养档案，合理安排休养人员，以良好的心态、充沛的精力做好各项工作。</w:t>
      </w:r>
    </w:p>
    <w:p>
      <w:pPr>
        <w:ind w:left="0" w:right="0" w:firstLine="560"/>
        <w:spacing w:before="450" w:after="450" w:line="312" w:lineRule="auto"/>
      </w:pPr>
      <w:r>
        <w:rPr>
          <w:rFonts w:ascii="宋体" w:hAnsi="宋体" w:eastAsia="宋体" w:cs="宋体"/>
          <w:color w:val="000"/>
          <w:sz w:val="28"/>
          <w:szCs w:val="28"/>
        </w:rPr>
        <w:t xml:space="preserve">三、丰富活动内容，全面推动机关文化体育事业</w:t>
      </w:r>
    </w:p>
    <w:p>
      <w:pPr>
        <w:ind w:left="0" w:right="0" w:firstLine="560"/>
        <w:spacing w:before="450" w:after="450" w:line="312" w:lineRule="auto"/>
      </w:pPr>
      <w:r>
        <w:rPr>
          <w:rFonts w:ascii="宋体" w:hAnsi="宋体" w:eastAsia="宋体" w:cs="宋体"/>
          <w:color w:val="000"/>
          <w:sz w:val="28"/>
          <w:szCs w:val="28"/>
        </w:rPr>
        <w:t xml:space="preserve">7、努力提*部职工的生活质量。以提高机关干部职工的生活质量为目标，加强健康教育，强化健康意识，继续贯彻“健康工作、快乐生活”的思路。上半年请专家进行健康、艺术等方面的知识讲座，引导大家建立科学健康的生活质量。</w:t>
      </w:r>
    </w:p>
    <w:p>
      <w:pPr>
        <w:ind w:left="0" w:right="0" w:firstLine="560"/>
        <w:spacing w:before="450" w:after="450" w:line="312" w:lineRule="auto"/>
      </w:pPr>
      <w:r>
        <w:rPr>
          <w:rFonts w:ascii="宋体" w:hAnsi="宋体" w:eastAsia="宋体" w:cs="宋体"/>
          <w:color w:val="000"/>
          <w:sz w:val="28"/>
          <w:szCs w:val="28"/>
        </w:rPr>
        <w:t xml:space="preserve">8、运用多种形式，开展各项文体活动。</w:t>
      </w:r>
    </w:p>
    <w:p>
      <w:pPr>
        <w:ind w:left="0" w:right="0" w:firstLine="560"/>
        <w:spacing w:before="450" w:after="450" w:line="312" w:lineRule="auto"/>
      </w:pPr>
      <w:r>
        <w:rPr>
          <w:rFonts w:ascii="宋体" w:hAnsi="宋体" w:eastAsia="宋体" w:cs="宋体"/>
          <w:color w:val="000"/>
          <w:sz w:val="28"/>
          <w:szCs w:val="28"/>
        </w:rPr>
        <w:t xml:space="preserve">一是积极参加第三届市直机关运动会。根据市直机关设置的运动项目，动员干部职工积极报名，主动参与，形成人人爱运动、个个重健身的活动氛围。上半年，委机关工会组织一次轻武器射击活动;年内请专家进行体育活动辅导，如太极拳、军体拳等。</w:t>
      </w:r>
    </w:p>
    <w:p>
      <w:pPr>
        <w:ind w:left="0" w:right="0" w:firstLine="560"/>
        <w:spacing w:before="450" w:after="450" w:line="312" w:lineRule="auto"/>
      </w:pPr>
      <w:r>
        <w:rPr>
          <w:rFonts w:ascii="宋体" w:hAnsi="宋体" w:eastAsia="宋体" w:cs="宋体"/>
          <w:color w:val="000"/>
          <w:sz w:val="28"/>
          <w:szCs w:val="28"/>
        </w:rPr>
        <w:t xml:space="preserve">二是组织外出考察活动。为提高城市建设工作水平，拓宽视野，扩大活动外延，不断丰富委机关干部职工的业余生活。今年将组织机关干部职工参观市重点建设工程、周边城市建设等考察活动。</w:t>
      </w:r>
    </w:p>
    <w:p>
      <w:pPr>
        <w:ind w:left="0" w:right="0" w:firstLine="560"/>
        <w:spacing w:before="450" w:after="450" w:line="312" w:lineRule="auto"/>
      </w:pPr>
      <w:r>
        <w:rPr>
          <w:rFonts w:ascii="宋体" w:hAnsi="宋体" w:eastAsia="宋体" w:cs="宋体"/>
          <w:color w:val="000"/>
          <w:sz w:val="28"/>
          <w:szCs w:val="28"/>
        </w:rPr>
        <w:t xml:space="preserve">三是举办联欢会、书画展活动。为充分展示机关干部职工的业余才能，提高艺术品位。委机关工会将举办文艺联欢会、摄影书画展等活动。</w:t>
      </w:r>
    </w:p>
    <w:p>
      <w:pPr>
        <w:ind w:left="0" w:right="0" w:firstLine="560"/>
        <w:spacing w:before="450" w:after="450" w:line="312" w:lineRule="auto"/>
      </w:pPr>
      <w:r>
        <w:rPr>
          <w:rFonts w:ascii="宋体" w:hAnsi="宋体" w:eastAsia="宋体" w:cs="宋体"/>
          <w:color w:val="000"/>
          <w:sz w:val="28"/>
          <w:szCs w:val="28"/>
        </w:rPr>
        <w:t xml:space="preserve">四、强化工会自身建设，提高工会整体服务水平</w:t>
      </w:r>
    </w:p>
    <w:p>
      <w:pPr>
        <w:ind w:left="0" w:right="0" w:firstLine="560"/>
        <w:spacing w:before="450" w:after="450" w:line="312" w:lineRule="auto"/>
      </w:pPr>
      <w:r>
        <w:rPr>
          <w:rFonts w:ascii="宋体" w:hAnsi="宋体" w:eastAsia="宋体" w:cs="宋体"/>
          <w:color w:val="000"/>
          <w:sz w:val="28"/>
          <w:szCs w:val="28"/>
        </w:rPr>
        <w:t xml:space="preserve">9、建立学习制度。机关工会主席会议坚持每月研究工作和每季集中学习一次制度。强化学习意识，加强自身修养，提高服务能力，做好带头作用。</w:t>
      </w:r>
    </w:p>
    <w:p>
      <w:pPr>
        <w:ind w:left="0" w:right="0" w:firstLine="560"/>
        <w:spacing w:before="450" w:after="450" w:line="312" w:lineRule="auto"/>
      </w:pPr>
      <w:r>
        <w:rPr>
          <w:rFonts w:ascii="宋体" w:hAnsi="宋体" w:eastAsia="宋体" w:cs="宋体"/>
          <w:color w:val="000"/>
          <w:sz w:val="28"/>
          <w:szCs w:val="28"/>
        </w:rPr>
        <w:t xml:space="preserve">10、加强工会干部的队伍建设。工会干部要深入处室，深入职工，善于与大家共事，虚心听取会员的意见，切实解决干部职工的实际困难。工会干部要树立“三心”(工会工作要热心、倾听意见要虚心、思想工作要贴心)，提高“四种”能力(学习研究的能力、出谋划策的能力、沟通协调的能力、组织活动的能力)。从今年起，机关工会要分期分批建立会员档案制度。</w:t>
      </w:r>
    </w:p>
    <w:p>
      <w:pPr>
        <w:ind w:left="0" w:right="0" w:firstLine="560"/>
        <w:spacing w:before="450" w:after="450" w:line="312" w:lineRule="auto"/>
      </w:pPr>
      <w:r>
        <w:rPr>
          <w:rFonts w:ascii="宋体" w:hAnsi="宋体" w:eastAsia="宋体" w:cs="宋体"/>
          <w:color w:val="000"/>
          <w:sz w:val="28"/>
          <w:szCs w:val="28"/>
        </w:rPr>
        <w:t xml:space="preserve">11、完善工会财务制度，加强工会经费审查工作。工会经费是加强工会组织建设开展工会工作的基础和保障，要严格按照工会的财务制度来操作，勤俭持“家”，做到来往账目清楚，财务手续规范。工会经审组织要严格履行职责，做到一年一到二次的审计，并公布于众。</w:t>
      </w:r>
    </w:p>
    <w:p>
      <w:pPr>
        <w:ind w:left="0" w:right="0" w:firstLine="560"/>
        <w:spacing w:before="450" w:after="450" w:line="312" w:lineRule="auto"/>
      </w:pPr>
      <w:r>
        <w:rPr>
          <w:rFonts w:ascii="宋体" w:hAnsi="宋体" w:eastAsia="宋体" w:cs="宋体"/>
          <w:color w:val="000"/>
          <w:sz w:val="28"/>
          <w:szCs w:val="28"/>
        </w:rPr>
        <w:t xml:space="preserve">12、互动互助，促进片组活动经常化。以我委和外经贸局为牵头单位，坚持每季度召开一次联席会议，交流工会工作经验和体会，探讨工作中存在的问题及研究对策，进一步加强片组之间的合作和联系，促进活动经常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2026-10-09T09:16:03+08:00</dcterms:created>
  <dcterms:modified xsi:type="dcterms:W3CDTF">2026-10-09T09:16:03+08:00</dcterms:modified>
</cp:coreProperties>
</file>

<file path=docProps/custom.xml><?xml version="1.0" encoding="utf-8"?>
<Properties xmlns="http://schemas.openxmlformats.org/officeDocument/2006/custom-properties" xmlns:vt="http://schemas.openxmlformats.org/officeDocument/2006/docPropsVTypes"/>
</file>