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2025年新农村建设工作计划</w:t>
      </w:r>
      <w:bookmarkEnd w:id="1"/>
    </w:p>
    <w:p>
      <w:pPr>
        <w:jc w:val="center"/>
        <w:spacing w:before="0" w:after="450"/>
      </w:pPr>
      <w:r>
        <w:rPr>
          <w:rFonts w:ascii="Arial" w:hAnsi="Arial" w:eastAsia="Arial" w:cs="Arial"/>
          <w:color w:val="999999"/>
          <w:sz w:val="20"/>
          <w:szCs w:val="20"/>
        </w:rPr>
        <w:t xml:space="preserve">来源：网络  作者：烟雨蒙蒙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20_年新农村建设工作计划一关键字：新农村经济教育社会保障信息正文：我叫刘桂香，是许昌市第一批大学生村官，现任五女店镇周店村村主任助理。于20xx年10月20日入村工作，入村后通过走访群众，和向工作区的老同志了解等方式了解村情民意，现将对本...</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20_年新农村建设工作计划一</w:t>
      </w:r>
    </w:p>
    <w:p>
      <w:pPr>
        <w:ind w:left="0" w:right="0" w:firstLine="560"/>
        <w:spacing w:before="450" w:after="450" w:line="312" w:lineRule="auto"/>
      </w:pPr>
      <w:r>
        <w:rPr>
          <w:rFonts w:ascii="宋体" w:hAnsi="宋体" w:eastAsia="宋体" w:cs="宋体"/>
          <w:color w:val="000"/>
          <w:sz w:val="28"/>
          <w:szCs w:val="28"/>
        </w:rPr>
        <w:t xml:space="preserve">关键字：新农村经济教育社会保障信息</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我叫刘桂香，是许昌市第一批大学生村官，现任五女店镇周店村村主任助理。于20xx年10月20日入村工作，入村后通过走访群众，和向工作区的老同志了解等方式了解村情民意，现将对本村调查情况报告如下：</w:t>
      </w:r>
    </w:p>
    <w:p>
      <w:pPr>
        <w:ind w:left="0" w:right="0" w:firstLine="560"/>
        <w:spacing w:before="450" w:after="450" w:line="312" w:lineRule="auto"/>
      </w:pPr>
      <w:r>
        <w:rPr>
          <w:rFonts w:ascii="宋体" w:hAnsi="宋体" w:eastAsia="宋体" w:cs="宋体"/>
          <w:color w:val="000"/>
          <w:sz w:val="28"/>
          <w:szCs w:val="28"/>
        </w:rPr>
        <w:t xml:space="preserve">一、周店村的基本情况</w:t>
      </w:r>
    </w:p>
    <w:p>
      <w:pPr>
        <w:ind w:left="0" w:right="0" w:firstLine="560"/>
        <w:spacing w:before="450" w:after="450" w:line="312" w:lineRule="auto"/>
      </w:pPr>
      <w:r>
        <w:rPr>
          <w:rFonts w:ascii="宋体" w:hAnsi="宋体" w:eastAsia="宋体" w:cs="宋体"/>
          <w:color w:val="000"/>
          <w:sz w:val="28"/>
          <w:szCs w:val="28"/>
        </w:rPr>
        <w:t xml:space="preserve">周店村坐落在五女店镇的西部，东邻苗店区，西邻邓庄乡，南邻柏茗村，是五女店镇最西边的一个村，也是五女店镇离许昌市最近的一个村。该行政村坐落在311国道两旁，下辖周店、火刘、公平寨三个自然村，其中周店村位于311国道的南边，火刘、公平寨位于311国道的北边，交通便利，区位优势比较明显。周店村有3343口人，796户，11个村民小组，70名党员。共有耕地3523.92亩，平均每人1.1亩耕地。该村耕地土质主要是黄土，有部分地块属于黏土土壤，黄土土壤排水量好，透气好，适用农作物广泛，灌溉方式是用电灌溉，人均年收入3800元左右。该村的主要干道正在铺建，将铺为水泥路，彻底改变村里泥泞的道路问题，改善村里的交通状况。景观路两边建有紫薇园林、绿原园林等几家园林，切实美化了311国道路段。</w:t>
      </w:r>
    </w:p>
    <w:p>
      <w:pPr>
        <w:ind w:left="0" w:right="0" w:firstLine="560"/>
        <w:spacing w:before="450" w:after="450" w:line="312" w:lineRule="auto"/>
      </w:pPr>
      <w:r>
        <w:rPr>
          <w:rFonts w:ascii="宋体" w:hAnsi="宋体" w:eastAsia="宋体" w:cs="宋体"/>
          <w:color w:val="000"/>
          <w:sz w:val="28"/>
          <w:szCs w:val="28"/>
        </w:rPr>
        <w:t xml:space="preserve">二、经济发展呈现新态势。</w:t>
      </w:r>
    </w:p>
    <w:p>
      <w:pPr>
        <w:ind w:left="0" w:right="0" w:firstLine="560"/>
        <w:spacing w:before="450" w:after="450" w:line="312" w:lineRule="auto"/>
      </w:pPr>
      <w:r>
        <w:rPr>
          <w:rFonts w:ascii="宋体" w:hAnsi="宋体" w:eastAsia="宋体" w:cs="宋体"/>
          <w:color w:val="000"/>
          <w:sz w:val="28"/>
          <w:szCs w:val="28"/>
        </w:rPr>
        <w:t xml:space="preserve">近几年来，该村种植业、养殖业、第三产业同步发展，经济发展呈现出前所未有的新态势。</w:t>
      </w:r>
    </w:p>
    <w:p>
      <w:pPr>
        <w:ind w:left="0" w:right="0" w:firstLine="560"/>
        <w:spacing w:before="450" w:after="450" w:line="312" w:lineRule="auto"/>
      </w:pPr>
      <w:r>
        <w:rPr>
          <w:rFonts w:ascii="宋体" w:hAnsi="宋体" w:eastAsia="宋体" w:cs="宋体"/>
          <w:color w:val="000"/>
          <w:sz w:val="28"/>
          <w:szCs w:val="28"/>
        </w:rPr>
        <w:t xml:space="preserve">该村主导产业为旱作农业，主要种植小麦、玉米和大豆等农作物。除此之外还有几户农民种植果树，主要种植有桃树，葡萄树等，经济效益比较好。该村劳动力农闲时主要以外出务工为主，外出务工比例占全村人口的1/8。随着经济环境的不断优化，区位优势的不断挖掘，周店村的养殖初具规模。目前该村大型养鸡专业户1户，大约养有五、六千只鸡。大型养猪专业户2户，每户大概有四百多头猪，其中养殖能手周广伟又投资100多万元筹建新的养猪场，进一步扩大养殖规模。饲养的猪、鸡主要销往附近村庄和许昌市各县(市、区)。周店村第三产业以经营销售为主，在311国道两旁比较大型的超市就有几家，如好邻居连锁超市、俊超超市等，主要销售日常生活用品、化肥、农药等生活资料和生产资料。销售对象是本村和附近村民。除此，该村还有凌云禽畜饲养站和兽医医院等。</w:t>
      </w:r>
    </w:p>
    <w:p>
      <w:pPr>
        <w:ind w:left="0" w:right="0" w:firstLine="560"/>
        <w:spacing w:before="450" w:after="450" w:line="312" w:lineRule="auto"/>
      </w:pPr>
      <w:r>
        <w:rPr>
          <w:rFonts w:ascii="宋体" w:hAnsi="宋体" w:eastAsia="宋体" w:cs="宋体"/>
          <w:color w:val="000"/>
          <w:sz w:val="28"/>
          <w:szCs w:val="28"/>
        </w:rPr>
        <w:t xml:space="preserve">三、新农村建设的工作情况。</w:t>
      </w:r>
    </w:p>
    <w:p>
      <w:pPr>
        <w:ind w:left="0" w:right="0" w:firstLine="560"/>
        <w:spacing w:before="450" w:after="450" w:line="312" w:lineRule="auto"/>
      </w:pPr>
      <w:r>
        <w:rPr>
          <w:rFonts w:ascii="宋体" w:hAnsi="宋体" w:eastAsia="宋体" w:cs="宋体"/>
          <w:color w:val="000"/>
          <w:sz w:val="28"/>
          <w:szCs w:val="28"/>
        </w:rPr>
        <w:t xml:space="preserve">1、经济快速稳步发展，农民收入逐步提高。由于该村位临311国道，311国道两旁有比较大型的超市、饭店和修理铺等一应俱全，促进了该村经济发展。该村多数农民增收以经营销、种养和外出务工为主要收入来源。但目前还存在一些问题，有的想办企业没有资金，搞养殖没资金，搞科学种田没有技术带头人等问题。</w:t>
      </w:r>
    </w:p>
    <w:p>
      <w:pPr>
        <w:ind w:left="0" w:right="0" w:firstLine="560"/>
        <w:spacing w:before="450" w:after="450" w:line="312" w:lineRule="auto"/>
      </w:pPr>
      <w:r>
        <w:rPr>
          <w:rFonts w:ascii="宋体" w:hAnsi="宋体" w:eastAsia="宋体" w:cs="宋体"/>
          <w:color w:val="000"/>
          <w:sz w:val="28"/>
          <w:szCs w:val="28"/>
        </w:rPr>
        <w:t xml:space="preserve">2、社会保障制度逐步完善，农民生活质量逐步提高。该村目前己推行了新型合作医疗制度，实现大病救助，全村717户农民参加新型合作医疗，参合率达90%。我村五保、低保户50多户，80多人，在村两委的帮助下，全部纳入社会救助范围。五保户每年生活补助900元钱，低保户每月生活补助50元，按季度足额发放到困难人员手中，使他们的生活得到了有效保障。全面落实农村计划生育奖励扶助制度，农村独生子女全部实行奖励制度。坚持以人为本，加快教育发展，添置中小学校的教育设施，使村里适龄儿童入学率达到了100%，贫困家庭学生“两负一补”面达到100%。让村民用上了有线电视和宽带，使群众足不出户就能了解国家大事和致富信息、学习知识。</w:t>
      </w:r>
    </w:p>
    <w:p>
      <w:pPr>
        <w:ind w:left="0" w:right="0" w:firstLine="560"/>
        <w:spacing w:before="450" w:after="450" w:line="312" w:lineRule="auto"/>
      </w:pPr>
      <w:r>
        <w:rPr>
          <w:rFonts w:ascii="宋体" w:hAnsi="宋体" w:eastAsia="宋体" w:cs="宋体"/>
          <w:color w:val="000"/>
          <w:sz w:val="28"/>
          <w:szCs w:val="28"/>
        </w:rPr>
        <w:t xml:space="preserve">3、基础设施逐步改善，生活环境不断优化。在政府的大力支持下，今年由上级拨款和村民捐款共68万元，用于该村主干道的铺建，至12月底完工，将全部铺成水泥路。该路的竣工，将彻底改变村里泥泞的道路问题，改善村里的交通状况。近年来由于农民的生活富裕了，周店村有近1/10的村民盖起了两层小楼，功能齐全，方便实用。其他的村民也都是宽敞的平房或砖瓦房。村里的房屋整体规划整齐、美观，村容村貌大为改观。</w:t>
      </w:r>
    </w:p>
    <w:p>
      <w:pPr>
        <w:ind w:left="0" w:right="0" w:firstLine="560"/>
        <w:spacing w:before="450" w:after="450" w:line="312" w:lineRule="auto"/>
      </w:pPr>
      <w:r>
        <w:rPr>
          <w:rFonts w:ascii="宋体" w:hAnsi="宋体" w:eastAsia="宋体" w:cs="宋体"/>
          <w:color w:val="000"/>
          <w:sz w:val="28"/>
          <w:szCs w:val="28"/>
        </w:rPr>
        <w:t xml:space="preserve">4、计划生育工作稳步推进。该村总人口3343人，其中已婚育龄妇女501人，长期外出已婚育龄妇女35人。随着农民计生意识的不断增强，村民们生儿养老、传宗接代的传统观念有所淡化。在家的已婚育龄妇女能按时康检，准时参加孕检，外出人员也能按时将孕检证明寄回。但是仍有个别村民违反计划生育生育二胎的。</w:t>
      </w:r>
    </w:p>
    <w:p>
      <w:pPr>
        <w:ind w:left="0" w:right="0" w:firstLine="560"/>
        <w:spacing w:before="450" w:after="450" w:line="312" w:lineRule="auto"/>
      </w:pPr>
      <w:r>
        <w:rPr>
          <w:rFonts w:ascii="宋体" w:hAnsi="宋体" w:eastAsia="宋体" w:cs="宋体"/>
          <w:color w:val="000"/>
          <w:sz w:val="28"/>
          <w:szCs w:val="28"/>
        </w:rPr>
        <w:t xml:space="preserve">5、村两委班子建设。该村进一步增强村两委的凝聚力、战斗力，夯实、巩固基层的执政基础，不断提高村两委班子驾驭市场经济的能力，适应新的形势和任务的需要，更好地团结带领广大群众共同致富，实现新农村建设全面协调发展。但对新农村建设，个别干部的思想认识不到位。少数干部片面认为新农村建设是美好的远景，也有的认为新农村建设只是修修路，美化美化环境，思想重视程度不够。</w:t>
      </w:r>
    </w:p>
    <w:p>
      <w:pPr>
        <w:ind w:left="0" w:right="0" w:firstLine="560"/>
        <w:spacing w:before="450" w:after="450" w:line="312" w:lineRule="auto"/>
      </w:pPr>
      <w:r>
        <w:rPr>
          <w:rFonts w:ascii="宋体" w:hAnsi="宋体" w:eastAsia="宋体" w:cs="宋体"/>
          <w:color w:val="000"/>
          <w:sz w:val="28"/>
          <w:szCs w:val="28"/>
        </w:rPr>
        <w:t xml:space="preserve">四、周店村社会主义新农村建设的努力方向。</w:t>
      </w:r>
    </w:p>
    <w:p>
      <w:pPr>
        <w:ind w:left="0" w:right="0" w:firstLine="560"/>
        <w:spacing w:before="450" w:after="450" w:line="312" w:lineRule="auto"/>
      </w:pPr>
      <w:r>
        <w:rPr>
          <w:rFonts w:ascii="宋体" w:hAnsi="宋体" w:eastAsia="宋体" w:cs="宋体"/>
          <w:color w:val="000"/>
          <w:sz w:val="28"/>
          <w:szCs w:val="28"/>
        </w:rPr>
        <w:t xml:space="preserve">1、稳定发展粮食生产，持续增加农民收入。积极推进农业产业化经营，按照产业化发展的方向和要求，对有资源优势和市场需求的农产品，实行连片规划建设，形成有特色的区域性主导产业，为农户提供产前、产中、产后系列化服务。在目前状况下，该村经济发展的主要工作应该放在抓产业结构调整上，因此必须充分利用土地资源，借助现有的水利配套设施，大力发展高效经济作物。因为我村秋季主要种植玉米、大豆等经济作物，没有种过蔬菜、水果，所以要大力发展蔬菜种植和西瓜等经济作物的种植，不会发生因重茬而使所种的作物生病，而便于管理。推动粮经比例的缩小，拉动相关产业的发展。目前农产品存在生产的产品不优，没有品牌，只是追求面积和数量，出现丰产不丰收的不良现象，应进一步注重产品质量的提高，树立品牌意识，发展相关产业，把“品牌”作建为设农民增收、农业增效的切入点，实现品牌效应。</w:t>
      </w:r>
    </w:p>
    <w:p>
      <w:pPr>
        <w:ind w:left="0" w:right="0" w:firstLine="560"/>
        <w:spacing w:before="450" w:after="450" w:line="312" w:lineRule="auto"/>
      </w:pPr>
      <w:r>
        <w:rPr>
          <w:rFonts w:ascii="宋体" w:hAnsi="宋体" w:eastAsia="宋体" w:cs="宋体"/>
          <w:color w:val="000"/>
          <w:sz w:val="28"/>
          <w:szCs w:val="28"/>
        </w:rPr>
        <w:t xml:space="preserve">2、重视发展养殖业。继续重点支持养殖业，集中力量帮助发展有特色、有市场的养殖项目，以增加人均收入为中心。目前我村农户主要以养鸡养猪为主，所以就要依靠科技进步，着力优化品种，提高质量，增加效益，实现养殖业可持续发展。以市场为导向，选好项目，搞好信息、技术、销售服务。针对好的致富项目，应加以鼓励并给予支持，在养殖上要及时进行畜种改良，定期聘请专家给养殖户上课，引兽医进村现场指导。鼓励农民参加农村农业保险，使农民及时获得相对充足的再生产启动资金，实现对农村生产的充分保护。通过必要的补偿，农民获得新的启动资金，可以防范养殖生产中断的风险。在农村小额贷款方面给有致富项目的农户加以支持，使农民更快富起来。像我们村的周广伟办的养猪场已有比较大的规模，已经在本地打响了自己的品牌，应该注册商标来保护自己的品牌，保护自己的无形资产。</w:t>
      </w:r>
    </w:p>
    <w:p>
      <w:pPr>
        <w:ind w:left="0" w:right="0" w:firstLine="560"/>
        <w:spacing w:before="450" w:after="450" w:line="312" w:lineRule="auto"/>
      </w:pPr>
      <w:r>
        <w:rPr>
          <w:rFonts w:ascii="宋体" w:hAnsi="宋体" w:eastAsia="宋体" w:cs="宋体"/>
          <w:color w:val="000"/>
          <w:sz w:val="28"/>
          <w:szCs w:val="28"/>
        </w:rPr>
        <w:t xml:space="preserve">3、进一步改善村里的交通状况。该村中学和小学中间的路是几年前修的柏油路，这段路是通往柏茗村和坡卢村的必经之路。周店村的这段路经过几年的碾压，现在是一遇到雨天，个别地方就泥泞不堪，坑坑洼洼的，遇到好天气，骑自行车是一上一下，过个三轮车却是尘土飞扬，让人睁不开眼睛。这段路给本村村民和其他村的村民的出行带来了很大不便，村民深受其苦，该路成为影响村容村貌的主要因素之一。该村村民强烈反应，要求修建该路，尽快修建该路段。</w:t>
      </w:r>
    </w:p>
    <w:p>
      <w:pPr>
        <w:ind w:left="0" w:right="0" w:firstLine="560"/>
        <w:spacing w:before="450" w:after="450" w:line="312" w:lineRule="auto"/>
      </w:pPr>
      <w:r>
        <w:rPr>
          <w:rFonts w:ascii="宋体" w:hAnsi="宋体" w:eastAsia="宋体" w:cs="宋体"/>
          <w:color w:val="000"/>
          <w:sz w:val="28"/>
          <w:szCs w:val="28"/>
        </w:rPr>
        <w:t xml:space="preserve">4、加强精神文明建设，开展农村卫生、教育、文化事业。进一步搞好村民文化生活建设，在物质生活相对充裕的今天，人们开始注重对精神生活的追求。建设具有图书室、娱乐室及健身室的文化大院是村民的强烈需求，有了文化大院，村民们茶余饭后就可以聚在一起聊天、看书、健身了，会极大地丰富村民的精神生活。也会使村干部、群众关系和谐，家庭和睦，婆媳关系融洽，邻里关系亲如一家。在医疗方面，努力作到明年新型农村合作医疗的人数达到100%，解决农民看病难的问题。积极推进农村最低生活保障和农民养老保险制度。现在我村还没有用上安全的自来水。我们下一步是让村民用上安全放心的饮用水。我村有小学和初中两个校园，为本村解决了上学难的问题。我们要加大对学校“普九”工作的投入，进一少巩固“普九”成果，改善学校环境，使学生在校期间有一个欢乐祥和的和谐社会环境。百年大计，教育为本，我们要继续努力，做到让村里的孩子特别是留守儿童“进得来”、“留得住”、“学得好”。计划生育工作，我们必须进一步切实加强法制宣传教育，提高公民在婚育方面的法制观念，做到学法、懂法、守法。该村开通了现代远程教育，可以让村民学习一些科技知识，这样以来，既加强了村民间的沟通，减少邻里之间的摩擦，也进一步净化社会风气。进一步开展远程教育工作。充分利用远程教育平台，科学引导广大群众学习种植方面的病虫害防治、种子管理、收割机具维护保养、种植结构调整、高效经济作物发展、农业标准化建设等方面的科普知识;有关专业技术信息方面的电焊、美容美发、家电维修等技术知识，使村民受益匪浅。同时也需进一步增强农民的集体意识，维护公民的合法权益，促进家庭幸福，民族繁荣与社会进步，尽早实现社会主义新农村。</w:t>
      </w:r>
    </w:p>
    <w:p>
      <w:pPr>
        <w:ind w:left="0" w:right="0" w:firstLine="560"/>
        <w:spacing w:before="450" w:after="450" w:line="312" w:lineRule="auto"/>
      </w:pPr>
      <w:r>
        <w:rPr>
          <w:rFonts w:ascii="宋体" w:hAnsi="宋体" w:eastAsia="宋体" w:cs="宋体"/>
          <w:color w:val="000"/>
          <w:sz w:val="28"/>
          <w:szCs w:val="28"/>
        </w:rPr>
        <w:t xml:space="preserve">5、加强村级自治组织建设。明确目标，端正态度，提高领导班子全体成员的思想认识。增强班子的凝聚力和向心力。搞好规范化管理和档次升级，严格定时定点办公制度，搞好党员的管理和科技培训，做好发展党员和培养入党积极分子、后备干部工作。坚持以人为本，推动经济全面、协调、可持续发展，实现社会主义物质文明、政治文明和精神文明共同进步。“第六届村干部换届选举”由于我村的情况复杂村委换届延后。但我从我们区的其他村村委换届时总结了一些工作经验。至村换届时，做好政策宣传工作，协助包村干部工作，采取入户座谈、远程教育、分发资料等形式，广泛宣传村委换届选举相关政策、法规，增强群众法制观念;广泛宣传村委换届选举的重要意义、基本程序，让群众充分了解掌握选举的方法步骤，引导广大党员和群众树立正确的选举观，为换届选举工作营造良好氛围。</w:t>
      </w:r>
    </w:p>
    <w:p>
      <w:pPr>
        <w:ind w:left="0" w:right="0" w:firstLine="560"/>
        <w:spacing w:before="450" w:after="450" w:line="312" w:lineRule="auto"/>
      </w:pPr>
      <w:r>
        <w:rPr>
          <w:rFonts w:ascii="宋体" w:hAnsi="宋体" w:eastAsia="宋体" w:cs="宋体"/>
          <w:color w:val="000"/>
          <w:sz w:val="28"/>
          <w:szCs w:val="28"/>
        </w:rPr>
        <w:t xml:space="preserve">6、推进信息化，建设新农村。让信息产业为农民、农业、农村服务，充分利用村里的远程教育。让农民学习“三个代表”重要思想、科学发展观，学习党的方针路线和政策，思想上主动向组织靠拢,不断取得进步。学习法律法规，让农民懂法知法，只有这样在农民遇到权益受到侵害时才知道如何去保护自己的合法权益，让农民从信息化中得实惠。</w:t>
      </w:r>
    </w:p>
    <w:p>
      <w:pPr>
        <w:ind w:left="0" w:right="0" w:firstLine="560"/>
        <w:spacing w:before="450" w:after="450" w:line="312" w:lineRule="auto"/>
      </w:pPr>
      <w:r>
        <w:rPr>
          <w:rFonts w:ascii="宋体" w:hAnsi="宋体" w:eastAsia="宋体" w:cs="宋体"/>
          <w:color w:val="000"/>
          <w:sz w:val="28"/>
          <w:szCs w:val="28"/>
        </w:rPr>
        <w:t xml:space="preserve">7、培育新型农民。农民是建设新农村的主体，大多数农民受教育的年限比较短，文化程度比较低。要培养具备现代化素质，成为有理想、有文化、有道德、有纪律的“四有农民”。培养有文化、懂技术、会经营的新型农民己成为推进社会主义新农村建设的迫切要求。村委干部在村里发布致富、招工信息、建立固定宣传栏等进行宣传;村里的无职党员和村两委班子进行入户开展宣传，利用劳务输出典型，实施典型引路，让广大农民看到外出务工的好处;编印《劳务输出知识问答》宣传册子，组织精干人员，依托基层劳动保障所，深入村庄和广大农户家中，广泛宣传外出务工的意义、作用和有关劳务输出政策，做到家喻户晓，人人皆知。鼓励农民大胆走出村门闯世界，到发达地区打工挣钱学技术。为提高转移就业质量，在劳务输出中，根据用工方的需求，结合实际，对一些技术性要求较高的工种，如电焊、美容美发、家电维修等专业，充分利用具备资格条件的培训机构，对务工人员开展职业技能培训，培训合格，发给职业资格证书，以满足用工单位需求，确保输得出、稳得住、能致富，输出一批，成功一批，见效一批。对于想在家致富的村民，要积极提供致富信息，村两委干部帮助村民寻找致富项目，积极为他们提供技术服务。根据我村优越的地理位置发展养殖业，或者是发展园林种植，或者是选择有前景的经济作物来种植。要移风易俗，提倡科学、文明、法治的生活观，培养新型农民。</w:t>
      </w:r>
    </w:p>
    <w:p>
      <w:pPr>
        <w:ind w:left="0" w:right="0" w:firstLine="560"/>
        <w:spacing w:before="450" w:after="450" w:line="312" w:lineRule="auto"/>
      </w:pPr>
      <w:r>
        <w:rPr>
          <w:rFonts w:ascii="宋体" w:hAnsi="宋体" w:eastAsia="宋体" w:cs="宋体"/>
          <w:color w:val="000"/>
          <w:sz w:val="28"/>
          <w:szCs w:val="28"/>
        </w:rPr>
        <w:t xml:space="preserve">这是我到村任职以来，通过与村干部的交流，对村民的走访，及日常工作中的见闻所了解的一些情况，这些情况可能不够全面，还有更深层次的情况有待探索。在今后的工作中，我将在村两委班子的领导和支持下，立足全村经济发展的全局，进一步深入群众，从广大群众最关心、最直接、最现实的利益问题入手，急群众之所急，办群众之所需;积极协助领导班子工作，学习农村法律法规、政策，虚心向干部和致富能手学习，提高自己的工作能力;积极为群众提供信息服务，引导群众走产业化经营之路;以“三个代表”重要思想为指导,深入贯彻落实科学发展观,和全村群众一起为建设社会主义新农村而努力奋斗。让周店村早日成为“生产发展、生活宽裕、乡风文明、村容整洁、管理民主”的社会主义新农村吧!</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20_年新农村建设工作计划二</w:t>
      </w:r>
    </w:p>
    <w:p>
      <w:pPr>
        <w:ind w:left="0" w:right="0" w:firstLine="560"/>
        <w:spacing w:before="450" w:after="450" w:line="312" w:lineRule="auto"/>
      </w:pPr>
      <w:r>
        <w:rPr>
          <w:rFonts w:ascii="宋体" w:hAnsi="宋体" w:eastAsia="宋体" w:cs="宋体"/>
          <w:color w:val="000"/>
          <w:sz w:val="28"/>
          <w:szCs w:val="28"/>
        </w:rPr>
        <w:t xml:space="preserve">我的家乡是曾贫穷的一度令村民提及心酸的山区，但是经过多年的新农村建设，如今却是另一翻景象，这次，我利用十一黄金假期返乡的时间，对家乡附近的几个村庄的物质生活和精神生活做了调查，了解到了新农村建设前后村庄的变化，希望能对当前社会主义新农村建设中的有关方面起到一点参考和借鉴作用。</w:t>
      </w:r>
    </w:p>
    <w:p>
      <w:pPr>
        <w:ind w:left="0" w:right="0" w:firstLine="560"/>
        <w:spacing w:before="450" w:after="450" w:line="312" w:lineRule="auto"/>
      </w:pPr>
      <w:r>
        <w:rPr>
          <w:rFonts w:ascii="宋体" w:hAnsi="宋体" w:eastAsia="宋体" w:cs="宋体"/>
          <w:color w:val="000"/>
          <w:sz w:val="28"/>
          <w:szCs w:val="28"/>
        </w:rPr>
        <w:t xml:space="preserve">时间： 20xx-10-220_-10-8</w:t>
      </w:r>
    </w:p>
    <w:p>
      <w:pPr>
        <w:ind w:left="0" w:right="0" w:firstLine="560"/>
        <w:spacing w:before="450" w:after="450" w:line="312" w:lineRule="auto"/>
      </w:pPr>
      <w:r>
        <w:rPr>
          <w:rFonts w:ascii="宋体" w:hAnsi="宋体" w:eastAsia="宋体" w:cs="宋体"/>
          <w:color w:val="000"/>
          <w:sz w:val="28"/>
          <w:szCs w:val="28"/>
        </w:rPr>
        <w:t xml:space="preserve">地点：陕西省宝鸡市陇县固关镇北大山村，殿咀村，姚家店村</w:t>
      </w:r>
    </w:p>
    <w:p>
      <w:pPr>
        <w:ind w:left="0" w:right="0" w:firstLine="560"/>
        <w:spacing w:before="450" w:after="450" w:line="312" w:lineRule="auto"/>
      </w:pPr>
      <w:r>
        <w:rPr>
          <w:rFonts w:ascii="宋体" w:hAnsi="宋体" w:eastAsia="宋体" w:cs="宋体"/>
          <w:color w:val="000"/>
          <w:sz w:val="28"/>
          <w:szCs w:val="28"/>
        </w:rPr>
        <w:t xml:space="preserve">方式：在村干部陪同下对个别家庭随机进行提问调查，通过村里同学，亲戚朋友了解</w:t>
      </w:r>
    </w:p>
    <w:p>
      <w:pPr>
        <w:ind w:left="0" w:right="0" w:firstLine="560"/>
        <w:spacing w:before="450" w:after="450" w:line="312" w:lineRule="auto"/>
      </w:pPr>
      <w:r>
        <w:rPr>
          <w:rFonts w:ascii="宋体" w:hAnsi="宋体" w:eastAsia="宋体" w:cs="宋体"/>
          <w:color w:val="000"/>
          <w:sz w:val="28"/>
          <w:szCs w:val="28"/>
        </w:rPr>
        <w:t xml:space="preserve">内容：对新农村建设的认识，前后变化及新农村建设过程中受益方面和存在大的问题</w:t>
      </w:r>
    </w:p>
    <w:p>
      <w:pPr>
        <w:ind w:left="0" w:right="0" w:firstLine="560"/>
        <w:spacing w:before="450" w:after="450" w:line="312" w:lineRule="auto"/>
      </w:pPr>
      <w:r>
        <w:rPr>
          <w:rFonts w:ascii="宋体" w:hAnsi="宋体" w:eastAsia="宋体" w:cs="宋体"/>
          <w:color w:val="000"/>
          <w:sz w:val="28"/>
          <w:szCs w:val="28"/>
        </w:rPr>
        <w:t xml:space="preserve">（一）经济发展：在公元xx年前我们乡村仅靠农业身产和农副产品作为家庭收入的全部来源，但是自从新农村建设开始后农村人的思想观念不再保守，家中的剩余劳动生产力全部输出，到大城市去打工，这样，农村家庭收入就从单一务农转到了打工务农双收入，是家庭收入提高，生活水平大大改善。</w:t>
      </w:r>
    </w:p>
    <w:p>
      <w:pPr>
        <w:ind w:left="0" w:right="0" w:firstLine="560"/>
        <w:spacing w:before="450" w:after="450" w:line="312" w:lineRule="auto"/>
      </w:pPr>
      <w:r>
        <w:rPr>
          <w:rFonts w:ascii="宋体" w:hAnsi="宋体" w:eastAsia="宋体" w:cs="宋体"/>
          <w:color w:val="000"/>
          <w:sz w:val="28"/>
          <w:szCs w:val="28"/>
        </w:rPr>
        <w:t xml:space="preserve">（二）能源问题：新农村建设中电热，燃气，太阳能等新型能源的出现逐渐代替了以前的木材，糠，煤。这样，不仅仅提高了燃料利用率，还减少了空气污染源，减少了村民患病率。</w:t>
      </w:r>
    </w:p>
    <w:p>
      <w:pPr>
        <w:ind w:left="0" w:right="0" w:firstLine="560"/>
        <w:spacing w:before="450" w:after="450" w:line="312" w:lineRule="auto"/>
      </w:pPr>
      <w:r>
        <w:rPr>
          <w:rFonts w:ascii="宋体" w:hAnsi="宋体" w:eastAsia="宋体" w:cs="宋体"/>
          <w:color w:val="000"/>
          <w:sz w:val="28"/>
          <w:szCs w:val="28"/>
        </w:rPr>
        <w:t xml:space="preserve">（三）物质生活：在90年代的农村里，人们住的是土木结构的房屋，用的是煤油灯，蜡烛照明。走亲访友，上街赶集有80%的人只能靠步行，15%的人借助于自行车，二只有5%的人用的是花销大，噪音大，污染大的摩托车;出门走的是泥泞路，家中电器设备也是少而又少，全村只有5%的人看过黄河牌黑白电视。但是进入21世纪后，特别是在近几年里，房屋全是钢筋水泥转投房，房中的装饰和城里人不相上下，交通更是不用说，村村通的是水泥路，路上自行车的行驶量多如牛毛，摩托车也成了家中必不可少的交通工具。在农村，几乎95%的人家都有电视机，dvd，电冰箱等电气设备也在农家是常见的，特别是电话手机等联系设施，家家都有，人人必备。新农村建设不愧突出一个新字。</w:t>
      </w:r>
    </w:p>
    <w:p>
      <w:pPr>
        <w:ind w:left="0" w:right="0" w:firstLine="560"/>
        <w:spacing w:before="450" w:after="450" w:line="312" w:lineRule="auto"/>
      </w:pPr>
      <w:r>
        <w:rPr>
          <w:rFonts w:ascii="宋体" w:hAnsi="宋体" w:eastAsia="宋体" w:cs="宋体"/>
          <w:color w:val="000"/>
          <w:sz w:val="28"/>
          <w:szCs w:val="28"/>
        </w:rPr>
        <w:t xml:space="preserve">（四）文化思想教育：在社会型农村建设中，文化思想教育又是一个重点，现在的农村，义务教育完成率达80%以上，文化教育与思想道德建设方面，农民素质不断提高，思想观念更加开放，对生活都有乐观的积极向上预期，宗教迷信活动日益减少。</w:t>
      </w:r>
    </w:p>
    <w:p>
      <w:pPr>
        <w:ind w:left="0" w:right="0" w:firstLine="560"/>
        <w:spacing w:before="450" w:after="450" w:line="312" w:lineRule="auto"/>
      </w:pPr>
      <w:r>
        <w:rPr>
          <w:rFonts w:ascii="宋体" w:hAnsi="宋体" w:eastAsia="宋体" w:cs="宋体"/>
          <w:color w:val="000"/>
          <w:sz w:val="28"/>
          <w:szCs w:val="28"/>
        </w:rPr>
        <w:t xml:space="preserve">（五）生活保障：从新世纪以来，农村各家积极参与农村医疗合作保险，农村中也有贫困低保政策，使得农民生活更加有保障，看病不用担心付不起医疗费，生活上也不用再愁温饱问题。</w:t>
      </w:r>
    </w:p>
    <w:p>
      <w:pPr>
        <w:ind w:left="0" w:right="0" w:firstLine="560"/>
        <w:spacing w:before="450" w:after="450" w:line="312" w:lineRule="auto"/>
      </w:pPr>
      <w:r>
        <w:rPr>
          <w:rFonts w:ascii="宋体" w:hAnsi="宋体" w:eastAsia="宋体" w:cs="宋体"/>
          <w:color w:val="000"/>
          <w:sz w:val="28"/>
          <w:szCs w:val="28"/>
        </w:rPr>
        <w:t xml:space="preserve">问题一：产业化建设深度不够，农业产业效益不明显。一是产业发展不平衡。从调查的情况来看，殿咀村，姚家店村都没有形成任何有一定规模的支柱产业，产业结构也很单一。二是产业链条不完整。农业产业化经营格局尚未真正形成，缺乏稳定的农产品精深加工企业，生产资料供应、食品储藏、保鲜、运输、分割、精深加工、批发零售等诸环节链条不够完整，造成初级产品所占的市场份额比例越来越重。如我县柑桔产业已初具规模，但是目前县境还没有一家对柑桔进行深加工的企业，产品全部都是鲜销。三是产业品牌不够响。传统产品多，优质产品少，品牌不多，不响，走出州外的品牌更少，直接影响农民增收，严重制约了产业经济的发展。四是农民的组织化程度不高。</w:t>
      </w:r>
    </w:p>
    <w:p>
      <w:pPr>
        <w:ind w:left="0" w:right="0" w:firstLine="560"/>
        <w:spacing w:before="450" w:after="450" w:line="312" w:lineRule="auto"/>
      </w:pPr>
      <w:r>
        <w:rPr>
          <w:rFonts w:ascii="宋体" w:hAnsi="宋体" w:eastAsia="宋体" w:cs="宋体"/>
          <w:color w:val="000"/>
          <w:sz w:val="28"/>
          <w:szCs w:val="28"/>
        </w:rPr>
        <w:t xml:space="preserve">问题二：受多种因素钳制，农民增收空间不大。一是农资价格增长过快。走访中，农户反映最多的是希望政府从严打击一些不法商贩经营假冒伪劣农药、化肥、种子等坑农行为；部分农户还说，只要把农资价格降下来，国家给农民的补贴才算到手。据调查，今年农民购买玉米种、麦种平均价格每公斤为13.41元和18.48元，分别比去年同期上张10.5%和24.6%；磷肥、碳氨、尿素等，与上年同期相比均有一定幅度的上涨。二是畜牧业生产出现停滞迹象。由于我县大面积实施退耕还林和封山育林，种草养畜可用耕地空间缩减，玉米、红薯等饲料作物播种面积也在减少，加上牲猪饲养方法落后，目前农民牲猪、山羊、黄牛饲养量难以实现有效增长。北大山村有效耕地1300亩，实施退耕还林3900亩，荒山、荒坡都进行了退耕还林，几乎没有多大的空间发展养殖业。三是自然灾害频繁。</w:t>
      </w:r>
    </w:p>
    <w:p>
      <w:pPr>
        <w:ind w:left="0" w:right="0" w:firstLine="560"/>
        <w:spacing w:before="450" w:after="450" w:line="312" w:lineRule="auto"/>
      </w:pPr>
      <w:r>
        <w:rPr>
          <w:rFonts w:ascii="宋体" w:hAnsi="宋体" w:eastAsia="宋体" w:cs="宋体"/>
          <w:color w:val="000"/>
          <w:sz w:val="28"/>
          <w:szCs w:val="28"/>
        </w:rPr>
        <w:t xml:space="preserve">问题三：基础设施建设滞后，农民生产生活不方便。一是农田水利基础设施建设不够完善。虽然现有水利设施经过近年来的除险加固，蓄水能力有所增强，但沟渠因无资金整修，形成了水利设施有有肚无肠的现状。二是交通设施建设滞后。调查的3个村，虽然都有县、乡道经过，公路通村率达100%，甚至有的村已经修通了通组公路和桔园路，但是路面狭窄，路况差，晴天一身灰，雨天一身泥，雨季冬雪时节，有的村公路根本就不能正常行车。全县公路通村率高和路况差的矛盾还没有得到很好的解决，农村运输和农产品交易难，农民生产成本高，严重地影响着农民生产生活，制约了农村经济快速有效发展。三是安全饮水难保障。从走访的几个村中来看，大多还存在着饮水难的问题。</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20_年新农村建设工作计划三</w:t>
      </w:r>
    </w:p>
    <w:p>
      <w:pPr>
        <w:ind w:left="0" w:right="0" w:firstLine="560"/>
        <w:spacing w:before="450" w:after="450" w:line="312" w:lineRule="auto"/>
      </w:pPr>
      <w:r>
        <w:rPr>
          <w:rFonts w:ascii="宋体" w:hAnsi="宋体" w:eastAsia="宋体" w:cs="宋体"/>
          <w:color w:val="000"/>
          <w:sz w:val="28"/>
          <w:szCs w:val="28"/>
        </w:rPr>
        <w:t xml:space="preserve">自第二批新农村建设工作队及指导员驻xxx村以来，xx乡新农村建设工作队在县委新农村建设工作领导小组及其办公室的指导下，乡党委政府加强领导，创新载体，建立完善各项机制，进一步强化管理，促进了新农村建设工作指导员作用的发挥，有力推进了xx新农村建设工作的开展。现将xx乡新农村建设工作队驻村工作情景总结如下：</w:t>
      </w:r>
    </w:p>
    <w:p>
      <w:pPr>
        <w:ind w:left="0" w:right="0" w:firstLine="560"/>
        <w:spacing w:before="450" w:after="450" w:line="312" w:lineRule="auto"/>
      </w:pPr>
      <w:r>
        <w:rPr>
          <w:rFonts w:ascii="宋体" w:hAnsi="宋体" w:eastAsia="宋体" w:cs="宋体"/>
          <w:color w:val="000"/>
          <w:sz w:val="28"/>
          <w:szCs w:val="28"/>
        </w:rPr>
        <w:t xml:space="preserve">1、加强领导、明确任务，增强新农村建设指导员的职责意识。为加强对新农村建设工作队的领导，xx乡及时调整了以乡党委书记任组长，乡党委副书记、代理乡长任副组长的新农村建设工作队领导小组，领导小组下设办公室，负责处理日常事务。根据县委新农办的安排部署，按照因村制宜、因人定村的原则，在第一批新农村建设指导员开展工作的基础上，确定了5名同志（市下派1名、县下派2名、乡下派2名）担任全乡5个行政村的新农村建设工作指导员。在第二批指导员驻村后，乡党委召开了由第一批新农村建设指导员、第二批新农村建设指导员、各村党总支书记参加的新农村建设指导员座谈会。会上，乡党委书记龚桂存总结了第一批新农村建设工作队的工作，并对第二批工作队及指导员作了动员讲话，要求各村主要领导要提高认识，要在生活和工作上关心、支持新的指导员；各位指导员要履行职责，明确工作目标和任务，要与第一批指导员做好交接，使工作有连续性。动员座谈会的召开，给新老两批指导员交流思想供给了条件，使新一批指导员从思想上认识到了自我的职责和压力，极大地调动了他们工作的进取性和工主动性。</w:t>
      </w:r>
    </w:p>
    <w:p>
      <w:pPr>
        <w:ind w:left="0" w:right="0" w:firstLine="560"/>
        <w:spacing w:before="450" w:after="450" w:line="312" w:lineRule="auto"/>
      </w:pPr>
      <w:r>
        <w:rPr>
          <w:rFonts w:ascii="宋体" w:hAnsi="宋体" w:eastAsia="宋体" w:cs="宋体"/>
          <w:color w:val="000"/>
          <w:sz w:val="28"/>
          <w:szCs w:val="28"/>
        </w:rPr>
        <w:t xml:space="preserve">2、因地制宜、多措并举，搭建良好的新农村建设指导员工作平台。为使指导员能尽快适应环境，安心在农村工作，尽快发挥作用和优势，乡主要领导经常过问新农村建设工作队的工作，由乡党委副书记担任工作队队长，负责日常管理，做到工作上常指导，生活上常关心，努力为指导员创造良好的工作环境，促进工作顺利开展。一是供给必要条件，解决指导员生活上的困难，让指导员尽快适应农村环境。二是加强教育培训。为使指导员尽快熟悉所驻村的基本情景，对农村工作有更全面的认识，乡党委为指导员供给开展工作前所需的各种资料，要求他们参加乡内的各种学习培训会议，采取个别谈话和集中座谈等形式，帮忙他们早日进入主角。第二批新农村建设指导员驻村以来，4人制定了驻村工作计划，记民情日记23篇，为驻村办实事2件，提出合理化提议2条，完成项目报告1份。三是创新工作平台。为了使指导员之间有一个交流的平台，也是乡领导全面、准确、及时了解指导员工作情景，明确了每季度召开一次新农村建设指导员工作例会制度，利用大家的团体智慧共同探讨村级的热点难点问题，交流工作经验。新农村建设工作队员列席乡党委、政府召开的重要工作会议，参与乡有关农业、农村等重要问题的讨论和决策。目前，共召开工作例会2次，工作队组织交流3次。工作队队员列席乡党委政府各种会议93次，参与村“两委”会议43次。</w:t>
      </w:r>
    </w:p>
    <w:p>
      <w:pPr>
        <w:ind w:left="0" w:right="0" w:firstLine="560"/>
        <w:spacing w:before="450" w:after="450" w:line="312" w:lineRule="auto"/>
      </w:pPr>
      <w:r>
        <w:rPr>
          <w:rFonts w:ascii="宋体" w:hAnsi="宋体" w:eastAsia="宋体" w:cs="宋体"/>
          <w:color w:val="000"/>
          <w:sz w:val="28"/>
          <w:szCs w:val="28"/>
        </w:rPr>
        <w:t xml:space="preserve">3、创新机制、规范运作，构筑有效的工作管理体系。为使新农村建设指导员认真履行职责，尽快适应农村工作，在严格执行对新农村建设指导员教育管理相关制度的同时，乡党委结合本乡实际，规定了加强指导员教育日常管理的相关措施，精心设计了工作月报表和考勤表；健全完善了六项制度，即指导员纳入乡干部管理，参加周一、周五政治学习；每季度组织召开一次工作例会，加强队员之间的交流；加强考勤，严格执行请销假制度；每月按时上报实绩表；每月上报信息1——2条；每年撰写一篇调研报告。规定了考核奖惩办法，年底对指导员进行考核。对指导员切实加强管理，真正使他们做到行为有规范、工作有监督、目标有考核，充分调动了他们的进取性、主动性和创造性。</w:t>
      </w:r>
    </w:p>
    <w:p>
      <w:pPr>
        <w:ind w:left="0" w:right="0" w:firstLine="560"/>
        <w:spacing w:before="450" w:after="450" w:line="312" w:lineRule="auto"/>
      </w:pPr>
      <w:r>
        <w:rPr>
          <w:rFonts w:ascii="宋体" w:hAnsi="宋体" w:eastAsia="宋体" w:cs="宋体"/>
          <w:color w:val="000"/>
          <w:sz w:val="28"/>
          <w:szCs w:val="28"/>
        </w:rPr>
        <w:t xml:space="preserve">第二批新农村建设指导员驻村期间，安心基层，求真务实，扎实工作，以多种方式为所驻村解决实际困难和问题，架起了党群干群之间的“连心桥”，密切了党群干群关系，得到了党委、政府和干部群众的一致好评，为xx乡社会主义新农村建设注入了新的活力。</w:t>
      </w:r>
    </w:p>
    <w:p>
      <w:pPr>
        <w:ind w:left="0" w:right="0" w:firstLine="560"/>
        <w:spacing w:before="450" w:after="450" w:line="312" w:lineRule="auto"/>
      </w:pPr>
      <w:r>
        <w:rPr>
          <w:rFonts w:ascii="宋体" w:hAnsi="宋体" w:eastAsia="宋体" w:cs="宋体"/>
          <w:color w:val="000"/>
          <w:sz w:val="28"/>
          <w:szCs w:val="28"/>
        </w:rPr>
        <w:t xml:space="preserve">1、经过农村基层实践，使指导员磨练了意志，开阔了视野，增强了工作职责心，熟悉了农村基层工作方法。农村政策理论的理解水平得到了提高，积累了必须的农村工作经验。与此同时，经过学习交流，增进了工作队员之间的理解与交流，学到了许多工作方法，对农村工作有了更全面的认识，真切感受到了基层锻炼的价值与益处。</w:t>
      </w:r>
    </w:p>
    <w:p>
      <w:pPr>
        <w:ind w:left="0" w:right="0" w:firstLine="560"/>
        <w:spacing w:before="450" w:after="450" w:line="312" w:lineRule="auto"/>
      </w:pPr>
      <w:r>
        <w:rPr>
          <w:rFonts w:ascii="宋体" w:hAnsi="宋体" w:eastAsia="宋体" w:cs="宋体"/>
          <w:color w:val="000"/>
          <w:sz w:val="28"/>
          <w:szCs w:val="28"/>
        </w:rPr>
        <w:t xml:space="preserve">2、各指导员在工作中，结合驻村实际，充分发挥群众“主体”作用，热心当好“六员”，受到群众的赞扬。围绕新农村建设，指导员深入农村宣传党和国家的惠农政策，进取倡导礼貌向上的\'村风民俗。他们走村入户，深入田间地头与群众交流，了解群众的呼声和疾苦。在第一批新农村建设指导员所做工作的基础上，进一步完善了各村新农村建设五年规划，研究制定了xx年工作计划。各指导员深入农村了解民情动态，进取参与化解社会不稳定因素，努力维护农村社会稳定。他们全力以赴投入到以下工作中。一是协助村“两委”抓好烤烟生产工作。各位指导员进取参与到烤烟生产工作中，与乡、村、组干部一齐深入田间地头督促、指导农户科学育苗、规格规范化适时早栽、科学管理，圆满完成了全乡移栽任务。二是进取参与林权制度改革后期工作，协助完成了各村组林改方案并经过了表决，主动参与林权纠纷调解，为xx林改工作献计献策。三是进取参与护林防火工作，在森林火灾发生时，主动参加扑火。四是进取督促指导各项在建工程的进度和质量。如驻xx村的李海年同志，经常深入民族团结示范村建设和基本烟田建设工程工地，督促其按质量、按进度完成；驻早谷田村的李桥红同志，在大石洞河易地搬迁工作中，与乡、村工作组深入该组，与村民交谈，不厌其烦地入户做好有抵触情绪村民的思想工作，促使整个搬迁工作有条不紊地按进度进行。</w:t>
      </w:r>
    </w:p>
    <w:p>
      <w:pPr>
        <w:ind w:left="0" w:right="0" w:firstLine="560"/>
        <w:spacing w:before="450" w:after="450" w:line="312" w:lineRule="auto"/>
      </w:pPr>
      <w:r>
        <w:rPr>
          <w:rFonts w:ascii="宋体" w:hAnsi="宋体" w:eastAsia="宋体" w:cs="宋体"/>
          <w:color w:val="000"/>
          <w:sz w:val="28"/>
          <w:szCs w:val="28"/>
        </w:rPr>
        <w:t xml:space="preserve">3、结合“解放思想大讨论”活动，配合乡工作队和村“两委”，在充分调研基础上，构成了各村五年经济社会各项事业发展规划，并在全乡解放思想大讨论中进行了交流。</w:t>
      </w:r>
    </w:p>
    <w:p>
      <w:pPr>
        <w:ind w:left="0" w:right="0" w:firstLine="560"/>
        <w:spacing w:before="450" w:after="450" w:line="312" w:lineRule="auto"/>
      </w:pPr>
      <w:r>
        <w:rPr>
          <w:rFonts w:ascii="宋体" w:hAnsi="宋体" w:eastAsia="宋体" w:cs="宋体"/>
          <w:color w:val="000"/>
          <w:sz w:val="28"/>
          <w:szCs w:val="28"/>
        </w:rPr>
        <w:t xml:space="preserve">4、关注民生，进取为群众办实事、办好事。驻早谷田村的李桥红同志，为白沙地小组发生意外身亡事故的农户送去慰问金1000元，配合村“两委”协调大米200斤给困难户，为群众解决了实际困难。驻董炳村的蒋正辉同志，进取协调，进一步完善了公路的基础设施维修；为10户群众解决生活困难问题，帮忙解决大米500公斤；协调资金3000元，解决中村小组20多户群众的吃水难问题；协调资金xx元，购买手推垃圾车4辆，解决部分村组的卫生问题；协调资金5000元，解决董炳村大春栽插经费问题。</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20_年新农村建设工作计划四</w:t>
      </w:r>
    </w:p>
    <w:p>
      <w:pPr>
        <w:ind w:left="0" w:right="0" w:firstLine="560"/>
        <w:spacing w:before="450" w:after="450" w:line="312" w:lineRule="auto"/>
      </w:pPr>
      <w:r>
        <w:rPr>
          <w:rFonts w:ascii="宋体" w:hAnsi="宋体" w:eastAsia="宋体" w:cs="宋体"/>
          <w:color w:val="000"/>
          <w:sz w:val="28"/>
          <w:szCs w:val="28"/>
        </w:rPr>
        <w:t xml:space="preserve">今年以来，x乡在认真贯彻落实《中共中央国务院关于推进社会主义新农村建设的若干意见》文件精神的基础上，按照区委区政府新农村建设的工作要求，结合本乡实际，稳步推进，扎实开展，取得了初步成效。现将半年来我乡社会主义新农村建设工作情况汇报如下：</w:t>
      </w:r>
    </w:p>
    <w:p>
      <w:pPr>
        <w:ind w:left="0" w:right="0" w:firstLine="560"/>
        <w:spacing w:before="450" w:after="450" w:line="312" w:lineRule="auto"/>
      </w:pPr>
      <w:r>
        <w:rPr>
          <w:rFonts w:ascii="宋体" w:hAnsi="宋体" w:eastAsia="宋体" w:cs="宋体"/>
          <w:color w:val="000"/>
          <w:sz w:val="28"/>
          <w:szCs w:val="28"/>
        </w:rPr>
        <w:t xml:space="preserve">一、组建班子，健全了组织领导机构</w:t>
      </w:r>
    </w:p>
    <w:p>
      <w:pPr>
        <w:ind w:left="0" w:right="0" w:firstLine="560"/>
        <w:spacing w:before="450" w:after="450" w:line="312" w:lineRule="auto"/>
      </w:pPr>
      <w:r>
        <w:rPr>
          <w:rFonts w:ascii="宋体" w:hAnsi="宋体" w:eastAsia="宋体" w:cs="宋体"/>
          <w:color w:val="000"/>
          <w:sz w:val="28"/>
          <w:szCs w:val="28"/>
        </w:rPr>
        <w:t xml:space="preserve">成立了由乡党委书记任组长、乡长和主管农业的副乡长任副组长、驻村干部为成员的新农村建设领导小组。下设新农村建设办，由主管农业的副乡长兼任办主任，负责日常工作。</w:t>
      </w:r>
    </w:p>
    <w:p>
      <w:pPr>
        <w:ind w:left="0" w:right="0" w:firstLine="560"/>
        <w:spacing w:before="450" w:after="450" w:line="312" w:lineRule="auto"/>
      </w:pPr>
      <w:r>
        <w:rPr>
          <w:rFonts w:ascii="宋体" w:hAnsi="宋体" w:eastAsia="宋体" w:cs="宋体"/>
          <w:color w:val="000"/>
          <w:sz w:val="28"/>
          <w:szCs w:val="28"/>
        </w:rPr>
        <w:t xml:space="preserve">二、制定规划，落实了工作发展措施</w:t>
      </w:r>
    </w:p>
    <w:p>
      <w:pPr>
        <w:ind w:left="0" w:right="0" w:firstLine="560"/>
        <w:spacing w:before="450" w:after="450" w:line="312" w:lineRule="auto"/>
      </w:pPr>
      <w:r>
        <w:rPr>
          <w:rFonts w:ascii="宋体" w:hAnsi="宋体" w:eastAsia="宋体" w:cs="宋体"/>
          <w:color w:val="000"/>
          <w:sz w:val="28"/>
          <w:szCs w:val="28"/>
        </w:rPr>
        <w:t xml:space="preserve">一是制定规划。我们按照“生产发展、生活宽裕、乡风文明、村容整洁、管理民主”的总目标，结合本乡中心区域的小城镇体质扩容的具体实际，认真制定了《x乡太阳村社会主义新农村建设五年规划》，全面提出了新农村建设的指导思想、基本原则、目标要求和工作安排，具体编制了建设规划和示范村点建设规划。二是落实措施。在制定长远规划的基础上，我们还下发了《20x年x乡社会主义新农村建设具体实施方案》，进一步落实了新农村建设的宣传、资金筹措与投入使用等工作措施。通过采取会议、板报、标语、学习资料等多种形式的广泛深入宣传，新农村建设的各项政策、具体精神基本达到了家喻户晓、人人皆知。</w:t>
      </w:r>
    </w:p>
    <w:p>
      <w:pPr>
        <w:ind w:left="0" w:right="0" w:firstLine="560"/>
        <w:spacing w:before="450" w:after="450" w:line="312" w:lineRule="auto"/>
      </w:pPr>
      <w:r>
        <w:rPr>
          <w:rFonts w:ascii="宋体" w:hAnsi="宋体" w:eastAsia="宋体" w:cs="宋体"/>
          <w:color w:val="000"/>
          <w:sz w:val="28"/>
          <w:szCs w:val="28"/>
        </w:rPr>
        <w:t xml:space="preserve">三、突出重点，加大了基础硬件建设</w:t>
      </w:r>
    </w:p>
    <w:p>
      <w:pPr>
        <w:ind w:left="0" w:right="0" w:firstLine="560"/>
        <w:spacing w:before="450" w:after="450" w:line="312" w:lineRule="auto"/>
      </w:pPr>
      <w:r>
        <w:rPr>
          <w:rFonts w:ascii="宋体" w:hAnsi="宋体" w:eastAsia="宋体" w:cs="宋体"/>
          <w:color w:val="000"/>
          <w:sz w:val="28"/>
          <w:szCs w:val="28"/>
        </w:rPr>
        <w:t xml:space="preserve">就月峰小城镇而言，要加快推进山区新农村建设，近期内必须以基础硬件建设为重点，如果基础硬件建设跟不上，就无法推动新农村建设的深入开展。因此，乡党委政府紧密结合本乡实际，适时提出了以“主要基础硬件建设为重点，扎实推进新农村建设”的工作发展思路，即：对太阳新村至圩场一带，以“两横三纵”道路硬化和排水渠改造为重点，进一步推进市场改造工程，健全公共卫生配套设施，加快太阳村级组织阵地建设，不断提高村级民主管理水平，确定今年为小城镇基础工程项目建设年。目前，我乡新农村建设进度是：“一横两纵”的土方清理平整工作基本完成，道路硬化80米，加固河堤30米，总投资约11万元，路面硬化工程可望在九月底十月初完工。</w:t>
      </w:r>
    </w:p>
    <w:p>
      <w:pPr>
        <w:ind w:left="0" w:right="0" w:firstLine="560"/>
        <w:spacing w:before="450" w:after="450" w:line="312" w:lineRule="auto"/>
      </w:pPr>
      <w:r>
        <w:rPr>
          <w:rFonts w:ascii="宋体" w:hAnsi="宋体" w:eastAsia="宋体" w:cs="宋体"/>
          <w:color w:val="000"/>
          <w:sz w:val="28"/>
          <w:szCs w:val="28"/>
        </w:rPr>
        <w:t xml:space="preserve">四、积极筹措资金</w:t>
      </w:r>
    </w:p>
    <w:p>
      <w:pPr>
        <w:ind w:left="0" w:right="0" w:firstLine="560"/>
        <w:spacing w:before="450" w:after="450" w:line="312" w:lineRule="auto"/>
      </w:pPr>
      <w:r>
        <w:rPr>
          <w:rFonts w:ascii="宋体" w:hAnsi="宋体" w:eastAsia="宋体" w:cs="宋体"/>
          <w:color w:val="000"/>
          <w:sz w:val="28"/>
          <w:szCs w:val="28"/>
        </w:rPr>
        <w:t xml:space="preserve">在区委办李主任大力支持下和乡党委、政府的协调下，共邀请全区13家友好单位召开了现场办公会，认真组织开展了新农村建设资金筹措活动，目前共收到新农村建设资助款14、8余万元，其中群众自筹1万元。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任重道远。一是部分群众在对新农村建设的认识上有误区，不同程度地存在“等、要、靠”的依赖性思想。个别人对党的新农村建设不理解、不支持、不配合，存在的历史遗留纠纷问题复杂，没有好的解决办法。</w:t>
      </w:r>
    </w:p>
    <w:p>
      <w:pPr>
        <w:ind w:left="0" w:right="0" w:firstLine="560"/>
        <w:spacing w:before="450" w:after="450" w:line="312" w:lineRule="auto"/>
      </w:pPr>
      <w:r>
        <w:rPr>
          <w:rFonts w:ascii="宋体" w:hAnsi="宋体" w:eastAsia="宋体" w:cs="宋体"/>
          <w:color w:val="000"/>
          <w:sz w:val="28"/>
          <w:szCs w:val="28"/>
        </w:rPr>
        <w:t xml:space="preserve">(二)缺少党员干部带动和群众参与的基础。新农村建设村民们自发参与的行为微乎其微，只是在观望。党员、组长、理事会成员没有发挥为建设提供有力保证和坚强后盾的作用，问题上交，矛盾上交，形成目前的被动局面。</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20_年新农村建设工作计划五</w:t>
      </w:r>
    </w:p>
    <w:p>
      <w:pPr>
        <w:ind w:left="0" w:right="0" w:firstLine="560"/>
        <w:spacing w:before="450" w:after="450" w:line="312" w:lineRule="auto"/>
      </w:pPr>
      <w:r>
        <w:rPr>
          <w:rFonts w:ascii="宋体" w:hAnsi="宋体" w:eastAsia="宋体" w:cs="宋体"/>
          <w:color w:val="000"/>
          <w:sz w:val="28"/>
          <w:szCs w:val="28"/>
        </w:rPr>
        <w:t xml:space="preserve">自第二批新农村建设工作队及指导员驻村以来，**乡新农村建设工作队在县委新农村建设工作领导小组及其办公室的指导下，乡党委政府加强领导，创新载体，建立完善各项机制，进一步强化管理，促进了新农村建设工作指导员作用的发挥，有力推进了新农村建设工作的开展。现将**乡新农村建设工作队驻村工作情况总结如下：</w:t>
      </w:r>
    </w:p>
    <w:p>
      <w:pPr>
        <w:ind w:left="0" w:right="0" w:firstLine="560"/>
        <w:spacing w:before="450" w:after="450" w:line="312" w:lineRule="auto"/>
      </w:pPr>
      <w:r>
        <w:rPr>
          <w:rFonts w:ascii="宋体" w:hAnsi="宋体" w:eastAsia="宋体" w:cs="宋体"/>
          <w:color w:val="000"/>
          <w:sz w:val="28"/>
          <w:szCs w:val="28"/>
        </w:rPr>
        <w:t xml:space="preserve">一、开展工作情况</w:t>
      </w:r>
    </w:p>
    <w:p>
      <w:pPr>
        <w:ind w:left="0" w:right="0" w:firstLine="560"/>
        <w:spacing w:before="450" w:after="450" w:line="312" w:lineRule="auto"/>
      </w:pPr>
      <w:r>
        <w:rPr>
          <w:rFonts w:ascii="宋体" w:hAnsi="宋体" w:eastAsia="宋体" w:cs="宋体"/>
          <w:color w:val="000"/>
          <w:sz w:val="28"/>
          <w:szCs w:val="28"/>
        </w:rPr>
        <w:t xml:space="preserve">1、加强领导、明确任务，增强新农村建设指导员的责任意识。为加强对新农村建设工作队的领导，**乡及时调整了以乡党委书记任组长，乡党委副书记、代理乡长任副组长的新农村建设工作队领导小组，领导小组下设办公室，负责处理日常事务。根据县委新农办的安排部署，按照因村制宜、因人定村的原则，在第一批新农村建设指导员开展工作的基础上，确定了5名同志(市下派1名、县下派2名、乡下派2名)担任全乡5个行政村的新农村建设工作指导员。在第二批指导员驻村后，乡党委召开了由第一批新农村建设指导员、第二批新农村建设指导员、各村党总支书记参加的新农村建设指导员座谈会。会上，乡党委书记龚桂存总结了第一批新农村建设工作队的工作，并对第二批工作队及指导员作了动员讲话，要求各村主要领导要提高认识，要在生活和工作上关心、支持新的指导员;各位指导员要履行职责，明确工作目标和任务，要与第一批指导员做好交接，使工作有连续性。动员座谈会的召开，给新老两批指导员交流思想提供了条件，使新一批指导员从思想上认识到了自己的责任和压力，极大地调动了他们工作的积极性和工主动性。</w:t>
      </w:r>
    </w:p>
    <w:p>
      <w:pPr>
        <w:ind w:left="0" w:right="0" w:firstLine="560"/>
        <w:spacing w:before="450" w:after="450" w:line="312" w:lineRule="auto"/>
      </w:pPr>
      <w:r>
        <w:rPr>
          <w:rFonts w:ascii="宋体" w:hAnsi="宋体" w:eastAsia="宋体" w:cs="宋体"/>
          <w:color w:val="000"/>
          <w:sz w:val="28"/>
          <w:szCs w:val="28"/>
        </w:rPr>
        <w:t xml:space="preserve">2、因地制宜、多措并举，搭建良好的新农村建设指导员工作平台。为使指导员能尽快适应环境，安心在农村工作，尽快发挥作用和优势，乡主要领导经常过问新农村建设工作队的工作，由乡党委副书记担任工作队队长，负责日常管理，做到工作上常指导，生活上常关心，努力为指导员创造良好的工作环境，促进工作顺利开展。一是提供必要条件，解决指导员生活上的困难，让指导员尽快适应农村环境。二是加强教育培训。为使指导员尽快熟悉所驻村的基本情况，对农村工作有更全面的认识，乡党委为指导员提供开展工作前所需的各种资料，要求他们参加乡内的各种学习培训会议，采取个别谈话和集中座谈等形式，帮助他们早日进入角色。第二批新农村建设指导员驻村以来，4人制定了驻村工作计划，记民情日记23篇，为驻村办实事2件，提出合理化建议2条，完成项目报告1份。三是创新工作平台。为了使指导员之间有一个交流的平台，也是乡领导全面、准确、及时了解指导员工作情况，明确了每季度召开一次新农村建设指导员工作例会制度，利用大家的集体智慧共同探讨村级的热点难点问题，交流工作经验。新农村建设工作队员列席乡党委、政府召开的重要工作会议，参与乡有关农业、农村等重要问题的讨论和决策。目前，共召开工作例会2次，工作队组织交流3次。工作队队员列席乡党委政府各种会议93次，参与村“两委”会议43次。</w:t>
      </w:r>
    </w:p>
    <w:p>
      <w:pPr>
        <w:ind w:left="0" w:right="0" w:firstLine="560"/>
        <w:spacing w:before="450" w:after="450" w:line="312" w:lineRule="auto"/>
      </w:pPr>
      <w:r>
        <w:rPr>
          <w:rFonts w:ascii="宋体" w:hAnsi="宋体" w:eastAsia="宋体" w:cs="宋体"/>
          <w:color w:val="000"/>
          <w:sz w:val="28"/>
          <w:szCs w:val="28"/>
        </w:rPr>
        <w:t xml:space="preserve">3、创新机制、规范运作，构筑有效的工作管理体系。为使新农村建设指导员认真履行职责，尽快适应农村工作，在严格执行对新农村建设指导员教育管理相关制度的同时，乡党委结合本乡实际，规定了加强指导员教育日常管理的相关措施，精心设计了工作月报表和考勤表;健全完善了六项制度，即指导员纳入乡干部管理，参加周一、周五政治学习;每季度组织召开一次工作例会，加强队员之间的交流;加强考勤，严格执行请销假制度;每月按时上报实绩表;每月上报信息1——2条;每年撰写一篇调研报告。规定了考核奖惩办法，年底对指导员进行考核。对指导员切实加强管理，真正使他们做到行为有规范、工作有监督、目标有考核，充分调动了他们的积极性、主动性和创造性。</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第二批新农村建设指导员驻村期间，安心基层，求真务实，扎实工作，以多种方式为所驻村解决实际困难和问题，架起了党群干群之间的“连心桥”，密切了党群干群关系，得到了党委、政府和干部群众的一致好评，为**乡社会主义新农村建设注入了新的活力。</w:t>
      </w:r>
    </w:p>
    <w:p>
      <w:pPr>
        <w:ind w:left="0" w:right="0" w:firstLine="560"/>
        <w:spacing w:before="450" w:after="450" w:line="312" w:lineRule="auto"/>
      </w:pPr>
      <w:r>
        <w:rPr>
          <w:rFonts w:ascii="宋体" w:hAnsi="宋体" w:eastAsia="宋体" w:cs="宋体"/>
          <w:color w:val="000"/>
          <w:sz w:val="28"/>
          <w:szCs w:val="28"/>
        </w:rPr>
        <w:t xml:space="preserve">1、通过农村基层实践，使指导员磨练了意志，开阔了视野，增强了工作责任心，熟悉了农村基层工作方法。农村政策理论的理解水平得到了提高，积累了一定的农村工作经验。与此同时，通过学习交流，增进了工作队员之间的理解与交流，学到了许多工作方法，对农村工作有了更全面的认识，真切感受到了基层锻炼的价值与益处。</w:t>
      </w:r>
    </w:p>
    <w:p>
      <w:pPr>
        <w:ind w:left="0" w:right="0" w:firstLine="560"/>
        <w:spacing w:before="450" w:after="450" w:line="312" w:lineRule="auto"/>
      </w:pPr>
      <w:r>
        <w:rPr>
          <w:rFonts w:ascii="宋体" w:hAnsi="宋体" w:eastAsia="宋体" w:cs="宋体"/>
          <w:color w:val="000"/>
          <w:sz w:val="28"/>
          <w:szCs w:val="28"/>
        </w:rPr>
        <w:t xml:space="preserve">2、各指导员在工作中，结合驻村实际，充分发挥群众“主体”作用，热心当好“六员”，受到群众的赞扬。围绕新农村建设，指导员深入农村宣传党和国家的惠农政策，积极倡导文明向上的村风民俗。他们走村入户，深入田间地头与群众交流，了解群众的呼声和疾苦。在第一批新农村建设指导员所做工作的基础上，进一步完善了各村新农村建设五年规划，研究制定了xx年工作计划。各指导员深入农村了解民情动态，积极参与化解社会不稳定因素，努力维护农村社会稳定。他们全力以赴投入到以下工作中。一是协助村“两委”抓好烤烟生产工作。各位指导员积极参与到烤烟生产工作中，与乡、村、组干部一起深入田间地头督促、指导农户科学育苗、规格规范化适时早栽、科学管理，圆满完成了全乡移栽任务。二是积极参与林权制度改革后期工作，协助完成了各村组林改方案并通过了表决，主动参与林权纠纷调解，为林改工作献计献策。三是积极参与护林防火工作，在森林火灾发生时，主动参加扑火。四是积极督促指导各项在建工程的进度和质量。如驻**村的李海年同志，经常深入民族团结示范村建设和基本烟田建设工程工地，督促其按质量、按进度完成;驻早谷田村的李桥红同志，在大石洞河易地搬迁工作中，与乡、村工作组深入该组，与村民交谈，不厌其烦地入户做好有抵触情绪村民的思想工作，促使整个搬迁工作有条不紊地按进度进行。</w:t>
      </w:r>
    </w:p>
    <w:p>
      <w:pPr>
        <w:ind w:left="0" w:right="0" w:firstLine="560"/>
        <w:spacing w:before="450" w:after="450" w:line="312" w:lineRule="auto"/>
      </w:pPr>
      <w:r>
        <w:rPr>
          <w:rFonts w:ascii="宋体" w:hAnsi="宋体" w:eastAsia="宋体" w:cs="宋体"/>
          <w:color w:val="000"/>
          <w:sz w:val="28"/>
          <w:szCs w:val="28"/>
        </w:rPr>
        <w:t xml:space="preserve">3、结合“解放思想大讨论”活动，配合乡工作队和村“两委”，在充分调研基础上，形成了各村五年经济社会各项事业发展规划，并在全乡解放思想大讨论中进行了交流。</w:t>
      </w:r>
    </w:p>
    <w:p>
      <w:pPr>
        <w:ind w:left="0" w:right="0" w:firstLine="560"/>
        <w:spacing w:before="450" w:after="450" w:line="312" w:lineRule="auto"/>
      </w:pPr>
      <w:r>
        <w:rPr>
          <w:rFonts w:ascii="宋体" w:hAnsi="宋体" w:eastAsia="宋体" w:cs="宋体"/>
          <w:color w:val="000"/>
          <w:sz w:val="28"/>
          <w:szCs w:val="28"/>
        </w:rPr>
        <w:t xml:space="preserve">3、关注民生，积极为群众办实事、办好事。驻早谷田村的李桥红同志，为白沙地小组发生意外身亡事故的农户送去慰问金1000元，配合村“两委”协调大米200斤给困难户，为群众解决了实际困难。驻董炳村的蒋正辉同志，积极协调，进一步完善了公路的基础设施维修;为10户群众解决生活困难问题，帮助解决大米500公斤;协调资金3000元，解决中村小组20多户群众的吃水难问题;协调资金xx元，购买手推垃圾车4辆，解决部分村组的卫生问题;协调资金5000元，解决董炳村大春栽插经费问题。</w:t>
      </w:r>
    </w:p>
    <w:p>
      <w:pPr>
        <w:ind w:left="0" w:right="0" w:firstLine="560"/>
        <w:spacing w:before="450" w:after="450" w:line="312" w:lineRule="auto"/>
      </w:pPr>
      <w:r>
        <w:rPr>
          <w:rFonts w:ascii="宋体" w:hAnsi="宋体" w:eastAsia="宋体" w:cs="宋体"/>
          <w:color w:val="000"/>
          <w:sz w:val="28"/>
          <w:szCs w:val="28"/>
        </w:rPr>
        <w:t xml:space="preserve">三、存在问题及下一步打算</w:t>
      </w:r>
    </w:p>
    <w:p>
      <w:pPr>
        <w:ind w:left="0" w:right="0" w:firstLine="560"/>
        <w:spacing w:before="450" w:after="450" w:line="312" w:lineRule="auto"/>
      </w:pPr>
      <w:r>
        <w:rPr>
          <w:rFonts w:ascii="宋体" w:hAnsi="宋体" w:eastAsia="宋体" w:cs="宋体"/>
          <w:color w:val="000"/>
          <w:sz w:val="28"/>
          <w:szCs w:val="28"/>
        </w:rPr>
        <w:t xml:space="preserve">新农村建设指导员工作是一项长期的工作，在过去的一年中，我们取得了一定的成绩，制定完善了相关制度和机制，但还存在一些困难和问题，离上级的要求、群众的期望还有一定的距离，主要表现在以下几点。</w:t>
      </w:r>
    </w:p>
    <w:p>
      <w:pPr>
        <w:ind w:left="0" w:right="0" w:firstLine="560"/>
        <w:spacing w:before="450" w:after="450" w:line="312" w:lineRule="auto"/>
      </w:pPr>
      <w:r>
        <w:rPr>
          <w:rFonts w:ascii="宋体" w:hAnsi="宋体" w:eastAsia="宋体" w:cs="宋体"/>
          <w:color w:val="000"/>
          <w:sz w:val="28"/>
          <w:szCs w:val="28"/>
        </w:rPr>
        <w:t xml:space="preserve">1对指导员教育管理的机制还需进一步完善;</w:t>
      </w:r>
    </w:p>
    <w:p>
      <w:pPr>
        <w:ind w:left="0" w:right="0" w:firstLine="560"/>
        <w:spacing w:before="450" w:after="450" w:line="312" w:lineRule="auto"/>
      </w:pPr>
      <w:r>
        <w:rPr>
          <w:rFonts w:ascii="宋体" w:hAnsi="宋体" w:eastAsia="宋体" w:cs="宋体"/>
          <w:color w:val="000"/>
          <w:sz w:val="28"/>
          <w:szCs w:val="28"/>
        </w:rPr>
        <w:t xml:space="preserve">2、部分指导员开展农村工作的方法、经验不足，信心不够，还有待进一步加强学习和实践锻炼;</w:t>
      </w:r>
    </w:p>
    <w:p>
      <w:pPr>
        <w:ind w:left="0" w:right="0" w:firstLine="560"/>
        <w:spacing w:before="450" w:after="450" w:line="312" w:lineRule="auto"/>
      </w:pPr>
      <w:r>
        <w:rPr>
          <w:rFonts w:ascii="宋体" w:hAnsi="宋体" w:eastAsia="宋体" w:cs="宋体"/>
          <w:color w:val="000"/>
          <w:sz w:val="28"/>
          <w:szCs w:val="28"/>
        </w:rPr>
        <w:t xml:space="preserve">3、各村条件不够，给驻村工作带来不便;</w:t>
      </w:r>
    </w:p>
    <w:p>
      <w:pPr>
        <w:ind w:left="0" w:right="0" w:firstLine="560"/>
        <w:spacing w:before="450" w:after="450" w:line="312" w:lineRule="auto"/>
      </w:pPr>
      <w:r>
        <w:rPr>
          <w:rFonts w:ascii="宋体" w:hAnsi="宋体" w:eastAsia="宋体" w:cs="宋体"/>
          <w:color w:val="000"/>
          <w:sz w:val="28"/>
          <w:szCs w:val="28"/>
        </w:rPr>
        <w:t xml:space="preserve">4、工作经费缺乏，工作队的交流活动难开展。</w:t>
      </w:r>
    </w:p>
    <w:p>
      <w:pPr>
        <w:ind w:left="0" w:right="0" w:firstLine="560"/>
        <w:spacing w:before="450" w:after="450" w:line="312" w:lineRule="auto"/>
      </w:pPr>
      <w:r>
        <w:rPr>
          <w:rFonts w:ascii="宋体" w:hAnsi="宋体" w:eastAsia="宋体" w:cs="宋体"/>
          <w:color w:val="000"/>
          <w:sz w:val="28"/>
          <w:szCs w:val="28"/>
        </w:rPr>
        <w:t xml:space="preserve">针对以上问题，我们将不断在创新载体、完善制度、加强管理、发挥作用上下功夫，真正使新农村建设指导员在新农村建设工作中发挥应有的作用，推动农村各项工作的开展，促进全乡社会主义新农村建设。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20_年新农村建设工作计划六</w:t>
      </w:r>
    </w:p>
    <w:p>
      <w:pPr>
        <w:ind w:left="0" w:right="0" w:firstLine="560"/>
        <w:spacing w:before="450" w:after="450" w:line="312" w:lineRule="auto"/>
      </w:pPr>
      <w:r>
        <w:rPr>
          <w:rFonts w:ascii="宋体" w:hAnsi="宋体" w:eastAsia="宋体" w:cs="宋体"/>
          <w:color w:val="000"/>
          <w:sz w:val="28"/>
          <w:szCs w:val="28"/>
        </w:rPr>
        <w:t xml:space="preserve">20xx年，在县新村办、镇党委、政府的指导和帮忙下，水村新农村建设工作取得了明显成效，得到上级领导的肯定，其他各项新农村建设工作也顺利开展。20xx年水村将主要透过以下四个方面继续做好新农村建设：</w:t>
      </w:r>
    </w:p>
    <w:p>
      <w:pPr>
        <w:ind w:left="0" w:right="0" w:firstLine="560"/>
        <w:spacing w:before="450" w:after="450" w:line="312" w:lineRule="auto"/>
      </w:pPr>
      <w:r>
        <w:rPr>
          <w:rFonts w:ascii="宋体" w:hAnsi="宋体" w:eastAsia="宋体" w:cs="宋体"/>
          <w:color w:val="000"/>
          <w:sz w:val="28"/>
          <w:szCs w:val="28"/>
        </w:rPr>
        <w:t xml:space="preserve">一、加大示范村、整治村建设工作力度。</w:t>
      </w:r>
    </w:p>
    <w:p>
      <w:pPr>
        <w:ind w:left="0" w:right="0" w:firstLine="560"/>
        <w:spacing w:before="450" w:after="450" w:line="312" w:lineRule="auto"/>
      </w:pPr>
      <w:r>
        <w:rPr>
          <w:rFonts w:ascii="宋体" w:hAnsi="宋体" w:eastAsia="宋体" w:cs="宋体"/>
          <w:color w:val="000"/>
          <w:sz w:val="28"/>
          <w:szCs w:val="28"/>
        </w:rPr>
        <w:t xml:space="preserve">我们以在水村开展新农村示范村建设试点为契机，按照“科学规划、集约利用、因地制宜、分步实施”的原则，来整治村庄环境、改善基础设施、完善公共服务、建设特色民居、加强生态保护，并用心探索出一条适应全村实际的新农村建设道路，为全县铺开新农村示范村工程建设积累经验、带给借鉴。以此来推动我县新农村建设、土地集约利用和新村建设构成亮点、创出特色、走在前列，成为新农村建设的典范。</w:t>
      </w:r>
    </w:p>
    <w:p>
      <w:pPr>
        <w:ind w:left="0" w:right="0" w:firstLine="560"/>
        <w:spacing w:before="450" w:after="450" w:line="312" w:lineRule="auto"/>
      </w:pPr>
      <w:r>
        <w:rPr>
          <w:rFonts w:ascii="宋体" w:hAnsi="宋体" w:eastAsia="宋体" w:cs="宋体"/>
          <w:color w:val="000"/>
          <w:sz w:val="28"/>
          <w:szCs w:val="28"/>
        </w:rPr>
        <w:t xml:space="preserve">二、加强村庄环境整治，完善垃圾处理体系。</w:t>
      </w:r>
    </w:p>
    <w:p>
      <w:pPr>
        <w:ind w:left="0" w:right="0" w:firstLine="560"/>
        <w:spacing w:before="450" w:after="450" w:line="312" w:lineRule="auto"/>
      </w:pPr>
      <w:r>
        <w:rPr>
          <w:rFonts w:ascii="宋体" w:hAnsi="宋体" w:eastAsia="宋体" w:cs="宋体"/>
          <w:color w:val="000"/>
          <w:sz w:val="28"/>
          <w:szCs w:val="28"/>
        </w:rPr>
        <w:t xml:space="preserve">今年2月下旬，伏岭镇将展开农村垃圾集中收集处理试点工作。全镇镇干部、村干部将带动群众一齐参与“亮化环境、美化家园”的环境整治活动。力争将垃圾定点收集、定期清理，农户垃圾集中处理率要到达90%以上，人居环境质量要得到明显改善，较好地转变农村群众的卫生观念。</w:t>
      </w:r>
    </w:p>
    <w:p>
      <w:pPr>
        <w:ind w:left="0" w:right="0" w:firstLine="560"/>
        <w:spacing w:before="450" w:after="450" w:line="312" w:lineRule="auto"/>
      </w:pPr>
      <w:r>
        <w:rPr>
          <w:rFonts w:ascii="宋体" w:hAnsi="宋体" w:eastAsia="宋体" w:cs="宋体"/>
          <w:color w:val="000"/>
          <w:sz w:val="28"/>
          <w:szCs w:val="28"/>
        </w:rPr>
        <w:t xml:space="preserve">我们今年将继续完善试点经验，用心破解水村卫生、运作、标准等工作中遇到的实际困难和问题;充分发挥广大群众的用心性，透过走市场化与公益化相结合的道路，建立健全管理体系;注重实际效果，坚持长期运作，构成长效工作机制;及时推广，创造农村垃圾集中收集处理工作经验，推动农村卫生综合化管理，逐步走上规范化运作道路。</w:t>
      </w:r>
    </w:p>
    <w:p>
      <w:pPr>
        <w:ind w:left="0" w:right="0" w:firstLine="560"/>
        <w:spacing w:before="450" w:after="450" w:line="312" w:lineRule="auto"/>
      </w:pPr>
      <w:r>
        <w:rPr>
          <w:rFonts w:ascii="宋体" w:hAnsi="宋体" w:eastAsia="宋体" w:cs="宋体"/>
          <w:color w:val="000"/>
          <w:sz w:val="28"/>
          <w:szCs w:val="28"/>
        </w:rPr>
        <w:t xml:space="preserve">三、做好村道徽派改造工程</w:t>
      </w:r>
    </w:p>
    <w:p>
      <w:pPr>
        <w:ind w:left="0" w:right="0" w:firstLine="560"/>
        <w:spacing w:before="450" w:after="450" w:line="312" w:lineRule="auto"/>
      </w:pPr>
      <w:r>
        <w:rPr>
          <w:rFonts w:ascii="宋体" w:hAnsi="宋体" w:eastAsia="宋体" w:cs="宋体"/>
          <w:color w:val="000"/>
          <w:sz w:val="28"/>
          <w:szCs w:val="28"/>
        </w:rPr>
        <w:t xml:space="preserve">今年将在完成障山公路两旁徽派改造的续建工程上，做好水村村道徽派改造工程。完成村规划修编，拆除所有露天粪坑，建造公共厕所，完成村内供电线路改造。</w:t>
      </w:r>
    </w:p>
    <w:p>
      <w:pPr>
        <w:ind w:left="0" w:right="0" w:firstLine="560"/>
        <w:spacing w:before="450" w:after="450" w:line="312" w:lineRule="auto"/>
      </w:pPr>
      <w:r>
        <w:rPr>
          <w:rFonts w:ascii="宋体" w:hAnsi="宋体" w:eastAsia="宋体" w:cs="宋体"/>
          <w:color w:val="000"/>
          <w:sz w:val="28"/>
          <w:szCs w:val="28"/>
        </w:rPr>
        <w:t xml:space="preserve">四、做强农家乐休闲旅游产业</w:t>
      </w:r>
    </w:p>
    <w:p>
      <w:pPr>
        <w:ind w:left="0" w:right="0" w:firstLine="560"/>
        <w:spacing w:before="450" w:after="450" w:line="312" w:lineRule="auto"/>
      </w:pPr>
      <w:r>
        <w:rPr>
          <w:rFonts w:ascii="宋体" w:hAnsi="宋体" w:eastAsia="宋体" w:cs="宋体"/>
          <w:color w:val="000"/>
          <w:sz w:val="28"/>
          <w:szCs w:val="28"/>
        </w:rPr>
        <w:t xml:space="preserve">我镇20xx年将进一步完善“农家乐”发展协调机构，在镇党委、政府的领导下，由农办牵头，其他部门联动，统一规划，加强协调，合理部署，有序开发，使“农家乐”真正成为促进水村农民转业转产、脱贫致富、促进新农村建设的重要产业。我们结合水村当地资源和优势，在发展农家乐中真正做到“一点一品、一村一特色”，不仅仅不类同其他地方、模式，而且做到其他地方、模式无法模仿我们，始终维护“特色、创新”这条生命线。</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20_年新农村建设工作计划七</w:t>
      </w:r>
    </w:p>
    <w:p>
      <w:pPr>
        <w:ind w:left="0" w:right="0" w:firstLine="560"/>
        <w:spacing w:before="450" w:after="450" w:line="312" w:lineRule="auto"/>
      </w:pPr>
      <w:r>
        <w:rPr>
          <w:rFonts w:ascii="宋体" w:hAnsi="宋体" w:eastAsia="宋体" w:cs="宋体"/>
          <w:color w:val="000"/>
          <w:sz w:val="28"/>
          <w:szCs w:val="28"/>
        </w:rPr>
        <w:t xml:space="preserve">今年以来，乡党委、政府认真贯彻县委新农村现场推进会议精神，进行了认真地调查研究，制定了社区新农村建设实施方案，在宣传发动上突出了广泛性，在安排部署上突出了整体性，在结合实际上突出了针对性，在形式载体上突出了创造性，在狠抓落实上突出了实效性，创新领导机制，找准工作切入点，全面开展了新农村建设工作。</w:t>
      </w:r>
    </w:p>
    <w:p>
      <w:pPr>
        <w:ind w:left="0" w:right="0" w:firstLine="560"/>
        <w:spacing w:before="450" w:after="450" w:line="312" w:lineRule="auto"/>
      </w:pPr>
      <w:r>
        <w:rPr>
          <w:rFonts w:ascii="宋体" w:hAnsi="宋体" w:eastAsia="宋体" w:cs="宋体"/>
          <w:color w:val="000"/>
          <w:sz w:val="28"/>
          <w:szCs w:val="28"/>
        </w:rPr>
        <w:t xml:space="preserve">一、基本情况社区位于——中心城镇西北边，辖区面积-平方公里，耕地面积——亩，有-个居民小组，总人口——人，其中农业人口——人，城镇人口————人。社区党总支下设-个党支部，党员——名。社区充分发挥资源丰富、工业基础条件较好的优势，组建了龙头企业，加大了产业结构调整力度，兴办了集体、个私企业，使社区经济社会实现了跨越式发展。xx年农村经济总收入预计达——万元，农民人均纯收入——元，社区集体经济收入——万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创新领导方式，形成强大的合力为充分发挥乡党委的核心领导作用、企业的支撑作用、乡机关（站所）的服务作用和社区的主体作用，成立了由乡、社区、企业三方组成的领导小组，组长由乡党委书记亲自担任。领导小组下设农业产业化、农村工业化、住房新型化、社会和谐化四个工作组和督查组。各组制定完善了近期、中期、长期发展规划，明确了目标任务。领导小组每周五定期到社区召开专题例会，及时研究解决工作中的新情况、新问题。形成合力，促进新农村建设全面快速有序地向前推进。</w:t>
      </w:r>
    </w:p>
    <w:p>
      <w:pPr>
        <w:ind w:left="0" w:right="0" w:firstLine="560"/>
        <w:spacing w:before="450" w:after="450" w:line="312" w:lineRule="auto"/>
      </w:pPr>
      <w:r>
        <w:rPr>
          <w:rFonts w:ascii="宋体" w:hAnsi="宋体" w:eastAsia="宋体" w:cs="宋体"/>
          <w:color w:val="000"/>
          <w:sz w:val="28"/>
          <w:szCs w:val="28"/>
        </w:rPr>
        <w:t xml:space="preserve">（二）深入广泛地宣传，营造良好的建设氛围我们从两个方面开展宣传工作：一是组织社区和居民小组干部深入农户，宣传新农村建设的具体内容，特别是仔细讲明新农村建设最根本的目的，就是为群众谋利益，提高群众生产生活水平，使群众尽快过上小康生活。二是社区党总支利用广播，由总支书记和其他干部反复宣讲新农村建设的内容、目的和意义。通过宣传，提高了群众主动参与新农村建设的积极性，打下了坚实的群众基础。</w:t>
      </w:r>
    </w:p>
    <w:p>
      <w:pPr>
        <w:ind w:left="0" w:right="0" w:firstLine="560"/>
        <w:spacing w:before="450" w:after="450" w:line="312" w:lineRule="auto"/>
      </w:pPr>
      <w:r>
        <w:rPr>
          <w:rFonts w:ascii="宋体" w:hAnsi="宋体" w:eastAsia="宋体" w:cs="宋体"/>
          <w:color w:val="000"/>
          <w:sz w:val="28"/>
          <w:szCs w:val="28"/>
        </w:rPr>
        <w:t xml:space="preserve">（三）组建龙头企业，拉动社区经济发展为拉动社区经济由传统型向现代型转变、由单一型向多样型转变、由农业型向工业型转变，社区依托企业，利用地处中心城镇边，有丰富的水泥配料资源等优势，组建了龙头企业。龙头企业下设“农业产业发展部”、“社区工业发展部”、“矿产资源开发部”、“劳务输出服务部”。“农业产业发展部”负责外联商家、内联农户，组织农户为商家生产订单蔬菜、生猪等农产品，并搞好技术服务，培育主导产业之外的新兴支柱产业。“社区工业发展部”负责租赁企业生产线进行半成品加工。“矿产资源开发部”负责向企业直接供给原料，变资源优势为经济优势。“劳务输出服务部”负责对到企业打工的人员进行思想素质、业务技能和安全生产等方面的培训，进行相应的管理。今年龙头企业预计实现产值——万元，增加集体经济收入——万元，使农民人均纯收入增加——-元。</w:t>
      </w:r>
    </w:p>
    <w:p>
      <w:pPr>
        <w:ind w:left="0" w:right="0" w:firstLine="560"/>
        <w:spacing w:before="450" w:after="450" w:line="312" w:lineRule="auto"/>
      </w:pPr>
      <w:r>
        <w:rPr>
          <w:rFonts w:ascii="宋体" w:hAnsi="宋体" w:eastAsia="宋体" w:cs="宋体"/>
          <w:color w:val="000"/>
          <w:sz w:val="28"/>
          <w:szCs w:val="28"/>
        </w:rPr>
        <w:t xml:space="preserve">（四）科学制定规划，全面组织实施</w:t>
      </w:r>
    </w:p>
    <w:p>
      <w:pPr>
        <w:ind w:left="0" w:right="0" w:firstLine="560"/>
        <w:spacing w:before="450" w:after="450" w:line="312" w:lineRule="auto"/>
      </w:pPr>
      <w:r>
        <w:rPr>
          <w:rFonts w:ascii="宋体" w:hAnsi="宋体" w:eastAsia="宋体" w:cs="宋体"/>
          <w:color w:val="000"/>
          <w:sz w:val="28"/>
          <w:szCs w:val="28"/>
        </w:rPr>
        <w:t xml:space="preserve">1、农村工业化建设步伐加快。依托企业建立龙头企业发展配套工业，签订了《劳务承包和租赁意向协议书》，进行了生产加工，招聘了——-名剩余劳动力，聘请了专家对新聘员工进行岗前培训，使其掌握技术要领，严格按照操作规程组织生产。截止现在，劳务经济已达——万元，增加集体收入-万元。矿产资源部每月可增加集体经济收入——元。</w:t>
      </w:r>
    </w:p>
    <w:p>
      <w:pPr>
        <w:ind w:left="0" w:right="0" w:firstLine="560"/>
        <w:spacing w:before="450" w:after="450" w:line="312" w:lineRule="auto"/>
      </w:pPr>
      <w:r>
        <w:rPr>
          <w:rFonts w:ascii="宋体" w:hAnsi="宋体" w:eastAsia="宋体" w:cs="宋体"/>
          <w:color w:val="000"/>
          <w:sz w:val="28"/>
          <w:szCs w:val="28"/>
        </w:rPr>
        <w:t xml:space="preserve">2、农业产业化建设进展顺利。按照“产业拉动、龙头带动”的思路，加大农业龙头企业培育，加强实用技术推广，以经济作物种植、生猪养殖为重点，增加农民收入。按照“总支+协会”的模式组织生产经营，组建了蔬菜、养殖等协会，积极为农户搞好产前、产中、产后服务。实现产值——万元，使农户人均比去年增收230元。</w:t>
      </w:r>
    </w:p>
    <w:p>
      <w:pPr>
        <w:ind w:left="0" w:right="0" w:firstLine="560"/>
        <w:spacing w:before="450" w:after="450" w:line="312" w:lineRule="auto"/>
      </w:pPr>
      <w:r>
        <w:rPr>
          <w:rFonts w:ascii="宋体" w:hAnsi="宋体" w:eastAsia="宋体" w:cs="宋体"/>
          <w:color w:val="000"/>
          <w:sz w:val="28"/>
          <w:szCs w:val="28"/>
        </w:rPr>
        <w:t xml:space="preserve">3、住房新型化建设稳步推进。实施“绿化、美化、亮化、净化、硬化”工程，加大旧村改造力度，稳步推进新区建设。投资-万元，完成了三个居民小组新区规划，制定了新区建设方案，优先安排住房紧张急需建房和有住房但愿到新区建设而且愿意拆旧建新的群众建房，现已办好了新区建设土地使用的有关手续。</w:t>
      </w:r>
    </w:p>
    <w:p>
      <w:pPr>
        <w:ind w:left="0" w:right="0" w:firstLine="560"/>
        <w:spacing w:before="450" w:after="450" w:line="312" w:lineRule="auto"/>
      </w:pPr>
      <w:r>
        <w:rPr>
          <w:rFonts w:ascii="宋体" w:hAnsi="宋体" w:eastAsia="宋体" w:cs="宋体"/>
          <w:color w:val="000"/>
          <w:sz w:val="28"/>
          <w:szCs w:val="28"/>
        </w:rPr>
        <w:t xml:space="preserve">4、社会和谐化建设取得新进展。建起了文体活动中心，组建起了宣传、科技、法制、文艺四支队伍，有计划地开展了活动；成立了社区警务室、综治办、人民调解委员会，全面开展社会治安综合治理和矛盾纠纷调处工作；实行“三务”公开，召开“三务”质询听证会，全方位接受群众监督。截止现在，民间纠纷调解率、治安满意率均达95%以上。三、取得的经验一是不断创新领导方式，充分发挥了乡党委的核心领导作用、企业的支撑作用、机关站所的服务作用和社区的主体作用，整合资源，形成合力，为新农村建设提供有力的组织保证，是抓好新农村建设的重要保障。二是不断调整和完善工作思路，找准切入点，落实各项工作措施，充分发挥资源优势，组建龙头企业，拉动社区经济社会发展，确保新农村建设稳步推进，促进集体经济健康、协调、可持续发展，是新农村建设的有效途径。三是不断加强班子队伍建设，增强“两委”班子的凝聚力、战斗力、创造力，始终把解决“有人办事”作为解决“有钱办事”的前提条件，充分发挥党员干部的模范带头作用，积极投身到“三村四化”建设中，发展壮大集体经济，努力为家乡的经济建设和社会发展贡献力量，是抓好新农村建设的决定因素。四是不断创造良好的外部环境，赢得各级政府和上级有关部门的关心和支持，为新农村建设和集体经济的发展增加动力，是新农村建设取得实效的关键。四、存在的问题和困难通过半年的实践，存在的问题和困难主要是：一是部分党员干部对新农村建设的认识不高，加快发展的紧迫感和责任感不强，“等、靠、要”的思想严重。二是“四化”工作发展不平衡，农村工业化、农业产业化建设相对较快，社会和谐化建设初见成效，住房新型化建设由于受土地政策和资金的制约，发展相对较慢，规划实施的部分建设工程难以按期启动。</w:t>
      </w:r>
    </w:p>
    <w:p>
      <w:pPr>
        <w:ind w:left="0" w:right="0" w:firstLine="560"/>
        <w:spacing w:before="450" w:after="450" w:line="312" w:lineRule="auto"/>
      </w:pPr>
      <w:r>
        <w:rPr>
          <w:rFonts w:ascii="宋体" w:hAnsi="宋体" w:eastAsia="宋体" w:cs="宋体"/>
          <w:color w:val="000"/>
          <w:sz w:val="28"/>
          <w:szCs w:val="28"/>
        </w:rPr>
        <w:t xml:space="preserve">三是农民群众的整体生产水平不高，质量意识、商品意识薄弱，农业产业化建设起点较低，农业龙头企业规模不大，带动能力不强，各类专业协会工作运转困难。</w:t>
      </w:r>
    </w:p>
    <w:p>
      <w:pPr>
        <w:ind w:left="0" w:right="0" w:firstLine="560"/>
        <w:spacing w:before="450" w:after="450" w:line="312" w:lineRule="auto"/>
      </w:pPr>
      <w:r>
        <w:rPr>
          <w:rFonts w:ascii="宋体" w:hAnsi="宋体" w:eastAsia="宋体" w:cs="宋体"/>
          <w:color w:val="000"/>
          <w:sz w:val="28"/>
          <w:szCs w:val="28"/>
        </w:rPr>
        <w:t xml:space="preserve">四是社区硬化、绿化、美化、净化、亮化等硬件基础设施建设资金短缺，投入困难，制约着新农村建设的进程。</w:t>
      </w:r>
    </w:p>
    <w:p>
      <w:pPr>
        <w:ind w:left="0" w:right="0" w:firstLine="560"/>
        <w:spacing w:before="450" w:after="450" w:line="312" w:lineRule="auto"/>
      </w:pPr>
      <w:r>
        <w:rPr>
          <w:rFonts w:ascii="宋体" w:hAnsi="宋体" w:eastAsia="宋体" w:cs="宋体"/>
          <w:color w:val="000"/>
          <w:sz w:val="28"/>
          <w:szCs w:val="28"/>
        </w:rPr>
        <w:t xml:space="preserve">五下步工作</w:t>
      </w:r>
    </w:p>
    <w:p>
      <w:pPr>
        <w:ind w:left="0" w:right="0" w:firstLine="560"/>
        <w:spacing w:before="450" w:after="450" w:line="312" w:lineRule="auto"/>
      </w:pPr>
      <w:r>
        <w:rPr>
          <w:rFonts w:ascii="宋体" w:hAnsi="宋体" w:eastAsia="宋体" w:cs="宋体"/>
          <w:color w:val="000"/>
          <w:sz w:val="28"/>
          <w:szCs w:val="28"/>
        </w:rPr>
        <w:t xml:space="preserve">1、结合农村保持共产党员先进性教育活动的开展，把新农村建设与平安村（社区）创建等工作结合起来，不断改善村民的生产条件和居住环境，促进农村生产生活水平的提高，真正把党的先进性体现到为民办实事、办好事的实践中。</w:t>
      </w:r>
    </w:p>
    <w:p>
      <w:pPr>
        <w:ind w:left="0" w:right="0" w:firstLine="560"/>
        <w:spacing w:before="450" w:after="450" w:line="312" w:lineRule="auto"/>
      </w:pPr>
      <w:r>
        <w:rPr>
          <w:rFonts w:ascii="宋体" w:hAnsi="宋体" w:eastAsia="宋体" w:cs="宋体"/>
          <w:color w:val="000"/>
          <w:sz w:val="28"/>
          <w:szCs w:val="28"/>
        </w:rPr>
        <w:t xml:space="preserve">2、扎实抓好“三个工程”，即抓好“班子工程”，建设开拓务实、团结协作、勤政为民、充满活力的“两委”班子，不断增强班子队伍的凝聚力和战斗力，为新农村建设提供坚强的组织保障；抓好“载体工程”，找准工作的切入点，推动新农村建设深入开展；抓好“保障工程”，引导、支持村（社区）大力发展村级集体经济，以集体经济为支撑，不断加大投入，推进文明村、富裕村、和谐村建设进程，加快“四化”建设力度，进一步改善村民的生产生活条件，让广大农民群众真正感受到新农村建设带来的实惠。</w:t>
      </w:r>
    </w:p>
    <w:p>
      <w:pPr>
        <w:ind w:left="0" w:right="0" w:firstLine="560"/>
        <w:spacing w:before="450" w:after="450" w:line="312" w:lineRule="auto"/>
      </w:pPr>
      <w:r>
        <w:rPr>
          <w:rFonts w:ascii="宋体" w:hAnsi="宋体" w:eastAsia="宋体" w:cs="宋体"/>
          <w:color w:val="000"/>
          <w:sz w:val="28"/>
          <w:szCs w:val="28"/>
        </w:rPr>
        <w:t xml:space="preserve">3、要切实发挥好“党委统一领导、党政群齐抓共管、部门积极配合、村（社区）干部群众主动参与”的领导体制和工作机制，加强领导、强化协调，精心组织、周密安排，确保新农村建设各项措施落到实处，真正把新农村建设抓出成效。</w:t>
      </w:r>
    </w:p>
    <w:p>
      <w:pPr>
        <w:ind w:left="0" w:right="0" w:firstLine="560"/>
        <w:spacing w:before="450" w:after="450" w:line="312" w:lineRule="auto"/>
      </w:pPr>
      <w:r>
        <w:rPr>
          <w:rFonts w:ascii="宋体" w:hAnsi="宋体" w:eastAsia="宋体" w:cs="宋体"/>
          <w:color w:val="000"/>
          <w:sz w:val="28"/>
          <w:szCs w:val="28"/>
        </w:rPr>
        <w:t xml:space="preserve">4、认真组织党员干部群众深入学习xx届五中全会精神，按照“生产发展、生活宽裕、乡风文明、村容整洁、管理民主”的要求，围绕实现农业特色优质化、道路房屋整洁化、村风民俗文明化、社会秩序和谐化的要求，坚持统一规划，分步实施，突出重点，整体推进，通过新农村建设实现基层党组织战斗堡垒作用充分发挥，党员先锋模范作用切实体现，村民自我管理、自我教育、自我服务更加完善，各种制度建立健全，农民收入稳步增长，村级集体经济发展壮大，村容村貌明显改观，村民素质明显提高，村风民俗文明进步，社会环境安定有序，使社区成为文明村、富裕村、和谐村，在全乡率先实现全面建设小康社会的目标。</w:t>
      </w:r>
    </w:p>
    <w:p>
      <w:pPr>
        <w:ind w:left="0" w:right="0" w:firstLine="560"/>
        <w:spacing w:before="450" w:after="450" w:line="312" w:lineRule="auto"/>
      </w:pPr>
      <w:r>
        <w:rPr>
          <w:rFonts w:ascii="黑体" w:hAnsi="黑体" w:eastAsia="黑体" w:cs="黑体"/>
          <w:color w:val="000000"/>
          <w:sz w:val="36"/>
          <w:szCs w:val="36"/>
          <w:b w:val="1"/>
          <w:bCs w:val="1"/>
        </w:rPr>
        <w:t xml:space="preserve">20_年新农村建设工作计划八</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我镇按照区新农村建设领导小组的精心部署，扎实推进社会主义新农村建设，并取得了一定成效。同时对前几年的161个新农村建设点在产业发展、环境卫生管理、公共设施维护等长效管理机制上得到进一步巩固和提高。今年全镇投入资金780多万元，投工投劳7380个。拆除“空心房”、破旧房、露天简易厕所386间，17450平方米；农户改水率达90%、改厕率达95%；建垃圾池和垃圾屋25个，清理垃圾、污泥2660吨；修建村民活动休闲广场6个，村门头、八角凉亭、萄葡架长廊各5处。种植各种风景树、果树16862棵，绿化活动场所面积13160平方米。通过整治，群众生产生活条件大为改善，村庄村容村貌焕然一新，新农村建设工作得到上级充分肯定，群众普遍赞誉。我们的主要做法是：</w:t>
      </w:r>
    </w:p>
    <w:p>
      <w:pPr>
        <w:ind w:left="0" w:right="0" w:firstLine="560"/>
        <w:spacing w:before="450" w:after="450" w:line="312" w:lineRule="auto"/>
      </w:pPr>
      <w:r>
        <w:rPr>
          <w:rFonts w:ascii="宋体" w:hAnsi="宋体" w:eastAsia="宋体" w:cs="宋体"/>
          <w:color w:val="000"/>
          <w:sz w:val="28"/>
          <w:szCs w:val="28"/>
        </w:rPr>
        <w:t xml:space="preserve">1.精心部署起好步。</w:t>
      </w:r>
    </w:p>
    <w:p>
      <w:pPr>
        <w:ind w:left="0" w:right="0" w:firstLine="560"/>
        <w:spacing w:before="450" w:after="450" w:line="312" w:lineRule="auto"/>
      </w:pPr>
      <w:r>
        <w:rPr>
          <w:rFonts w:ascii="宋体" w:hAnsi="宋体" w:eastAsia="宋体" w:cs="宋体"/>
          <w:color w:val="000"/>
          <w:sz w:val="28"/>
          <w:szCs w:val="28"/>
        </w:rPr>
        <w:t xml:space="preserve">一是在领会精神上下功夫。精心组织镇、村、组三级干部学习上级有关文件精神，统一思想，提高认识，找准新农村建设的切入点；</w:t>
      </w:r>
    </w:p>
    <w:p>
      <w:pPr>
        <w:ind w:left="0" w:right="0" w:firstLine="560"/>
        <w:spacing w:before="450" w:after="450" w:line="312" w:lineRule="auto"/>
      </w:pPr>
      <w:r>
        <w:rPr>
          <w:rFonts w:ascii="宋体" w:hAnsi="宋体" w:eastAsia="宋体" w:cs="宋体"/>
          <w:color w:val="000"/>
          <w:sz w:val="28"/>
          <w:szCs w:val="28"/>
        </w:rPr>
        <w:t xml:space="preserve">二是在工作部署上下功夫。成立了领导小组，制定了工作方案，明确了目标任务，落实了责任要求；</w:t>
      </w:r>
    </w:p>
    <w:p>
      <w:pPr>
        <w:ind w:left="0" w:right="0" w:firstLine="560"/>
        <w:spacing w:before="450" w:after="450" w:line="312" w:lineRule="auto"/>
      </w:pPr>
      <w:r>
        <w:rPr>
          <w:rFonts w:ascii="宋体" w:hAnsi="宋体" w:eastAsia="宋体" w:cs="宋体"/>
          <w:color w:val="000"/>
          <w:sz w:val="28"/>
          <w:szCs w:val="28"/>
        </w:rPr>
        <w:t xml:space="preserve">三是在深入调研上下功夫。镇党委、政府领导和新村办干部深入村组进行调研，掌握各点基本情况，并根据各地实际，制定出各点具体实施方案。</w:t>
      </w:r>
    </w:p>
    <w:p>
      <w:pPr>
        <w:ind w:left="0" w:right="0" w:firstLine="560"/>
        <w:spacing w:before="450" w:after="450" w:line="312" w:lineRule="auto"/>
      </w:pPr>
      <w:r>
        <w:rPr>
          <w:rFonts w:ascii="宋体" w:hAnsi="宋体" w:eastAsia="宋体" w:cs="宋体"/>
          <w:color w:val="000"/>
          <w:sz w:val="28"/>
          <w:szCs w:val="28"/>
        </w:rPr>
        <w:t xml:space="preserve">2.依托优势选好点。我们选点布局时，特别注重发挥三方面优势。</w:t>
      </w:r>
    </w:p>
    <w:p>
      <w:pPr>
        <w:ind w:left="0" w:right="0" w:firstLine="560"/>
        <w:spacing w:before="450" w:after="450" w:line="312" w:lineRule="auto"/>
      </w:pPr>
      <w:r>
        <w:rPr>
          <w:rFonts w:ascii="宋体" w:hAnsi="宋体" w:eastAsia="宋体" w:cs="宋体"/>
          <w:color w:val="000"/>
          <w:sz w:val="28"/>
          <w:szCs w:val="28"/>
        </w:rPr>
        <w:t xml:space="preserve">一是经济优势。对村组经济实力相对发达，具备支持新农村建设条件的自然村，作为第一批新农村建设的试点村来抓；</w:t>
      </w:r>
    </w:p>
    <w:p>
      <w:pPr>
        <w:ind w:left="0" w:right="0" w:firstLine="560"/>
        <w:spacing w:before="450" w:after="450" w:line="312" w:lineRule="auto"/>
      </w:pPr>
      <w:r>
        <w:rPr>
          <w:rFonts w:ascii="宋体" w:hAnsi="宋体" w:eastAsia="宋体" w:cs="宋体"/>
          <w:color w:val="000"/>
          <w:sz w:val="28"/>
          <w:szCs w:val="28"/>
        </w:rPr>
        <w:t xml:space="preserve">二是群众优势。选择干部群众对新农村建设认识较高，建设自己家园愿望比较迫切，群众基础较为深厚的自然村，分批作为新农村建设示范点；</w:t>
      </w:r>
    </w:p>
    <w:p>
      <w:pPr>
        <w:ind w:left="0" w:right="0" w:firstLine="560"/>
        <w:spacing w:before="450" w:after="450" w:line="312" w:lineRule="auto"/>
      </w:pPr>
      <w:r>
        <w:rPr>
          <w:rFonts w:ascii="宋体" w:hAnsi="宋体" w:eastAsia="宋体" w:cs="宋体"/>
          <w:color w:val="000"/>
          <w:sz w:val="28"/>
          <w:szCs w:val="28"/>
        </w:rPr>
        <w:t xml:space="preserve">三是生态优势。对一些山水资源丰富、产业特色突出、生态优势明显的自然村重点列入示范点。通过引导扶持和规划建设，形成了一个风格各异、特色鲜明的新农村建设发展格局，取得良好效果。</w:t>
      </w:r>
    </w:p>
    <w:p>
      <w:pPr>
        <w:ind w:left="0" w:right="0" w:firstLine="560"/>
        <w:spacing w:before="450" w:after="450" w:line="312" w:lineRule="auto"/>
      </w:pPr>
      <w:r>
        <w:rPr>
          <w:rFonts w:ascii="宋体" w:hAnsi="宋体" w:eastAsia="宋体" w:cs="宋体"/>
          <w:color w:val="000"/>
          <w:sz w:val="28"/>
          <w:szCs w:val="28"/>
        </w:rPr>
        <w:t xml:space="preserve">1.强化宣传发动。</w:t>
      </w:r>
    </w:p>
    <w:p>
      <w:pPr>
        <w:ind w:left="0" w:right="0" w:firstLine="560"/>
        <w:spacing w:before="450" w:after="450" w:line="312" w:lineRule="auto"/>
      </w:pPr>
      <w:r>
        <w:rPr>
          <w:rFonts w:ascii="宋体" w:hAnsi="宋体" w:eastAsia="宋体" w:cs="宋体"/>
          <w:color w:val="000"/>
          <w:sz w:val="28"/>
          <w:szCs w:val="28"/>
        </w:rPr>
        <w:t xml:space="preserve">一是舆论宣传造声势。通过召开多层次动员会，进村入户宣讲，出黑板报，印发致外出务工农民一封信等形式，广泛宣传新农村建设的意义、内涵，使农民群众真正明白自己是新农村建设的主体。</w:t>
      </w:r>
    </w:p>
    <w:p>
      <w:pPr>
        <w:ind w:left="0" w:right="0" w:firstLine="560"/>
        <w:spacing w:before="450" w:after="450" w:line="312" w:lineRule="auto"/>
      </w:pPr>
      <w:r>
        <w:rPr>
          <w:rFonts w:ascii="宋体" w:hAnsi="宋体" w:eastAsia="宋体" w:cs="宋体"/>
          <w:color w:val="000"/>
          <w:sz w:val="28"/>
          <w:szCs w:val="28"/>
        </w:rPr>
        <w:t xml:space="preserve">二是参加学习转观念。一方面，采取“外学经验，内学先进”的做法，组织镇、村、组干部到其他乡镇示范点学习参观，今年多次组织相关村到浙江等村参观学习，让他们看到了差距，学到了经验。同时在本镇示范点中，对工作进度快，效果明显的店前中心村、仙里新基等示范点，分别召开了现场观摩会，学习好点的一些做法。另一方面，着重抓好各层次人员的培训。</w:t>
      </w:r>
    </w:p>
    <w:p>
      <w:pPr>
        <w:ind w:left="0" w:right="0" w:firstLine="560"/>
        <w:spacing w:before="450" w:after="450" w:line="312" w:lineRule="auto"/>
      </w:pPr>
      <w:r>
        <w:rPr>
          <w:rFonts w:ascii="宋体" w:hAnsi="宋体" w:eastAsia="宋体" w:cs="宋体"/>
          <w:color w:val="000"/>
          <w:sz w:val="28"/>
          <w:szCs w:val="28"/>
        </w:rPr>
        <w:t xml:space="preserve">三是干部带头树形象。我们充分发挥农村党支部的战斗堡垒作用和党员的先锋模范作用，党员干部带头出资出劳，带头拆除自家门前的违章建筑，带头清除门前垃圾，带头维护新农村建设成果。</w:t>
      </w:r>
    </w:p>
    <w:p>
      <w:pPr>
        <w:ind w:left="0" w:right="0" w:firstLine="560"/>
        <w:spacing w:before="450" w:after="450" w:line="312" w:lineRule="auto"/>
      </w:pPr>
      <w:r>
        <w:rPr>
          <w:rFonts w:ascii="宋体" w:hAnsi="宋体" w:eastAsia="宋体" w:cs="宋体"/>
          <w:color w:val="000"/>
          <w:sz w:val="28"/>
          <w:szCs w:val="28"/>
        </w:rPr>
        <w:t xml:space="preserve">2.资金扶持驱动。一是根据进度拨款，发挥引导作用。镇新村办根据各示范点的工作进展情况划拨扶持资金。进度快的，扶持资金到位快；慢的点，暂不予拨付，以此促进各点加快各项工程建设步伐。</w:t>
      </w:r>
    </w:p>
    <w:p>
      <w:pPr>
        <w:ind w:left="0" w:right="0" w:firstLine="560"/>
        <w:spacing w:before="450" w:after="450" w:line="312" w:lineRule="auto"/>
      </w:pPr>
      <w:r>
        <w:rPr>
          <w:rFonts w:ascii="宋体" w:hAnsi="宋体" w:eastAsia="宋体" w:cs="宋体"/>
          <w:color w:val="000"/>
          <w:sz w:val="28"/>
          <w:szCs w:val="28"/>
        </w:rPr>
        <w:t xml:space="preserve">二是激发农民热情，发挥主体作用。凡集体经济比较好的村，从集体收入中列支专项资金用于建设；对集体收入较差的村，采取一事一议的方式，由农民投工投劳或捐款。</w:t>
      </w:r>
    </w:p>
    <w:p>
      <w:pPr>
        <w:ind w:left="0" w:right="0" w:firstLine="560"/>
        <w:spacing w:before="450" w:after="450" w:line="312" w:lineRule="auto"/>
      </w:pPr>
      <w:r>
        <w:rPr>
          <w:rFonts w:ascii="宋体" w:hAnsi="宋体" w:eastAsia="宋体" w:cs="宋体"/>
          <w:color w:val="000"/>
          <w:sz w:val="28"/>
          <w:szCs w:val="28"/>
        </w:rPr>
        <w:t xml:space="preserve">三是动员社会帮扶，发挥共建作用。要加强与挂点帮扶单位的沟通，争取挂点帮扶单位的资金支持；加强宣传发动，积极争取本村能人志士、企业等社会扶助资金用于试点村建设。</w:t>
      </w:r>
    </w:p>
    <w:p>
      <w:pPr>
        <w:ind w:left="0" w:right="0" w:firstLine="560"/>
        <w:spacing w:before="450" w:after="450" w:line="312" w:lineRule="auto"/>
      </w:pPr>
      <w:r>
        <w:rPr>
          <w:rFonts w:ascii="宋体" w:hAnsi="宋体" w:eastAsia="宋体" w:cs="宋体"/>
          <w:color w:val="000"/>
          <w:sz w:val="28"/>
          <w:szCs w:val="28"/>
        </w:rPr>
        <w:t xml:space="preserve">3.典型引路带动。我镇新农村建设示范点按照三种类型规划建设。</w:t>
      </w:r>
    </w:p>
    <w:p>
      <w:pPr>
        <w:ind w:left="0" w:right="0" w:firstLine="560"/>
        <w:spacing w:before="450" w:after="450" w:line="312" w:lineRule="auto"/>
      </w:pPr>
      <w:r>
        <w:rPr>
          <w:rFonts w:ascii="宋体" w:hAnsi="宋体" w:eastAsia="宋体" w:cs="宋体"/>
          <w:color w:val="000"/>
          <w:sz w:val="28"/>
          <w:szCs w:val="28"/>
        </w:rPr>
        <w:t xml:space="preserve">一是整村新建型，突出一个“新”字。店前中心村，就是一个规划设计高起点全新的农村建设点，如今该自然村生活设施齐全，自来水、卫生厕一应俱全，有线电视、电话基本普及，生活环境犹如区城社区；</w:t>
      </w:r>
    </w:p>
    <w:p>
      <w:pPr>
        <w:ind w:left="0" w:right="0" w:firstLine="560"/>
        <w:spacing w:before="450" w:after="450" w:line="312" w:lineRule="auto"/>
      </w:pPr>
      <w:r>
        <w:rPr>
          <w:rFonts w:ascii="宋体" w:hAnsi="宋体" w:eastAsia="宋体" w:cs="宋体"/>
          <w:color w:val="000"/>
          <w:sz w:val="28"/>
          <w:szCs w:val="28"/>
        </w:rPr>
        <w:t xml:space="preserve">二是旧村改造型，突出一个“洁”字。桥南荷塘自然村在原旧破村基础上进行全面改造整治，如今生活环境干净整洁，村庄面貌焕然一新；</w:t>
      </w:r>
    </w:p>
    <w:p>
      <w:pPr>
        <w:ind w:left="0" w:right="0" w:firstLine="560"/>
        <w:spacing w:before="450" w:after="450" w:line="312" w:lineRule="auto"/>
      </w:pPr>
      <w:r>
        <w:rPr>
          <w:rFonts w:ascii="宋体" w:hAnsi="宋体" w:eastAsia="宋体" w:cs="宋体"/>
          <w:color w:val="000"/>
          <w:sz w:val="28"/>
          <w:szCs w:val="28"/>
        </w:rPr>
        <w:t xml:space="preserve">三是生态园林型；突出一个“绿”字。仙里新基自然村通过村庄整治，村庄绿树掩映，风景怡人，村民安居乐业。</w:t>
      </w:r>
    </w:p>
    <w:p>
      <w:pPr>
        <w:ind w:left="0" w:right="0" w:firstLine="560"/>
        <w:spacing w:before="450" w:after="450" w:line="312" w:lineRule="auto"/>
      </w:pPr>
      <w:r>
        <w:rPr>
          <w:rFonts w:ascii="宋体" w:hAnsi="宋体" w:eastAsia="宋体" w:cs="宋体"/>
          <w:color w:val="000"/>
          <w:sz w:val="28"/>
          <w:szCs w:val="28"/>
        </w:rPr>
        <w:t xml:space="preserve">4.行政强势推动。我们把新农村建设成效作为检验镇、村干部执政能力的重要标准，通过强有力的推动，确保了三个到位。</w:t>
      </w:r>
    </w:p>
    <w:p>
      <w:pPr>
        <w:ind w:left="0" w:right="0" w:firstLine="560"/>
        <w:spacing w:before="450" w:after="450" w:line="312" w:lineRule="auto"/>
      </w:pPr>
      <w:r>
        <w:rPr>
          <w:rFonts w:ascii="宋体" w:hAnsi="宋体" w:eastAsia="宋体" w:cs="宋体"/>
          <w:color w:val="000"/>
          <w:sz w:val="28"/>
          <w:szCs w:val="28"/>
        </w:rPr>
        <w:t xml:space="preserve">一是责任到位。实行镇领导挂点、驻村干部驻点指导工作责任制。每个建设点安排一名班子成员，一个驻村干部包村指导。</w:t>
      </w:r>
    </w:p>
    <w:p>
      <w:pPr>
        <w:ind w:left="0" w:right="0" w:firstLine="560"/>
        <w:spacing w:before="450" w:after="450" w:line="312" w:lineRule="auto"/>
      </w:pPr>
      <w:r>
        <w:rPr>
          <w:rFonts w:ascii="宋体" w:hAnsi="宋体" w:eastAsia="宋体" w:cs="宋体"/>
          <w:color w:val="000"/>
          <w:sz w:val="28"/>
          <w:szCs w:val="28"/>
        </w:rPr>
        <w:t xml:space="preserve">二是督导到位。实行每半月检查调度，每月评比通报制度。镇新村办坚持定期检查、随机抽查、评比排位，并在全镇进行通报。</w:t>
      </w:r>
    </w:p>
    <w:p>
      <w:pPr>
        <w:ind w:left="0" w:right="0" w:firstLine="560"/>
        <w:spacing w:before="450" w:after="450" w:line="312" w:lineRule="auto"/>
      </w:pPr>
      <w:r>
        <w:rPr>
          <w:rFonts w:ascii="宋体" w:hAnsi="宋体" w:eastAsia="宋体" w:cs="宋体"/>
          <w:color w:val="000"/>
          <w:sz w:val="28"/>
          <w:szCs w:val="28"/>
        </w:rPr>
        <w:t xml:space="preserve">三是考核到位。镇党委、政府把新农村建设工作纳入工作目标考评方案，实行百分制单独考评，对工作成绩突出的行政村和个人给予表彰奖励；对工作不力，完不成工作目标任务的村年终考核不得评先。</w:t>
      </w:r>
    </w:p>
    <w:p>
      <w:pPr>
        <w:ind w:left="0" w:right="0" w:firstLine="560"/>
        <w:spacing w:before="450" w:after="450" w:line="312" w:lineRule="auto"/>
      </w:pPr>
      <w:r>
        <w:rPr>
          <w:rFonts w:ascii="宋体" w:hAnsi="宋体" w:eastAsia="宋体" w:cs="宋体"/>
          <w:color w:val="000"/>
          <w:sz w:val="28"/>
          <w:szCs w:val="28"/>
        </w:rPr>
        <w:t xml:space="preserve">1.严把资金管理和使用关。镇新村办对新农村建设资金实行专户管理，专款专用，做到“一明确、一规范、一公开”：</w:t>
      </w:r>
    </w:p>
    <w:p>
      <w:pPr>
        <w:ind w:left="0" w:right="0" w:firstLine="560"/>
        <w:spacing w:before="450" w:after="450" w:line="312" w:lineRule="auto"/>
      </w:pPr>
      <w:r>
        <w:rPr>
          <w:rFonts w:ascii="宋体" w:hAnsi="宋体" w:eastAsia="宋体" w:cs="宋体"/>
          <w:color w:val="000"/>
          <w:sz w:val="28"/>
          <w:szCs w:val="28"/>
        </w:rPr>
        <w:t xml:space="preserve">一是明确资金用于新农村建设。</w:t>
      </w:r>
    </w:p>
    <w:p>
      <w:pPr>
        <w:ind w:left="0" w:right="0" w:firstLine="560"/>
        <w:spacing w:before="450" w:after="450" w:line="312" w:lineRule="auto"/>
      </w:pPr>
      <w:r>
        <w:rPr>
          <w:rFonts w:ascii="宋体" w:hAnsi="宋体" w:eastAsia="宋体" w:cs="宋体"/>
          <w:color w:val="000"/>
          <w:sz w:val="28"/>
          <w:szCs w:val="28"/>
        </w:rPr>
        <w:t xml:space="preserve">二是规范了资金管理帐目，规定每笔资金由新村办按工程进度进行拨付，每张票据村理事会成员签字、审核。</w:t>
      </w:r>
    </w:p>
    <w:p>
      <w:pPr>
        <w:ind w:left="0" w:right="0" w:firstLine="560"/>
        <w:spacing w:before="450" w:after="450" w:line="312" w:lineRule="auto"/>
      </w:pPr>
      <w:r>
        <w:rPr>
          <w:rFonts w:ascii="宋体" w:hAnsi="宋体" w:eastAsia="宋体" w:cs="宋体"/>
          <w:color w:val="000"/>
          <w:sz w:val="28"/>
          <w:szCs w:val="28"/>
        </w:rPr>
        <w:t xml:space="preserve">三是对新农村建设所有资金实行全面公开，接受村民审核、监督。由于对新农村建设资金的严格管理和合理使用，赢得了群众的支持和信任，群众放了心、理事会也放了心。</w:t>
      </w:r>
    </w:p>
    <w:p>
      <w:pPr>
        <w:ind w:left="0" w:right="0" w:firstLine="560"/>
        <w:spacing w:before="450" w:after="450" w:line="312" w:lineRule="auto"/>
      </w:pPr>
      <w:r>
        <w:rPr>
          <w:rFonts w:ascii="宋体" w:hAnsi="宋体" w:eastAsia="宋体" w:cs="宋体"/>
          <w:color w:val="000"/>
          <w:sz w:val="28"/>
          <w:szCs w:val="28"/>
        </w:rPr>
        <w:t xml:space="preserve">2.因地制宜壮大新产业。我镇把具有比较优势的石料、竹业、苗木花卉确定为农业主导产业，着力完善了产业发展规划，制定了促进产业发展壮大的扶持政策，极大地调动了广大农民发展产业的积极性。乌石村的生猪，店前的民宿、万福村果园和甘舍村的苗木花卉产业逐成规模。</w:t>
      </w:r>
    </w:p>
    <w:p>
      <w:pPr>
        <w:ind w:left="0" w:right="0" w:firstLine="560"/>
        <w:spacing w:before="450" w:after="450" w:line="312" w:lineRule="auto"/>
      </w:pPr>
      <w:r>
        <w:rPr>
          <w:rFonts w:ascii="宋体" w:hAnsi="宋体" w:eastAsia="宋体" w:cs="宋体"/>
          <w:color w:val="000"/>
          <w:sz w:val="28"/>
          <w:szCs w:val="28"/>
        </w:rPr>
        <w:t xml:space="preserve">（1）溪霞镇主要招商产业项目</w:t>
      </w:r>
    </w:p>
    <w:p>
      <w:pPr>
        <w:ind w:left="0" w:right="0" w:firstLine="560"/>
        <w:spacing w:before="450" w:after="450" w:line="312" w:lineRule="auto"/>
      </w:pPr>
      <w:r>
        <w:rPr>
          <w:rFonts w:ascii="宋体" w:hAnsi="宋体" w:eastAsia="宋体" w:cs="宋体"/>
          <w:color w:val="000"/>
          <w:sz w:val="28"/>
          <w:szCs w:val="28"/>
        </w:rPr>
        <w:t xml:space="preserve">近年来，溪霞镇大力招商引资，共打造13个招商产业项目，引入社会资本达5.3亿元。包含店前几度溪舍民宿、店前火车餐厅、溪霞玫瑰花谷、品尚生态农业园、怪石岭生态公园、江西绿丰生态农业园有限公司、南昌市万福园实业有限公司、南昌五星粮油食品有限公司、南昌市绿云涧旅游发展有限公司、江西耸高岭实业有限公司、新建县兴乐种植专业合作社、南昌市溪霞小溪岭生态农业有限公司、仙里新支精品村“忘忧”民宿产业等。</w:t>
      </w:r>
    </w:p>
    <w:p>
      <w:pPr>
        <w:ind w:left="0" w:right="0" w:firstLine="560"/>
        <w:spacing w:before="450" w:after="450" w:line="312" w:lineRule="auto"/>
      </w:pPr>
      <w:r>
        <w:rPr>
          <w:rFonts w:ascii="宋体" w:hAnsi="宋体" w:eastAsia="宋体" w:cs="宋体"/>
          <w:color w:val="000"/>
          <w:sz w:val="28"/>
          <w:szCs w:val="28"/>
        </w:rPr>
        <w:t xml:space="preserve">（2）现代农业园招商产业项目</w:t>
      </w:r>
    </w:p>
    <w:p>
      <w:pPr>
        <w:ind w:left="0" w:right="0" w:firstLine="560"/>
        <w:spacing w:before="450" w:after="450" w:line="312" w:lineRule="auto"/>
      </w:pPr>
      <w:r>
        <w:rPr>
          <w:rFonts w:ascii="宋体" w:hAnsi="宋体" w:eastAsia="宋体" w:cs="宋体"/>
          <w:color w:val="000"/>
          <w:sz w:val="28"/>
          <w:szCs w:val="28"/>
        </w:rPr>
        <w:t xml:space="preserve">在市、区两级高位推动下，按照基础设施先行、招商同步的原则，经过三年建设，精品农业展示区范围内31条道路（约15公里）全面贯通，水网、林网、西北大门综合体、停车场、绿谷主题广场等一系列重大基础设施项目全面完工。招商产业项目全面招商结束，共打造21个招商产业项目，引入社会资本超30亿元。</w:t>
      </w:r>
    </w:p>
    <w:p>
      <w:pPr>
        <w:ind w:left="0" w:right="0" w:firstLine="560"/>
        <w:spacing w:before="450" w:after="450" w:line="312" w:lineRule="auto"/>
      </w:pPr>
      <w:r>
        <w:rPr>
          <w:rFonts w:ascii="宋体" w:hAnsi="宋体" w:eastAsia="宋体" w:cs="宋体"/>
          <w:color w:val="000"/>
          <w:sz w:val="28"/>
          <w:szCs w:val="28"/>
        </w:rPr>
        <w:t xml:space="preserve">（3）溪霞镇特色产业企业经营情况</w:t>
      </w:r>
    </w:p>
    <w:p>
      <w:pPr>
        <w:ind w:left="0" w:right="0" w:firstLine="560"/>
        <w:spacing w:before="450" w:after="450" w:line="312" w:lineRule="auto"/>
      </w:pPr>
      <w:r>
        <w:rPr>
          <w:rFonts w:ascii="宋体" w:hAnsi="宋体" w:eastAsia="宋体" w:cs="宋体"/>
          <w:color w:val="000"/>
          <w:sz w:val="28"/>
          <w:szCs w:val="28"/>
        </w:rPr>
        <w:t xml:space="preserve">区域内特色产业企业总收入达26543万元。（江西绿丰生态农业园有限公司3820万元、南昌市万福园实业有限公司1865万元、南昌市溪霞风景旅游管理实业有限公司5945万元、江西恒盛农业开发有限公司4373万、新建县兴乐种植合作社472万元、江西耸高岭实业有限公司262万元、南昌市新建区顺康家庭农场36万元、江西品尚农业发展有限公司70万元、南昌五星粮油食品有限公司9122万元、南昌三建农业发展有限公司254万元、南昌市文盛家庭农场324万元）</w:t>
      </w:r>
    </w:p>
    <w:p>
      <w:pPr>
        <w:ind w:left="0" w:right="0" w:firstLine="560"/>
        <w:spacing w:before="450" w:after="450" w:line="312" w:lineRule="auto"/>
      </w:pPr>
      <w:r>
        <w:rPr>
          <w:rFonts w:ascii="宋体" w:hAnsi="宋体" w:eastAsia="宋体" w:cs="宋体"/>
          <w:color w:val="000"/>
          <w:sz w:val="28"/>
          <w:szCs w:val="28"/>
        </w:rPr>
        <w:t xml:space="preserve">（4）现代农业园特色产业企业经营情况</w:t>
      </w:r>
    </w:p>
    <w:p>
      <w:pPr>
        <w:ind w:left="0" w:right="0" w:firstLine="560"/>
        <w:spacing w:before="450" w:after="450" w:line="312" w:lineRule="auto"/>
      </w:pPr>
      <w:r>
        <w:rPr>
          <w:rFonts w:ascii="宋体" w:hAnsi="宋体" w:eastAsia="宋体" w:cs="宋体"/>
          <w:color w:val="000"/>
          <w:sz w:val="28"/>
          <w:szCs w:val="28"/>
        </w:rPr>
        <w:t xml:space="preserve">江西铭宸智慧农业科技产业园项目属园区特色产业发展典型项目，项目由江西铭宸农业发展有限公司投资建设，项目致力于打造集高科技研发中心、物联网管理平台、荷兰模式种植、管式/机器人栽培、高科技育苗研发中心、种子培育研发中心、智能生态餐厅、农产品检测中心、农产品拍卖中心、展示中心、电商中心等于一体的现代高科技农业园区；建设世界一流、全国第一高标准、节能、智能温室大棚。铭宸智慧农业科技产业园精品区、带动区和辐射区生产的果蔬品种主要有彩椒、黄瓜、番茄、苦瓜、西蓝花等10多个品种，预计年产量达1.8亿公斤。据估算，该产业园年果蔬产值可达26亿元，实现利润2.6亿元，具有良好的经济效益。项目建成运营后，将全面开放接待入园游客，促进休闲旅游业发展，提升现代农业品牌，拉动区域经济，增加农民收入，实现政府、农民、游客及开发者、经营者五方共赢。该项目还将围绕产业脱贫攻坚，重点实施“百千万”工程，即建立100个蔬菜产业合作社，帮带1000户贫困户、使每家贫困户收入增加10000元，为早日实现脱贫攻坚目标发挥积极作用。</w:t>
      </w:r>
    </w:p>
    <w:p>
      <w:pPr>
        <w:ind w:left="0" w:right="0" w:firstLine="560"/>
        <w:spacing w:before="450" w:after="450" w:line="312" w:lineRule="auto"/>
      </w:pPr>
      <w:r>
        <w:rPr>
          <w:rFonts w:ascii="宋体" w:hAnsi="宋体" w:eastAsia="宋体" w:cs="宋体"/>
          <w:color w:val="000"/>
          <w:sz w:val="28"/>
          <w:szCs w:val="28"/>
        </w:rPr>
        <w:t xml:space="preserve">3.建立长效机制，巩固建设成果。投资20多万元改造了垃圾压缩中转站，并更换了垃圾清运车，对环卫保洁人员镇财政予以补助，全镇有15个行政村均做到有专门的垃圾池，垃圾定点堆放；有垃圾车100余台和125人的专门保洁队伍，卫生定期清扫，垃圾及时清运处理，卫生长效机制进一步完善。</w:t>
      </w:r>
    </w:p>
    <w:p>
      <w:pPr>
        <w:ind w:left="0" w:right="0" w:firstLine="560"/>
        <w:spacing w:before="450" w:after="450" w:line="312" w:lineRule="auto"/>
      </w:pPr>
      <w:r>
        <w:rPr>
          <w:rFonts w:ascii="宋体" w:hAnsi="宋体" w:eastAsia="宋体" w:cs="宋体"/>
          <w:color w:val="000"/>
          <w:sz w:val="28"/>
          <w:szCs w:val="28"/>
        </w:rPr>
        <w:t xml:space="preserve">（1）、文化活动多姿多彩。20xx年举办过“南昌绿谷溪霞田园喜乐汇”一系列活动，20xx年是“江西省第四届花卉园艺交易博览会”的主会场，20xx年还成功举办了“新支忘忧村悦心交友活动”、“七夕，我在怪石岭遇见你”、“团圆中秋节·浓情怪石岭”等一系列主题活动，全面提升了溪霞旅游特色小镇的品牌效应，20xx年以来，共接待游客90多万人次，旅游收入达7250万元。</w:t>
      </w:r>
    </w:p>
    <w:p>
      <w:pPr>
        <w:ind w:left="0" w:right="0" w:firstLine="560"/>
        <w:spacing w:before="450" w:after="450" w:line="312" w:lineRule="auto"/>
      </w:pPr>
      <w:r>
        <w:rPr>
          <w:rFonts w:ascii="宋体" w:hAnsi="宋体" w:eastAsia="宋体" w:cs="宋体"/>
          <w:color w:val="000"/>
          <w:sz w:val="28"/>
          <w:szCs w:val="28"/>
        </w:rPr>
        <w:t xml:space="preserve">（2）、特色产业发展壮大。扩大葡萄、草莓、火龙果、蓝莓、西梅、黄桃、苗木、油茶、无花果九大种植基地建设，扶持发展绿丰生态园、兴乐苗圃、万福园和桃花山庄的投资开发，区域内已培植壮大了新型农业经营主体13个，其中农业产业化龙头企业6个、农民专业合作社和家庭农场7个，还成功举办了全国农业农村计划财务工作会议，进一步推进了全镇现代农业发展；核心区招商已落地农业项目19个，其中“江西省现代农业博览园”、“南昌赣鄱（溪霞）珍奇植物园”两个项目，开创了江西省农业ppp项目先例，引入社会资本投资约9亿元，同时获得了省发改委200万元奖励及省农业厅1000万元智慧农业项目扶持资金。</w:t>
      </w:r>
    </w:p>
    <w:p>
      <w:pPr>
        <w:ind w:left="0" w:right="0" w:firstLine="560"/>
        <w:spacing w:before="450" w:after="450" w:line="312" w:lineRule="auto"/>
      </w:pPr>
      <w:r>
        <w:rPr>
          <w:rFonts w:ascii="宋体" w:hAnsi="宋体" w:eastAsia="宋体" w:cs="宋体"/>
          <w:color w:val="000"/>
          <w:sz w:val="28"/>
          <w:szCs w:val="28"/>
        </w:rPr>
        <w:t xml:space="preserve">（3）、生态环境明显改善。店前村于20xx年被列入全国村庄规划示范村、石咀村20xx年被列入中国美丽休闲乡村。全镇118个村庄实现了新农村建设全覆盖。近两年共绿化村庄56个，绿化道62公里。还创建了4个省级生态村、11个市级生态村，今年正在创建全国生态乡镇，同时，实施了生态环境资源保护工程，重点对溪霞水库周边环境进行了综合整治，在申家、赤海、石咀实施了村庄生活污水治理试点工程，关闭了镇范围内的三个采石场、粘土矿的开采、水土流失得到有效治理，还在溪霞水库流域范围实施了农业面源污染治理工程。溪霞集镇街道提升改造成效明显，中西合璧、商贸繁荣的特色小镇红盖头已掀开；店前古驿风情村、仙里新支民宿村全面建成，环境优雅，韵味古朴，面貌一新。</w:t>
      </w:r>
    </w:p>
    <w:p>
      <w:pPr>
        <w:ind w:left="0" w:right="0" w:firstLine="560"/>
        <w:spacing w:before="450" w:after="450" w:line="312" w:lineRule="auto"/>
      </w:pPr>
      <w:r>
        <w:rPr>
          <w:rFonts w:ascii="宋体" w:hAnsi="宋体" w:eastAsia="宋体" w:cs="宋体"/>
          <w:color w:val="000"/>
          <w:sz w:val="28"/>
          <w:szCs w:val="28"/>
        </w:rPr>
        <w:t xml:space="preserve">（4）、公共服务更加完善。随着特色小镇的不断建设，20xx年，溪霞镇在全镇16所中小学大力开展校园建筑、景观、绿化建设，打造环境优美的校园环境；大力促进校园精神文化、环境文化、行为文化和制度文化建设，在学生和教职工中间，培养正确的价值观、人生观和良好的生活习惯、行为规范，提高师生的凝聚力、创造力。本着“立党为公”、“执政为民”的宗旨和“热情周到服务于民”的原则，溪霞镇加强了卫生院、民政所、供电所、社保所、农医所等15个站所办公场所建设和设备的购置，对工作人员进行强化培训，为城乡居民提供医疗、医保、社保、婚姻、优生优育等方面提供全方位、周到细致的服务，解决了居民的后顾之忧；新增农技服务中心、土地交易中心、就业指导服务中心、司法调解中心、公共资源交易站等机构，为居民在生产、生活方面提供及时、必要的帮助；还配套有3个直销网店和1个电商服务点，居民不出家门就可以购物了。经过多年建设发展，溪霞镇公共服务设施配套服务体系已经日臻完善。</w:t>
      </w:r>
    </w:p>
    <w:p>
      <w:pPr>
        <w:ind w:left="0" w:right="0" w:firstLine="560"/>
        <w:spacing w:before="450" w:after="450" w:line="312" w:lineRule="auto"/>
      </w:pPr>
      <w:r>
        <w:rPr>
          <w:rFonts w:ascii="宋体" w:hAnsi="宋体" w:eastAsia="宋体" w:cs="宋体"/>
          <w:color w:val="000"/>
          <w:sz w:val="28"/>
          <w:szCs w:val="28"/>
        </w:rPr>
        <w:t xml:space="preserve">（5）、体制机制更加优化。溪霞镇成立了便民服务中心、劳动力就业指导中心、农技服务中心、土地交易中心等机构，通过市场来配置土地、资金、资产劳动力、技术人才等资源，进行了市场配置机制的创新；为个体私营经济的发展，积极争取上级资金支持，并主动为个体私营户融资、信贷牵线搭桥，支持个体私营经济做大做强，进行了政府扶持机制的创新；为企业的发展、工程项目的建设提供“一站式”服务，减少审批项目，简化审批程序，进行了政府职能转变机制的创新。溪霞镇经济和社会发展更加强劲有力，已经跨入全区一流强镇行列。</w:t>
      </w:r>
    </w:p>
    <w:p>
      <w:pPr>
        <w:ind w:left="0" w:right="0" w:firstLine="560"/>
        <w:spacing w:before="450" w:after="450" w:line="312" w:lineRule="auto"/>
      </w:pPr>
      <w:r>
        <w:rPr>
          <w:rFonts w:ascii="宋体" w:hAnsi="宋体" w:eastAsia="宋体" w:cs="宋体"/>
          <w:color w:val="000"/>
          <w:sz w:val="28"/>
          <w:szCs w:val="28"/>
        </w:rPr>
        <w:t xml:space="preserve">一年来，我镇新农村建设工作，虽然取得了一点成绩，但与先进乡镇比较，与区委、区政府的要求还有一定的差距，当前仍存在资金紧张，力量不足，各村进展不平衡等问题，还必须进一步加强领导、集中力量，加大投入、精心组织、高标准，严要求，把我镇新农村建设在20xx年度推向新的高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2026-10-13T09:09:57+08:00</dcterms:created>
  <dcterms:modified xsi:type="dcterms:W3CDTF">2026-10-13T09:09:57+08:00</dcterms:modified>
</cp:coreProperties>
</file>

<file path=docProps/custom.xml><?xml version="1.0" encoding="utf-8"?>
<Properties xmlns="http://schemas.openxmlformats.org/officeDocument/2006/custom-properties" xmlns:vt="http://schemas.openxmlformats.org/officeDocument/2006/docPropsVTypes"/>
</file>