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2025年法官政治部工作计划和目标(九篇)</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法官政治部工作计划和目标一_年年，政治部在院党组的正确领导下，在院各部门的支持配合下，全体人员按照院党组提出的新的工作思路和奋斗目标，以拼命苦干的工作状态，奋发有为的精神面貌，发挥职能作用，做了大量而平凡的工作。可以说，一年来，政治部全体人...</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法官政治部工作计划和目标一</w:t>
      </w:r>
    </w:p>
    <w:p>
      <w:pPr>
        <w:ind w:left="0" w:right="0" w:firstLine="560"/>
        <w:spacing w:before="450" w:after="450" w:line="312" w:lineRule="auto"/>
      </w:pPr>
      <w:r>
        <w:rPr>
          <w:rFonts w:ascii="宋体" w:hAnsi="宋体" w:eastAsia="宋体" w:cs="宋体"/>
          <w:color w:val="000"/>
          <w:sz w:val="28"/>
          <w:szCs w:val="28"/>
        </w:rPr>
        <w:t xml:space="preserve">_年年，政治部在院党组的正确领导下，在院各部门的支持配合下，全体人员按照院党组提出的新的工作思路和奋斗目标，以拼命苦干的工作状态，奋发有为的精神面貌，发挥职能作用，做了大量而平凡的工作。可以说，一年来，政治部全体人员都是在紧张、有序的忙碌中渡过的。回顾一年来政治部的工作，我们全体人员始终坚持“围绕中心、服务审判”的工作目标;坚持“让党组放心、干警满意”的工作宗旨;坚持“公道正派、严谨细致”的工作准则和“耐得住寂寞、守得住清贫、经得住艰苦”的工作格言，不计得失，辛苦工作，取得了一定的成绩。现将政治部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一是抓好学习制度的落实，不断提高全院干警干事创业的积极性。今年，院党组提出在中院机关开展以提高干警素质、转变工作作风、树立良好形象为主题的“素质教育年、作风强化年、形象提升年”活动，并相应出台了“五个一”学习制度。为使院党组的决策在具体工作中得到有效落实，我们坚持按照学习计划每周明确学习内容，并协同纪检监察室组成周一学习制度落实情况检查组，按照“逐庭检查、逐人核对、及时通报、落实奖惩”的方法和步骤，坚持对学习情况进行检查督导。一年来，共组织了“物权法”、“^v^报告精神”及各级领导关于作风建设的有关论述等方面内容学习29次87项，下发学习通报25次，组织学习讲评6次。同时，政治部还按照院党组安排，认真组织实施了“讲正气、树新风、促发展”主题教育活动以及“学习贯彻^v^精神，强化作风建设，促进公正司法，塑造良好形象”集中学习教育活动的开展，并将学习贯穿于活动的全过程，把学习的过程作为提高素质、转变作风、树立形象的过程。在此基础上，还着重培养干警自我学习、自我改造、自我奋进的意识，变“要我提高”为“我要提高”。</w:t>
      </w:r>
    </w:p>
    <w:p>
      <w:pPr>
        <w:ind w:left="0" w:right="0" w:firstLine="560"/>
        <w:spacing w:before="450" w:after="450" w:line="312" w:lineRule="auto"/>
      </w:pPr>
      <w:r>
        <w:rPr>
          <w:rFonts w:ascii="宋体" w:hAnsi="宋体" w:eastAsia="宋体" w:cs="宋体"/>
          <w:color w:val="000"/>
          <w:sz w:val="28"/>
          <w:szCs w:val="28"/>
        </w:rPr>
        <w:t xml:space="preserve">二是抓好干部管理制度的落实，干警的日常管理工作得到进一步规范。今年以来，院党组本着“重教、严管、厚爱”的干部队伍管理方针，加大了对干警的教育、管理力度。工作中，政治部人事处依照《党政领导干部选拔任用工作条例》和《法官法》的规定，认真做好全院人员的行政职级、法律职务、法官等级、警衔、工资等日常管理工作。截止目前，共完成__名干警法律职务的任免、__名干警法官官等级的晋升申报。与此同时，还按照《公务员法》要求，排摸情况准确做好公务员情况登记工作，根据省高院的有关晋高安排，严格把关做好高级法官等级选升工作。今年，政治部还协同有关部门组织全院干警进行了每年一次的例行体检及副处级以上干部体检工作。</w:t>
      </w:r>
    </w:p>
    <w:p>
      <w:pPr>
        <w:ind w:left="0" w:right="0" w:firstLine="560"/>
        <w:spacing w:before="450" w:after="450" w:line="312" w:lineRule="auto"/>
      </w:pPr>
      <w:r>
        <w:rPr>
          <w:rFonts w:ascii="宋体" w:hAnsi="宋体" w:eastAsia="宋体" w:cs="宋体"/>
          <w:color w:val="000"/>
          <w:sz w:val="28"/>
          <w:szCs w:val="28"/>
        </w:rPr>
        <w:t xml:space="preserve">三是抓好正面宣传工作，法院的文化建设和宣传工作得到进一步的增强。从_年年开始，为推动活动的深入开展，营造干警积极向上、争先创优的浓厚氛围，努力建设一支公正、高效、廉洁、为民的法院队伍，政治部按照院党组安排，在坚持自愿报名、择优选拔原则基础上，从各部门选出一批从事审判业务和法院其他工作的干警组成兼职从事写作信息、宣传、调研、案例编报等工作的队伍，在完成本职工作的基础上，撰写稿件和理论文章。并明确工作任务，确定宣传、调研课题，严格奖惩办法，极大地激发了发挥广大干警写作的积极性。</w:t>
      </w:r>
    </w:p>
    <w:p>
      <w:pPr>
        <w:ind w:left="0" w:right="0" w:firstLine="560"/>
        <w:spacing w:before="450" w:after="450" w:line="312" w:lineRule="auto"/>
      </w:pPr>
      <w:r>
        <w:rPr>
          <w:rFonts w:ascii="宋体" w:hAnsi="宋体" w:eastAsia="宋体" w:cs="宋体"/>
          <w:color w:val="000"/>
          <w:sz w:val="28"/>
          <w:szCs w:val="28"/>
        </w:rPr>
        <w:t xml:space="preserve">_年年12月6日，我院党组书记、院长___走进直播室，做客《公仆与市民》节目，详细介绍我院公正司法，一心为民的举措，受到社会各界的好评。__电视台在12月6日至12月22日，将对此节目进行播放，共计播放15次。及时有效的宣传工作，为促进法院的其他各项工作发挥了强有力的作用，也为全面提升人民法院和人民法官的形象提供了积极的平台。</w:t>
      </w:r>
    </w:p>
    <w:p>
      <w:pPr>
        <w:ind w:left="0" w:right="0" w:firstLine="560"/>
        <w:spacing w:before="450" w:after="450" w:line="312" w:lineRule="auto"/>
      </w:pPr>
      <w:r>
        <w:rPr>
          <w:rFonts w:ascii="宋体" w:hAnsi="宋体" w:eastAsia="宋体" w:cs="宋体"/>
          <w:color w:val="000"/>
          <w:sz w:val="28"/>
          <w:szCs w:val="28"/>
        </w:rPr>
        <w:t xml:space="preserve">今年11月初，我院选送参加省法院文艺汇演的四个节目中，戏剧联唱《谢法官》获得本次汇演的一等奖，歌伴舞《母亲》、小品《心系百姓》获得本次汇演的二等奖，小品《法律无情人有情》获得本次汇演的三等奖，我院获得此次汇演比赛的组织奖。</w:t>
      </w:r>
    </w:p>
    <w:p>
      <w:pPr>
        <w:ind w:left="0" w:right="0" w:firstLine="560"/>
        <w:spacing w:before="450" w:after="450" w:line="312" w:lineRule="auto"/>
      </w:pPr>
      <w:r>
        <w:rPr>
          <w:rFonts w:ascii="宋体" w:hAnsi="宋体" w:eastAsia="宋体" w:cs="宋体"/>
          <w:color w:val="000"/>
          <w:sz w:val="28"/>
          <w:szCs w:val="28"/>
        </w:rPr>
        <w:t xml:space="preserve">四是抓好教育培训工作，干警的综合素质得到了进一步的提高。今年，我院提出要把法院建设成为“科技型、学习型、为民型、节约型”的人民法院，重点突出岗位培训的针对性和实效性，有系统、分层次培养法院人才。通过组织中层干部到苏、鲁、辽等地先进法院院学习考察并撰写考察报告、邀请法学专家樊崇义教授与全院干警讲授刑事诉讼法修订专题讲座、开展“四个一”评比等多种方式提高干警的执法能力和实战水平，促使队伍由知识型向能力型转化。</w:t>
      </w:r>
    </w:p>
    <w:p>
      <w:pPr>
        <w:ind w:left="0" w:right="0" w:firstLine="560"/>
        <w:spacing w:before="450" w:after="450" w:line="312" w:lineRule="auto"/>
      </w:pPr>
      <w:r>
        <w:rPr>
          <w:rFonts w:ascii="宋体" w:hAnsi="宋体" w:eastAsia="宋体" w:cs="宋体"/>
          <w:color w:val="000"/>
          <w:sz w:val="28"/>
          <w:szCs w:val="28"/>
        </w:rPr>
        <w:t xml:space="preserve">五是抓好考核制度的坚持，为党组提供及时准确的一手资料。根据院党组年初制订的《__市中级人民法院机关目标管理办法》的要求，成立中院机关目标管理考核办公室，政治部在受领任务后，及时组织有关人员成立考核办，着手进行相关准备工作。由于对机关的考核在中院尚未执行过，操作起来难度大，问题多。为做到公开、公平、公正，考核办公室与中院各职能考核部门做了大量的工作。目前，对机关的考核工作已经结束。仅各职能部门下发的各类考核通报就达50余期，考核办公室进行数字统计用了近两周时间。可以说，准确及时的考核情况，不仅促进了中院部门相互取长补短，改进工作，也为院党组谋划新年度的工作提供了第一手参考资料。在完成以上工作的同时，政治部还完成了年度以来的各级表彰材料的准备，手续的完善报批;组织演讲比赛、协助基层党委和当地法院抓好班子建设等各项具体工作，在此不再一一讲述。</w:t>
      </w:r>
    </w:p>
    <w:p>
      <w:pPr>
        <w:ind w:left="0" w:right="0" w:firstLine="560"/>
        <w:spacing w:before="450" w:after="450" w:line="312" w:lineRule="auto"/>
      </w:pPr>
      <w:r>
        <w:rPr>
          <w:rFonts w:ascii="宋体" w:hAnsi="宋体" w:eastAsia="宋体" w:cs="宋体"/>
          <w:color w:val="000"/>
          <w:sz w:val="28"/>
          <w:szCs w:val="28"/>
        </w:rPr>
        <w:t xml:space="preserve">总之，在院党组的带领下，经过政治部全体人员的辛勤工作，基本上完成了所规定的各项目标任务。</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应该说，_年年是我院工作创新的一年，也是各项工作取得成绩的一年，更是法院整体形象得到全面提升的一年。这些成绩的取得是法院新一届领导班子带领全市法院干警团结拼博，开拓进取的结果。就政治部而言，我们在今年的工作中主要有以下几点体会：</w:t>
      </w:r>
    </w:p>
    <w:p>
      <w:pPr>
        <w:ind w:left="0" w:right="0" w:firstLine="560"/>
        <w:spacing w:before="450" w:after="450" w:line="312" w:lineRule="auto"/>
      </w:pPr>
      <w:r>
        <w:rPr>
          <w:rFonts w:ascii="宋体" w:hAnsi="宋体" w:eastAsia="宋体" w:cs="宋体"/>
          <w:color w:val="000"/>
          <w:sz w:val="28"/>
          <w:szCs w:val="28"/>
        </w:rPr>
        <w:t xml:space="preserve">1、领导重视、大力支持，是我们做好政治部工作的重要前提。任何工作要取得好的成绩，与领导的重视是分不开的，政治部工作也不例外。今年以来，院党组以提升人民法院和人民法官的形象为目的，提出了“利用两至三年的时间赶上或超过全省乃至全国先进法院”的目标，并采取了一系列的措施，从提高干警综合素质入手，以严格管理为手段，并切实解决干警的实际问题，使全院干警感受到了党组的温暖，看到了法院发展的希望，大家心往一处想，劲往一处使，出现了全体争先创优的良好氛围。也正是这种氛围，较好地保证了政治部工作的顺利开展和各项工作的圆满完成。</w:t>
      </w:r>
    </w:p>
    <w:p>
      <w:pPr>
        <w:ind w:left="0" w:right="0" w:firstLine="560"/>
        <w:spacing w:before="450" w:after="450" w:line="312" w:lineRule="auto"/>
      </w:pPr>
      <w:r>
        <w:rPr>
          <w:rFonts w:ascii="宋体" w:hAnsi="宋体" w:eastAsia="宋体" w:cs="宋体"/>
          <w:color w:val="000"/>
          <w:sz w:val="28"/>
          <w:szCs w:val="28"/>
        </w:rPr>
        <w:t xml:space="preserve">2、健全规章制度、狠抓贯彻落实，是做好政治部工作的重要条件。建立健全强化管理的各项规章制度，是现代化、科学化管理的基本要求，是开展好政治部工作之必须，它不仅可以规范干警的行为，还可以提高办案的效率，达到的办案的效果，从而促进干警不断改进工作，争先创优。_年年初，__院长与新一届领导班子在深入调研，广泛座谈征求意见的基础上，制订下发了“中院机关目标管理考核办法”、“干警带薪休假制度”、“干警十条禁令”、“五个一”学习制度等一系列的管理考核制度，并在工作中严格督促落实，取得了明显的成效。特别是在此次机关考核过程中，各职能部门都能够按照规定，及时对考核情况进行通报，保证了院机关考核工作的顺利开展。再如宣传工作考核办法，对今年我院宣传工作取得全国、省、市先进也提供了重要保障。应该说，正是有了这些制度的制订和有效的贯彻落实，才保证了我们今年的全面工作扎实开展。</w:t>
      </w:r>
    </w:p>
    <w:p>
      <w:pPr>
        <w:ind w:left="0" w:right="0" w:firstLine="560"/>
        <w:spacing w:before="450" w:after="450" w:line="312" w:lineRule="auto"/>
      </w:pPr>
      <w:r>
        <w:rPr>
          <w:rFonts w:ascii="宋体" w:hAnsi="宋体" w:eastAsia="宋体" w:cs="宋体"/>
          <w:color w:val="000"/>
          <w:sz w:val="28"/>
          <w:szCs w:val="28"/>
        </w:rPr>
        <w:t xml:space="preserve">3、全体人员耐得住清贫，守得住寂寞，是我们政治部干好工作的重要保证。政治部无论是人事处、宣传处还是教育处，都有一个共同的特点：那就是工作量大、涉及面广、为干警服务直接，其工作人员的素质如何，不仅影响到政治部自身的形象，更关系到党组在干警中的威信。为此，政治部主任__多次要求政治部全体工作人员要自重、自省、自警、自励，不弄虚作假，不拉帮结派，不投机取巧。要怀敬畏之心，敬畏规则，敬畏法纪，敬畏公论。要守宁静之境，甘过平淡生活，做好平凡工作，耐得住寂寞，守得住清贫。工作中，我们政治部全体同志严格按照政治工作要求，默默工作，无私贡献。人事处副处长__，被干警称为法院人事工作的“活档案”，他为法官申报等级，每天工作13小时以上毫无怨言，为干警做拟升工资表格，常常忘记饭点，为竞争上岗工作直到深夜3点多钟才在地铺上休息。教育处__，因工作常常是把女儿忘在幼儿院里，因工作常常想不到又在院里过了一个休息日，因工作常常是来不及回家准备洗漱用品，就乘车赶到了省法院。宣传处副处长__忙于起草各类材料，办公室的灯光经常是在深夜才息灭。正是他们这种工作以院为家，无私奉献精神，保证了政治部工作开展的有声有色。</w:t>
      </w:r>
    </w:p>
    <w:p>
      <w:pPr>
        <w:ind w:left="0" w:right="0" w:firstLine="560"/>
        <w:spacing w:before="450" w:after="450" w:line="312" w:lineRule="auto"/>
      </w:pPr>
      <w:r>
        <w:rPr>
          <w:rFonts w:ascii="宋体" w:hAnsi="宋体" w:eastAsia="宋体" w:cs="宋体"/>
          <w:color w:val="000"/>
          <w:sz w:val="28"/>
          <w:szCs w:val="28"/>
        </w:rPr>
        <w:t xml:space="preserve">三、_年的基本工作打算</w:t>
      </w:r>
    </w:p>
    <w:p>
      <w:pPr>
        <w:ind w:left="0" w:right="0" w:firstLine="560"/>
        <w:spacing w:before="450" w:after="450" w:line="312" w:lineRule="auto"/>
      </w:pPr>
      <w:r>
        <w:rPr>
          <w:rFonts w:ascii="宋体" w:hAnsi="宋体" w:eastAsia="宋体" w:cs="宋体"/>
          <w:color w:val="000"/>
          <w:sz w:val="28"/>
          <w:szCs w:val="28"/>
        </w:rPr>
        <w:t xml:space="preserve">_年年我们政治部工作虽然取得了一定的成绩，但是，我们也清醒的认识到，我们的工作与院党组的要求及先进法院政治部相比还有一定的差距，在新的一年里，政治部全体同志将以时不我待、只争朝夕的精神面貌，紧紧围绕院党组提出的“围绕一个中心、突出一个主题、抓好五项建设、争创四个一流、提升一个形象”的工作思路，为实现院党组提出的奋斗目标作出自己应有的贡献。具体说，在09年，我们要从以下几个方面进一步抓好工作落实。</w:t>
      </w:r>
    </w:p>
    <w:p>
      <w:pPr>
        <w:ind w:left="0" w:right="0" w:firstLine="560"/>
        <w:spacing w:before="450" w:after="450" w:line="312" w:lineRule="auto"/>
      </w:pPr>
      <w:r>
        <w:rPr>
          <w:rFonts w:ascii="宋体" w:hAnsi="宋体" w:eastAsia="宋体" w:cs="宋体"/>
          <w:color w:val="000"/>
          <w:sz w:val="28"/>
          <w:szCs w:val="28"/>
        </w:rPr>
        <w:t xml:space="preserve">一是充分发挥参谋助手作用，为党组决策提供依据。在新的一年里，我们将始终注重在“参”字上下功夫，在“谋”字上花力气，力求参到点子上，谋到关键处。通过深入的调研，及时了解和掌握队伍和审判实际，对影响法院队伍建设的深层次问题进行透彻的调研分析，为党组做出决策提供依据。在日常工作中，我们将坚持从工作的大局考虑每一个细小问题，力求把每一件事情都考虑得更周全，安排得更细致，处理得更完善，切实做到工作到位不越位，帮忙不添乱，为领导科学决策、提高决策效率发挥自身的职能作用。</w:t>
      </w:r>
    </w:p>
    <w:p>
      <w:pPr>
        <w:ind w:left="0" w:right="0" w:firstLine="560"/>
        <w:spacing w:before="450" w:after="450" w:line="312" w:lineRule="auto"/>
      </w:pPr>
      <w:r>
        <w:rPr>
          <w:rFonts w:ascii="宋体" w:hAnsi="宋体" w:eastAsia="宋体" w:cs="宋体"/>
          <w:color w:val="000"/>
          <w:sz w:val="28"/>
          <w:szCs w:val="28"/>
        </w:rPr>
        <w:t xml:space="preserve">二是协助院党组抓好队伍管理，进一步规范队伍建设。在协助院党组抓好干警队伍日常管理的基础上，我们将继续完善《中院机关岗位目标管理考核办法》，并把目标管理考核和工作创优作为队伍管理的主线。通过加强对干警的业务培训、落实“五个一”学习制度、开展“四个一”评比等活动，做到既严格考核又注重培养，真正发挥以考核促工作、强素质的目的。</w:t>
      </w:r>
    </w:p>
    <w:p>
      <w:pPr>
        <w:ind w:left="0" w:right="0" w:firstLine="560"/>
        <w:spacing w:before="450" w:after="450" w:line="312" w:lineRule="auto"/>
      </w:pPr>
      <w:r>
        <w:rPr>
          <w:rFonts w:ascii="宋体" w:hAnsi="宋体" w:eastAsia="宋体" w:cs="宋体"/>
          <w:color w:val="000"/>
          <w:sz w:val="28"/>
          <w:szCs w:val="28"/>
        </w:rPr>
        <w:t xml:space="preserve">三是认真抓好文化建设，丰富干警生活。联合有关部门以电子图书资料室、健身房为依托，开展丰富多彩的文体活动。并积极组织各类演讲比赛、知识竞赛、军转干部座谈会、篮球友谊赛等活动，相互切磋，共同提高。同时，注重宣传报道，借助电台、电视、报纸的传媒功能，通过庭审直播、开辟宣传专版等多种形式，大力宣传人民法院的工作和法官队伍建设。四是夯实自身基础，发挥政治部的示范作用。结合我院“三个年”活动的开展，注重抓好政工干部的学习、教育工作，不断提高其自身的政策理论水平和政工业务素质。在此基础上，我们还计划开展“树政工干部形象”活动，力求通过强化自我教育，树立政治部工作人员的奉献意识，做坚持原则，雷厉风行，严于律已，带头执行规章制度的模范。</w:t>
      </w:r>
    </w:p>
    <w:p>
      <w:pPr>
        <w:ind w:left="0" w:right="0" w:firstLine="560"/>
        <w:spacing w:before="450" w:after="450" w:line="312" w:lineRule="auto"/>
      </w:pPr>
      <w:r>
        <w:rPr>
          <w:rFonts w:ascii="宋体" w:hAnsi="宋体" w:eastAsia="宋体" w:cs="宋体"/>
          <w:color w:val="000"/>
          <w:sz w:val="28"/>
          <w:szCs w:val="28"/>
        </w:rPr>
        <w:t xml:space="preserve">各位领导和同志们，新的一年已经开始，让我们紧紧团结在院党组周围，发扬成绩，克服困难，以崭新的精神面貌，和良好的工作状态，为法院既定目标的实现，作出我们积极的贡献</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法官政治部工作计划和目标二</w:t>
      </w:r>
    </w:p>
    <w:p>
      <w:pPr>
        <w:ind w:left="0" w:right="0" w:firstLine="560"/>
        <w:spacing w:before="450" w:after="450" w:line="312" w:lineRule="auto"/>
      </w:pPr>
      <w:r>
        <w:rPr>
          <w:rFonts w:ascii="宋体" w:hAnsi="宋体" w:eastAsia="宋体" w:cs="宋体"/>
          <w:color w:val="000"/>
          <w:sz w:val="28"/>
          <w:szCs w:val="28"/>
        </w:rPr>
        <w:t xml:space="preserve">从六月开始我便开始了时长三个月的工作。</w:t>
      </w:r>
    </w:p>
    <w:p>
      <w:pPr>
        <w:ind w:left="0" w:right="0" w:firstLine="560"/>
        <w:spacing w:before="450" w:after="450" w:line="312" w:lineRule="auto"/>
      </w:pPr>
      <w:r>
        <w:rPr>
          <w:rFonts w:ascii="宋体" w:hAnsi="宋体" w:eastAsia="宋体" w:cs="宋体"/>
          <w:color w:val="000"/>
          <w:sz w:val="28"/>
          <w:szCs w:val="28"/>
        </w:rPr>
        <w:t xml:space="preserve">首先我觉得要从面试这一块儿说起，这一部分相对而言还是蛮重要的。我从老师开始说要工作后便开始搜索工作信息。首先思考的是自己要找的是什么岗位的工作，设计我是不太行的，所以不太愿意去通常的广告公司。我一直都比较喜欢新媒体，认为新媒体的发展前景很大，能玩转线上的广告也很厉害，所以决定工作去做新媒体运营。先在知乎看如何找工作的，下载了五八同城、boss直聘、工作僧等一系列app，然后整体用下来感觉boss直聘相对好用些，在面试前可以与人事做直接的沟通。其次我也学着如何做一份漂亮的简历，让聘人单位眼前一亮。自己去面试时也会带上一份，虽然后面发现很多公司会要求当场写简历，但有准备总归是好的。</w:t>
      </w:r>
    </w:p>
    <w:p>
      <w:pPr>
        <w:ind w:left="0" w:right="0" w:firstLine="560"/>
        <w:spacing w:before="450" w:after="450" w:line="312" w:lineRule="auto"/>
      </w:pPr>
      <w:r>
        <w:rPr>
          <w:rFonts w:ascii="宋体" w:hAnsi="宋体" w:eastAsia="宋体" w:cs="宋体"/>
          <w:color w:val="000"/>
          <w:sz w:val="28"/>
          <w:szCs w:val="28"/>
        </w:rPr>
        <w:t xml:space="preserve">我当时一共答应面试四家公司，但在第三家时当场就答应了会在他家工作。其实在面试也是对一家公司的初步探索。第一家公司是一家主要做房地产广告的公司，人事是个比我年长几岁的小姐姐，她问了我一些专业的问题，现在看来我觉得自己当时的回答非常差劲，然后她说回去等通知。两天过去了没有等到通知，我便知道了自己没被聘上，于是又开始了找下一家。</w:t>
      </w:r>
    </w:p>
    <w:p>
      <w:pPr>
        <w:ind w:left="0" w:right="0" w:firstLine="560"/>
        <w:spacing w:before="450" w:after="450" w:line="312" w:lineRule="auto"/>
      </w:pPr>
      <w:r>
        <w:rPr>
          <w:rFonts w:ascii="宋体" w:hAnsi="宋体" w:eastAsia="宋体" w:cs="宋体"/>
          <w:color w:val="000"/>
          <w:sz w:val="28"/>
          <w:szCs w:val="28"/>
        </w:rPr>
        <w:t xml:space="preserve">第二次和第三次面试都是在同一天。第二次是一个集合性广告公司，人事跟我说我的工作内容就是在他们的公众号里插入商家的软文广告，但在对话中我觉得人事连各部门的职责都不是很清楚，不免对这个公司产生了些许怀疑。下午我接着去了第三家。面试时我已经基本摸清了招聘者会问些什么问题，也就新媒体这个媒介与他产生了一番热烈交流，发现跟公司的理念比较契合，日常工作也是经营微信公众号、微博号、写策划案、做海报等与专业吻合的事情，于是双方爽快地对彼此应允了上班的请求。</w:t>
      </w:r>
    </w:p>
    <w:p>
      <w:pPr>
        <w:ind w:left="0" w:right="0" w:firstLine="560"/>
        <w:spacing w:before="450" w:after="450" w:line="312" w:lineRule="auto"/>
      </w:pPr>
      <w:r>
        <w:rPr>
          <w:rFonts w:ascii="宋体" w:hAnsi="宋体" w:eastAsia="宋体" w:cs="宋体"/>
          <w:color w:val="000"/>
          <w:sz w:val="28"/>
          <w:szCs w:val="28"/>
        </w:rPr>
        <w:t xml:space="preserve">一、微信公众号的排版</w:t>
      </w:r>
    </w:p>
    <w:p>
      <w:pPr>
        <w:ind w:left="0" w:right="0" w:firstLine="560"/>
        <w:spacing w:before="450" w:after="450" w:line="312" w:lineRule="auto"/>
      </w:pPr>
      <w:r>
        <w:rPr>
          <w:rFonts w:ascii="宋体" w:hAnsi="宋体" w:eastAsia="宋体" w:cs="宋体"/>
          <w:color w:val="000"/>
          <w:sz w:val="28"/>
          <w:szCs w:val="28"/>
        </w:rPr>
        <w:t xml:space="preserve">二、自媒体平台的扩充</w:t>
      </w:r>
    </w:p>
    <w:p>
      <w:pPr>
        <w:ind w:left="0" w:right="0" w:firstLine="560"/>
        <w:spacing w:before="450" w:after="450" w:line="312" w:lineRule="auto"/>
      </w:pPr>
      <w:r>
        <w:rPr>
          <w:rFonts w:ascii="宋体" w:hAnsi="宋体" w:eastAsia="宋体" w:cs="宋体"/>
          <w:color w:val="000"/>
          <w:sz w:val="28"/>
          <w:szCs w:val="28"/>
        </w:rPr>
        <w:t xml:space="preserve">以前在学校学的就是双微一抖，但出来后才发现自媒体平台远远不止这些。更要根据产品性质不同要选择不同的平台。除开公众号外还有大鱼号、百家号、今日头条等。做线上课程的更有音视频平台，荔枝fm，千聊、抖音、火山小视频、快手……每个平台的客户群也不同。抖音现在是最红的，每个商家都想去分一杯蛋糕，公司的领导也在每天强调做抖音引流，但我们做出来的效果一直不是很好。</w:t>
      </w:r>
    </w:p>
    <w:p>
      <w:pPr>
        <w:ind w:left="0" w:right="0" w:firstLine="560"/>
        <w:spacing w:before="450" w:after="450" w:line="312" w:lineRule="auto"/>
      </w:pPr>
      <w:r>
        <w:rPr>
          <w:rFonts w:ascii="宋体" w:hAnsi="宋体" w:eastAsia="宋体" w:cs="宋体"/>
          <w:color w:val="000"/>
          <w:sz w:val="28"/>
          <w:szCs w:val="28"/>
        </w:rPr>
        <w:t xml:space="preserve">三、海报制作</w:t>
      </w:r>
    </w:p>
    <w:p>
      <w:pPr>
        <w:ind w:left="0" w:right="0" w:firstLine="560"/>
        <w:spacing w:before="450" w:after="450" w:line="312" w:lineRule="auto"/>
      </w:pPr>
      <w:r>
        <w:rPr>
          <w:rFonts w:ascii="宋体" w:hAnsi="宋体" w:eastAsia="宋体" w:cs="宋体"/>
          <w:color w:val="000"/>
          <w:sz w:val="28"/>
          <w:szCs w:val="28"/>
        </w:rPr>
        <w:t xml:space="preserve">四、建立社群，做粉丝裂变</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法官政治部工作计划和目标三</w:t>
      </w:r>
    </w:p>
    <w:p>
      <w:pPr>
        <w:ind w:left="0" w:right="0" w:firstLine="560"/>
        <w:spacing w:before="450" w:after="450" w:line="312" w:lineRule="auto"/>
      </w:pPr>
      <w:r>
        <w:rPr>
          <w:rFonts w:ascii="宋体" w:hAnsi="宋体" w:eastAsia="宋体" w:cs="宋体"/>
          <w:color w:val="000"/>
          <w:sz w:val="28"/>
          <w:szCs w:val="28"/>
        </w:rPr>
        <w:t xml:space="preserve">通过参加市委举办的“三严三实”和“忠诚干净担当”专题教育培训班学习，聆听了市委领导所作的几场精彩的辅导报告，使我对“三严三实”和“忠诚干净担当”的内涵和要求有了更深刻的理解，对践行“三严三实”的要求、做一名“忠诚干净担当”的干部更加提高了认识、增强了责任感，更加明确了努力的方向。结合自己从事纪检监察工作的岗位职责作深入思考，最主要的就是要紧紧抓住落实主体责任和监督责任这个“牛鼻子”，牢牢坚守党风廉政建设这块“主阵地”，深化转职能、转方式、转作风，强化监督执纪问责，推动全市法院系统进一步形成正风肃纪反腐的整体合力，为实现“在每一个司法案件中都感受到公平正义”的总体目标提供坚强的纪律保证。以下就法院系统如何落实党风廉政建设主体责任和监督责任谈几点认识和打算：</w:t>
      </w:r>
    </w:p>
    <w:p>
      <w:pPr>
        <w:ind w:left="0" w:right="0" w:firstLine="560"/>
        <w:spacing w:before="450" w:after="450" w:line="312" w:lineRule="auto"/>
      </w:pPr>
      <w:r>
        <w:rPr>
          <w:rFonts w:ascii="宋体" w:hAnsi="宋体" w:eastAsia="宋体" w:cs="宋体"/>
          <w:color w:val="000"/>
          <w:sz w:val="28"/>
          <w:szCs w:val="28"/>
        </w:rPr>
        <w:t xml:space="preserve">一、明确目标要求，强化责任担当</w:t>
      </w:r>
    </w:p>
    <w:p>
      <w:pPr>
        <w:ind w:left="0" w:right="0" w:firstLine="560"/>
        <w:spacing w:before="450" w:after="450" w:line="312" w:lineRule="auto"/>
      </w:pPr>
      <w:r>
        <w:rPr>
          <w:rFonts w:ascii="宋体" w:hAnsi="宋体" w:eastAsia="宋体" w:cs="宋体"/>
          <w:color w:val="000"/>
          <w:sz w:val="28"/>
          <w:szCs w:val="28"/>
        </w:rPr>
        <w:t xml:space="preserve">坚持标本兼治、综合治理、惩防并举、注重预防，持之以恒地推动中央八项规定精神的贯彻落实，严格执行“五个严禁”、“十个不准”等铁规禁令，坚决整治法院队伍在纪律作风方面存在的突出问题，坚决防止和纠正不正之风，坚决惩治和预防司法腐败。通过不懈努力，确保班子不出问题、队伍不出问题、案件不出问题，做到法官清正、法院清廉、司法清明。切实担负人民法院党风廉政建设主体责任，实行分级管理，明确监管重点，加强责任追究。认真履行对基层法院领导班子及其成员的协管监督责任，综合运用参加民主生活会、述职述廉、责令检讨、廉政约谈等方式，切实加强对各基层法院领导班子成员特别是“一把手”的协管监督。切实加强纪检监察队伍建设，切实把纪检^v^门的工作重心转到监督、执纪、问责上来。认真落实党风廉政建设监督责任，协助党组加强党风廉政建设和组织协调反腐败工作，督促中院机关各部门（庭室）及基层法院落实惩治和预防腐败工作任务。充分发挥廉政监察员在各部门尤其是办案一线的优势和作用，深入抓好协助落实、日常教育和监督检查工作。纪检监察干部要加强自身建设，恪尽职守，提高能力，作好表率。全体干警都要自觉摒弃与己无关的思想、满不在乎的态度和麻痹侥幸的心理，牢固树立责任与权力并重、作风与业务并重、纪律与实绩并重的理念，自觉增强全局意识、责任意识、规范意识、作风意识，严以律己，谨慎用权，防微杜渐，洁身自好，共同维护法院公正高效廉洁的整体形象。要完善考评机制，强化责任追究。健全党风廉政建设责任考核评价机制，每年对基层法院领导班子和中院各部门（庭室）领导履行党风廉政建设责任的情况进行一次专项考核。突出党风廉政建设责任考核在机关各部门领导绩效考核中的重要地位，加大考核评价意见在干部选任、表彰奖励工作中的权重。严格执行党风廉政建设责任追究办法，对腐败案件和严重违纪违法问题实行“一案双查”工作机制，对不抓不管导致不正之风滋生蔓延或对屡屡出现问题不制止、不纠正、不报告的，既要追究当事人的责任，又要倒查追究相关领导的责任。</w:t>
      </w:r>
    </w:p>
    <w:p>
      <w:pPr>
        <w:ind w:left="0" w:right="0" w:firstLine="560"/>
        <w:spacing w:before="450" w:after="450" w:line="312" w:lineRule="auto"/>
      </w:pPr>
      <w:r>
        <w:rPr>
          <w:rFonts w:ascii="宋体" w:hAnsi="宋体" w:eastAsia="宋体" w:cs="宋体"/>
          <w:color w:val="000"/>
          <w:sz w:val="28"/>
          <w:szCs w:val="28"/>
        </w:rPr>
        <w:t xml:space="preserve">二、坚持从严教育，始终警钟长鸣 把党风廉政教育作为首要环节、常规工作和必修课题，坚持不懈地对全体干警开展思想理论教育、党性党风教育、党纪条规教育、形势政策教育、良知道德教育和警示诫勉教育，引导广大干警进一步认清加强纪律作风建设和反腐倡廉建设的重要性、紧迫性，牢固树立宗旨意识和群众观念，始终保持高尚的精神追求、严谨的职业操守、良好的生活习惯和健康的生活方式，自觉遵守国家法律和人民法院的各项纪律规定，自觉维护法律尊严和法官荣誉，坚决守住做人、处事、用权、交友的底线。注重并加强法院廉政文化建设，围绕廉政主题开展一系列文化教育活动，以生动活泼的文化形式反映党风廉政建设这一主题，深入传播廉政理念、弘扬廉政精神、培养廉政品格、营造廉政氛围，通过潜移默化的作用和影响，引导和帮助广大干警思廉崇廉守廉，筑牢思想道德防线，增强拒腐防变能力，在全市法院系统进一步形成风清气正、公正廉洁、文明高效的良好风尚。不断改进思想教育方式，高度关注广大干警的思想动态，及时发现在少数干警身上出现的苗头性、倾向性、潜在性问题，有针对性地开展纪律作风教育。大力倡导积极的思想斗争，引导广大干警大胆开展批评与自我批评，同时要通过个别谈心、提醒劝诫等教育方式，帮助具有小毛病的干警及时纠正错误、改进不足。</w:t>
      </w:r>
    </w:p>
    <w:p>
      <w:pPr>
        <w:ind w:left="0" w:right="0" w:firstLine="560"/>
        <w:spacing w:before="450" w:after="450" w:line="312" w:lineRule="auto"/>
      </w:pPr>
      <w:r>
        <w:rPr>
          <w:rFonts w:ascii="宋体" w:hAnsi="宋体" w:eastAsia="宋体" w:cs="宋体"/>
          <w:color w:val="000"/>
          <w:sz w:val="28"/>
          <w:szCs w:val="28"/>
        </w:rPr>
        <w:t xml:space="preserve">三、坚持从严管理，深化正风肃纪</w:t>
      </w:r>
    </w:p>
    <w:p>
      <w:pPr>
        <w:ind w:left="0" w:right="0" w:firstLine="560"/>
        <w:spacing w:before="450" w:after="450" w:line="312" w:lineRule="auto"/>
      </w:pPr>
      <w:r>
        <w:rPr>
          <w:rFonts w:ascii="宋体" w:hAnsi="宋体" w:eastAsia="宋体" w:cs="宋体"/>
          <w:color w:val="000"/>
          <w:sz w:val="28"/>
          <w:szCs w:val="28"/>
        </w:rPr>
        <w:t xml:space="preserve">秉持“严管就是厚爱”和“作风建设永远在路上”的理念，杜绝“重业务建设、轻队伍管理”和“一手硬、一手软”的现象，切实把对干警的关爱融入到严格的管理之中。尤其要克服消极抵触的情绪、盲目乐观的思想、时紧时松的现象和好人主义的风气，使每一位干警都自觉成为司法尊严、法院声誉和法官形象的维护者、捍卫者。把党风廉政建设纳入重要议事日程，切实履行“一岗双责”，认真落实《党风廉政建设责任书》各项内容，在抓好业务工作的同时，也要管好纪律作风。做到党风廉政建设同审判业务、年度工作任务紧密结合，一起研究、一起部署、一起落实、一起检查、一起考核。紧紧抓住人、事、财、物、案等关键环节，规范运行程序，强化监督管理，形成长效机制。始终坚持党管干部的原则，树立正确的用人导向，切实担负好用人责任，着力防范选人用人中的不正之风，形成风清气正的选人用人环境。要完善以干部管理部门为主、纪检^v^门全程参与的用人监督机制。强化制度约束，坚持用制度管权、管人、管事。进一步完善财务报销审批程序，完善会风文风和规范表彰管理制度，完善厉行节约反对浪费制度，完善公务接待、公务出差、公车管理制度，坚决杜绝公款吃喝、公款送礼、公款旅游、公车私用等不正之风；严格执行“八项规定”、“五个严禁”、“十个不准”、“八小时以外行为禁令”、任职回避、防止内部干扰、防止利益冲突等制度规定，确保制度刚性运行；着力解决“四风”和“六难三案四顽症”问题，坚决反对任何形式的特权思想和特权现象，坚决纠正有令不行、有禁不止和打折扣、搞变通、走形式等问题。建立、完善和坚持重大事项请示报告制度，着力强化组织观念、纪律观念和程序观念，时刻置个人于组织的监督管理之中。</w:t>
      </w:r>
    </w:p>
    <w:p>
      <w:pPr>
        <w:ind w:left="0" w:right="0" w:firstLine="560"/>
        <w:spacing w:before="450" w:after="450" w:line="312" w:lineRule="auto"/>
      </w:pPr>
      <w:r>
        <w:rPr>
          <w:rFonts w:ascii="宋体" w:hAnsi="宋体" w:eastAsia="宋体" w:cs="宋体"/>
          <w:color w:val="000"/>
          <w:sz w:val="28"/>
          <w:szCs w:val="28"/>
        </w:rPr>
        <w:t xml:space="preserve">四、坚持从严监督，促进廉洁司法</w:t>
      </w:r>
    </w:p>
    <w:p>
      <w:pPr>
        <w:ind w:left="0" w:right="0" w:firstLine="560"/>
        <w:spacing w:before="450" w:after="450" w:line="312" w:lineRule="auto"/>
      </w:pPr>
      <w:r>
        <w:rPr>
          <w:rFonts w:ascii="宋体" w:hAnsi="宋体" w:eastAsia="宋体" w:cs="宋体"/>
          <w:color w:val="000"/>
          <w:sz w:val="28"/>
          <w:szCs w:val="28"/>
        </w:rPr>
        <w:t xml:space="preserve">一、土地例行督察工作的必要性</w:t>
      </w:r>
    </w:p>
    <w:p>
      <w:pPr>
        <w:ind w:left="0" w:right="0" w:firstLine="560"/>
        <w:spacing w:before="450" w:after="450" w:line="312" w:lineRule="auto"/>
      </w:pPr>
      <w:r>
        <w:rPr>
          <w:rFonts w:ascii="宋体" w:hAnsi="宋体" w:eastAsia="宋体" w:cs="宋体"/>
          <w:color w:val="000"/>
          <w:sz w:val="28"/>
          <w:szCs w:val="28"/>
        </w:rPr>
        <w:t xml:space="preserve">土地例行督察工作是土地督察工作的重要组成部分，通过 “批、供、用、补、查”等方法和手段对各级政府和国土资源管理部门土地利用和管理工作进行全面梳理和核查，土地例行督察工作是发现地方政府土地利用和管理中存在问题的重要手段之一，也是最有效、最全面、最深入掌握地方土地利用和管理工作情况的方式之一。记得北京督察局蔡可军专员在北京市丰台区例行督察动员讲话中曾形象的比喻“土地例行督察是对土地利用和管理工作的全面体检”，这个比喻形象而又深刻的反应了土地例行督察工作的重要性和必要性。我来自内蒙古自治区的首府呼和浩特市，20_年国家土地督察北京局对我市进行了土地例行督察工作，通过对土地利用和管理工作的全面督查和落实整改意见等工作，从根本上提高了政府和市、县及国土资源管理部门严格执行各项土地政策的意识和能力，特别是市政府各级领导依法依规用地的意识明显增强，工作中的影响是潜移默化的，而受到的效果是十分明显的。</w:t>
      </w:r>
    </w:p>
    <w:p>
      <w:pPr>
        <w:ind w:left="0" w:right="0" w:firstLine="560"/>
        <w:spacing w:before="450" w:after="450" w:line="312" w:lineRule="auto"/>
      </w:pPr>
      <w:r>
        <w:rPr>
          <w:rFonts w:ascii="宋体" w:hAnsi="宋体" w:eastAsia="宋体" w:cs="宋体"/>
          <w:color w:val="000"/>
          <w:sz w:val="28"/>
          <w:szCs w:val="28"/>
        </w:rPr>
        <w:t xml:space="preserve">二、工作中的感受和想法 (一)严谨的工作作风</w:t>
      </w:r>
    </w:p>
    <w:p>
      <w:pPr>
        <w:ind w:left="0" w:right="0" w:firstLine="560"/>
        <w:spacing w:before="450" w:after="450" w:line="312" w:lineRule="auto"/>
      </w:pPr>
      <w:r>
        <w:rPr>
          <w:rFonts w:ascii="宋体" w:hAnsi="宋体" w:eastAsia="宋体" w:cs="宋体"/>
          <w:color w:val="000"/>
          <w:sz w:val="28"/>
          <w:szCs w:val="28"/>
        </w:rPr>
        <w:t xml:space="preserve">土地例行督察工作的重要性决定了该项工作的专业性、严肃性。因为是对土地利用和管理的全面核查，因此业务范围涉及土地征转、土地供应、地籍管理、土地登记、执法检查等各个层次和方面，因此对督察参加人的业务素质和水平有很高的要求。因抽调的人员所从事的工作侧重点为不同的各个方面，所以很难对所涉及的各方面都有全面的掌握。因此工作开始之初，蔡可军专员、韩琼处长、张靖和马曙光两位主任有针对性的对参加督察人员进行了培训指导，另外将督察业务涉及的相关法律、法规进行了系统的整理，做到了工作中的有法可依、有章可循。另外在开展具体的每项工作之前都先进行沟通，研究具体的问题;工 作中所有人员密切配合，认真研究，蔡专员、韩处长也亲自参加到工作中，经常对所有人员的各项专项工作审核情况进行核查，对存在的问题能做到及时指出、使我们及时改正;每一专项工作结束前，都组织召开情况汇总分析会，所有人员对问题进行总结、归纳、梳理。感触最深的是在图斑核查中，蔡专员、韩处长都亲自带头，深入到小组中，与我们一起认真核对每一个图斑，准确掌握每一个图斑的位置、变化情况，一天下来我们都跑的腰酸背痛，而蔡专员、韩处长还要掌握各组情况、安排布置其他工作，在领导认真、严谨工作作风的带动下，我们的工作积极性也都有了显著提高，利用四天时间圆满完成了300多个图斑的外业核查任务。</w:t>
      </w:r>
    </w:p>
    <w:p>
      <w:pPr>
        <w:ind w:left="0" w:right="0" w:firstLine="560"/>
        <w:spacing w:before="450" w:after="450" w:line="312" w:lineRule="auto"/>
      </w:pPr>
      <w:r>
        <w:rPr>
          <w:rFonts w:ascii="宋体" w:hAnsi="宋体" w:eastAsia="宋体" w:cs="宋体"/>
          <w:color w:val="000"/>
          <w:sz w:val="28"/>
          <w:szCs w:val="28"/>
        </w:rPr>
        <w:t xml:space="preserve">(二)精细的工作管理 细节决定成败、细节也能反映工作的好坏。参加此次例行督察工作让我对这句话有了更深刻的认识，督察局几位领导工作认真，从各个细微的工作入手，充分谋划、统筹安排，使工作取得了很好的阶段性成果。印象最深的有以下几件事：第一件就是小组组建之初，蔡专员、韩琼处长亲自组织召开了临时党支部、临时团支部的成立大会，确定了两个支部的支部委员和人员分工，虽然是临时抽调的短短一两个月，但使所有党、团员都能时时处在各自的组织中，能用组织的纪律和要求时时严格要求自己，而且还安排了很多具体的活动内容。第二件事就是学习韦寿增先进事迹的活动，按照统一安排，我们国土系统开展了学习韦寿增先进事迹的活动。接到通知后蔡专员亲自收集相关材料，并亲自组织大家学习，在学习了韦寿增先进事迹后，蔡专员又结合现在的工作谈了自己的认识和体会，并对我们提出了具体的要求，使这项学习活动受到了很好的学习效果。第三件是我们抽调的人员来自华北五省，饮食习惯各不相同，局里几位领导在每次吃饭中都征求每个人的意见，尽量安排适合所有人口味的饭菜，保证每个人都能吃好、休息好。虽然是看似普通的几件小事，但通过这几件小事可以充分反映出督察局工作的认真程度和严谨的工作作风，几件小事可以以小见大反应出督察局整体的工作风貌。</w:t>
      </w:r>
    </w:p>
    <w:p>
      <w:pPr>
        <w:ind w:left="0" w:right="0" w:firstLine="560"/>
        <w:spacing w:before="450" w:after="450" w:line="312" w:lineRule="auto"/>
      </w:pPr>
      <w:r>
        <w:rPr>
          <w:rFonts w:ascii="宋体" w:hAnsi="宋体" w:eastAsia="宋体" w:cs="宋体"/>
          <w:color w:val="000"/>
          <w:sz w:val="28"/>
          <w:szCs w:val="28"/>
        </w:rPr>
        <w:t xml:space="preserve">(三)精湛的业务素质和不断学习的工作态度</w:t>
      </w:r>
    </w:p>
    <w:p>
      <w:pPr>
        <w:ind w:left="0" w:right="0" w:firstLine="560"/>
        <w:spacing w:before="450" w:after="450" w:line="312" w:lineRule="auto"/>
      </w:pPr>
      <w:r>
        <w:rPr>
          <w:rFonts w:ascii="宋体" w:hAnsi="宋体" w:eastAsia="宋体" w:cs="宋体"/>
          <w:color w:val="000"/>
          <w:sz w:val="28"/>
          <w:szCs w:val="28"/>
        </w:rPr>
        <w:t xml:space="preserve">督察组抽调的十几位同志工作上各有专长，但是因为该项工作是一项综合性的工作，因此大家都能取长补短、不断学习。既都能学习掌握各相关法律法</w:t>
      </w:r>
    </w:p>
    <w:p>
      <w:pPr>
        <w:ind w:left="0" w:right="0" w:firstLine="560"/>
        <w:spacing w:before="450" w:after="450" w:line="312" w:lineRule="auto"/>
      </w:pPr>
      <w:r>
        <w:rPr>
          <w:rFonts w:ascii="宋体" w:hAnsi="宋体" w:eastAsia="宋体" w:cs="宋体"/>
          <w:color w:val="000"/>
          <w:sz w:val="28"/>
          <w:szCs w:val="28"/>
        </w:rPr>
        <w:t xml:space="preserve">工作还在继续,目前北京市丰台区的土地例行督查工作已接近尾声,我们为参加督察这一光荣而又神圣的工作而感到自豪。“敢于自查，敢于得罪人、不怕碰硬”是例行督察的工作精神，我想也是我们各项工作中都应坚持的基本原则，是我们参加这一工作获得的宝贵的人生财富。</w:t>
      </w:r>
    </w:p>
    <w:p>
      <w:pPr>
        <w:ind w:left="0" w:right="0" w:firstLine="560"/>
        <w:spacing w:before="450" w:after="450" w:line="312" w:lineRule="auto"/>
      </w:pPr>
      <w:r>
        <w:rPr>
          <w:rFonts w:ascii="宋体" w:hAnsi="宋体" w:eastAsia="宋体" w:cs="宋体"/>
          <w:color w:val="000"/>
          <w:sz w:val="28"/>
          <w:szCs w:val="28"/>
        </w:rPr>
        <w:t xml:space="preserve">社会主义法治理念教育“依法治国”专题 学习心得</w:t>
      </w:r>
    </w:p>
    <w:p>
      <w:pPr>
        <w:ind w:left="0" w:right="0" w:firstLine="560"/>
        <w:spacing w:before="450" w:after="450" w:line="312" w:lineRule="auto"/>
      </w:pPr>
      <w:r>
        <w:rPr>
          <w:rFonts w:ascii="宋体" w:hAnsi="宋体" w:eastAsia="宋体" w:cs="宋体"/>
          <w:color w:val="000"/>
          <w:sz w:val="28"/>
          <w:szCs w:val="28"/>
        </w:rPr>
        <w:t xml:space="preserve">牢固树立依法治国的执政理念，是我们党领导人民通过长期实践、探索与比较后得出的正确结论。唯有坚持依法治国，社会才能有序发展，国家才能长治久安，社会主义民主政治才能得到保障。在全体政法干警中率先开展社会主义法治理念教育，是以^v^同志为^v^的^v^在新的形势下，加强政法队伍建设特别是思想政治建设的一项重大战略举措。积极参加社会主义法治理念教育，牢固树立社会主义法治理念，自觉用社会主义法治理念指导执法、司法行为，是每一位政法工作人员的一项重大任务。依法治国，是社会主义法治的核心内容，是我们党领导人民治理国家的基本方略。树立依法治国的理念，就是在全社会和全体公民、特别是执法者中养成自觉尊重法律、维护法律的权威、严格依法办事的思想意识，使广大人民群众在党的领导下依照宪法和法律规定，通过各种途径和形式管理国家事务，管理经济文化事务，管理社会事务，保证国家各项工作的依法进行，逐步实现社会主义民主政治的规范化、程序化和法制化。公安机关是国家重要的执法力量，肩负着推进依法治国</w:t>
      </w:r>
    </w:p>
    <w:p>
      <w:pPr>
        <w:ind w:left="0" w:right="0" w:firstLine="560"/>
        <w:spacing w:before="450" w:after="450" w:line="312" w:lineRule="auto"/>
      </w:pPr>
      <w:r>
        <w:rPr>
          <w:rFonts w:ascii="宋体" w:hAnsi="宋体" w:eastAsia="宋体" w:cs="宋体"/>
          <w:color w:val="000"/>
          <w:sz w:val="28"/>
          <w:szCs w:val="28"/>
        </w:rPr>
        <w:t xml:space="preserve">方略实施的重要使命，必须把依法从严治警作为公安工作的基本方针，切实做到依法履行职责、依法管理队伍、依法提供保障。全体公安民警要养成自觉尊重法律、维护法律权威、严格依法办事的思想意识，提高法律素养，坚持严格执法，模范遵守法律，自觉接受监督。</w:t>
      </w:r>
    </w:p>
    <w:p>
      <w:pPr>
        <w:ind w:left="0" w:right="0" w:firstLine="560"/>
        <w:spacing w:before="450" w:after="450" w:line="312" w:lineRule="auto"/>
      </w:pPr>
      <w:r>
        <w:rPr>
          <w:rFonts w:ascii="宋体" w:hAnsi="宋体" w:eastAsia="宋体" w:cs="宋体"/>
          <w:color w:val="000"/>
          <w:sz w:val="28"/>
          <w:szCs w:val="28"/>
        </w:rPr>
        <w:t xml:space="preserve">如果我们公安民警不能严格依法履行职能，如果执法过程中存在的一些问题不能得到及时有效地解决，将极大地影响到党和政府的形象、影响到人民群众的利益，影响到法律的权威和执法的效能。这就要求民警做到：一是准确把握依法治国理念的深刻内涵，做到法律面前人人平等，树立和维护法律权威，严格依法办事；二是努力实践依法治国理念对政法工作的基本要求，进一步提高法律素养，坚持严格执法，模范遵守法律，自觉接受监督。</w:t>
      </w:r>
    </w:p>
    <w:p>
      <w:pPr>
        <w:ind w:left="0" w:right="0" w:firstLine="560"/>
        <w:spacing w:before="450" w:after="450" w:line="312" w:lineRule="auto"/>
      </w:pPr>
      <w:r>
        <w:rPr>
          <w:rFonts w:ascii="宋体" w:hAnsi="宋体" w:eastAsia="宋体" w:cs="宋体"/>
          <w:color w:val="000"/>
          <w:sz w:val="28"/>
          <w:szCs w:val="28"/>
        </w:rPr>
        <w:t xml:space="preserve">加强公安民警依法治国理念的教育，应抓好“法制公安”建设。依法治国是社会主义法治的核心内容，公平正义是社会主义法治的重要目标。公安民警是执法主体，执法水平的高低直接关系到党和政府的形象，直接关系到依法治国方略的实施，直接关系到社会稳定和人民群众安居乐业，抓好“法制公安”建设显得尤为重要。</w:t>
      </w:r>
    </w:p>
    <w:p>
      <w:pPr>
        <w:ind w:left="0" w:right="0" w:firstLine="560"/>
        <w:spacing w:before="450" w:after="450" w:line="312" w:lineRule="auto"/>
      </w:pPr>
      <w:r>
        <w:rPr>
          <w:rFonts w:ascii="宋体" w:hAnsi="宋体" w:eastAsia="宋体" w:cs="宋体"/>
          <w:color w:val="000"/>
          <w:sz w:val="28"/>
          <w:szCs w:val="28"/>
        </w:rPr>
        <w:t xml:space="preserve">第一、建设“法制公安”，要在执法理念上求新。“奉法者强则国强，奉法者弱则国弱”。公安机关的基本活动是执法活动，公安民警的基本行为是执法行为。群众看公安，主</w:t>
      </w:r>
    </w:p>
    <w:p>
      <w:pPr>
        <w:ind w:left="0" w:right="0" w:firstLine="560"/>
        <w:spacing w:before="450" w:after="450" w:line="312" w:lineRule="auto"/>
      </w:pPr>
      <w:r>
        <w:rPr>
          <w:rFonts w:ascii="宋体" w:hAnsi="宋体" w:eastAsia="宋体" w:cs="宋体"/>
          <w:color w:val="000"/>
          <w:sz w:val="28"/>
          <w:szCs w:val="28"/>
        </w:rPr>
        <w:t xml:space="preserve">要看执法；群众评公安，关键评执法。当前，导致公安执法问题突出的原因是多方面的，但根本原因是一些领导和民警的执法理念摆位不正、认识不高、重视不够、抓法不力。要解决这些问题，需要我们牢固树立“三民”理念。一是亲民执法理念。在执法活动中，广大民警不仅要把自己当作“警”，更要把自己当作“民”，对人民群众热情一些、亲和一些、友善一些，时刻牢记执法为民，时刻做到不忘人民。二是护民执法理念。所谓护，不仅是指保护人民群众生命财产不受伤害，也包括保护人民群众的精神、心灵不受到伤害。三是信民执法理念。“信”在中国文化血脉里占有非常重要的位置。对人民警察而言，信民就是取信于民，不仅是亲民、护民的策略问题，更是执法为民的战略问题。</w:t>
      </w:r>
    </w:p>
    <w:p>
      <w:pPr>
        <w:ind w:left="0" w:right="0" w:firstLine="560"/>
        <w:spacing w:before="450" w:after="450" w:line="312" w:lineRule="auto"/>
      </w:pPr>
      <w:r>
        <w:rPr>
          <w:rFonts w:ascii="宋体" w:hAnsi="宋体" w:eastAsia="宋体" w:cs="宋体"/>
          <w:color w:val="000"/>
          <w:sz w:val="28"/>
          <w:szCs w:val="28"/>
        </w:rPr>
        <w:t xml:space="preserve">第二、建设“法制公安”，要在执法监督上求严。在建设“法制公安”的实践中，迫切需要抓好执法监督工作，完善公安执法监督制约机制。一方面，要自觉接受国家权力机关、检察机关、审判机关、行政监察机关以及新闻媒体、社会各界对公安执法工作的监督，把执法活动置于广大人民群众的监督之下，把评判执法质量优劣、执法水平高低的尺子交给人民群众。另一方面，要进一步完善公安机关内部执法监督制约机制，加大内部执法监督工作力度，充分发挥公安法制部门作为内部执法监督主管部门的职能作用，加强以案件审核、听证、复议、应诉和办理国家赔偿案件以及执法检</w:t>
      </w:r>
    </w:p>
    <w:p>
      <w:pPr>
        <w:ind w:left="0" w:right="0" w:firstLine="560"/>
        <w:spacing w:before="450" w:after="450" w:line="312" w:lineRule="auto"/>
      </w:pPr>
      <w:r>
        <w:rPr>
          <w:rFonts w:ascii="宋体" w:hAnsi="宋体" w:eastAsia="宋体" w:cs="宋体"/>
          <w:color w:val="000"/>
          <w:sz w:val="28"/>
          <w:szCs w:val="28"/>
        </w:rPr>
        <w:t xml:space="preserve">查为主要内容的内部执法监督工作。要进一步理顺法制监督、党纪政纪监督、督察监督、审计监督、控告申诉监督等内部监督部门的关系，形成强有力的内部监督合力，增强监督实效。要进一步完善内部执法监督工作的各项制度，严肃监督纪律，把内部执法监督工作纳入法制化轨道。通过强有力的内部执法监督工作，确保公安机关及广大民警严格、公正、文明执法。</w:t>
      </w:r>
    </w:p>
    <w:p>
      <w:pPr>
        <w:ind w:left="0" w:right="0" w:firstLine="560"/>
        <w:spacing w:before="450" w:after="450" w:line="312" w:lineRule="auto"/>
      </w:pPr>
      <w:r>
        <w:rPr>
          <w:rFonts w:ascii="宋体" w:hAnsi="宋体" w:eastAsia="宋体" w:cs="宋体"/>
          <w:color w:val="000"/>
          <w:sz w:val="28"/>
          <w:szCs w:val="28"/>
        </w:rPr>
        <w:t xml:space="preserve">第三、建设“法制公安”，要在执法水平上求高。随着依法治国进程的加快，社会对公安执法工作的要求愈来愈高、愈来愈严，公安工作面临的新情况、新问题、新事物层出不穷，执法队伍素质不强、执法水平不高已成为制约公安机关践行执法为民思想的一个瓶颈问题。因此，要树立“学习为本”理念，让民警清醒地认识到不注重学习、不尽快提高自己的执法水平，就不能适应形势发展的需要，切实增强危机感和紧迫感；要注重教育培训实效，坚持自学与集中培训相结合的原则，做到不拘形式，只求实效。在培训中强化民警的优胜劣汰观念，激发争先创优意识，增强执法责任心。要找准教育培训载体，以开展大练兵、大比武等活动为载体，提高民警的警务技能；以组织民警轮流参加法院庭审旁听活动为载体，换位思考，提高办案水平。同时，要积极开展执法资格考试，以考促学，使队伍的整体执法素质和水平有大的提高，真正解决好从警和服务的本领问题。</w:t>
      </w:r>
    </w:p>
    <w:p>
      <w:pPr>
        <w:ind w:left="0" w:right="0" w:firstLine="560"/>
        <w:spacing w:before="450" w:after="450" w:line="312" w:lineRule="auto"/>
      </w:pPr>
      <w:r>
        <w:rPr>
          <w:rFonts w:ascii="宋体" w:hAnsi="宋体" w:eastAsia="宋体" w:cs="宋体"/>
          <w:color w:val="000"/>
          <w:sz w:val="28"/>
          <w:szCs w:val="28"/>
        </w:rPr>
        <w:t xml:space="preserve">作为常年战斗在执法岗位上的公安民警，加强社会主义法制理念教育显得尤为重要。我们一定要以该项教育活动为契机，不断加强法律知识学习，努力提高自身法律素养，牢固树立“公正执法、一心为民”的观念，坚持严格依照法律规定办事，切实做到有法必依、执法必严、违法必究，坚决杜绝执法过程中存在的与法律法规不相适应的行为。通过社会主义法制理念教育，进一步规范我们每个执法者的每一项具体的行为，树立公安机关人民警察的良好形象，从而提高党和政府在人民群众心目中的地位和威望。</w:t>
      </w:r>
    </w:p>
    <w:p>
      <w:pPr>
        <w:ind w:left="0" w:right="0" w:firstLine="560"/>
        <w:spacing w:before="450" w:after="450" w:line="312" w:lineRule="auto"/>
      </w:pPr>
      <w:r>
        <w:rPr>
          <w:rFonts w:ascii="宋体" w:hAnsi="宋体" w:eastAsia="宋体" w:cs="宋体"/>
          <w:color w:val="000"/>
          <w:sz w:val="28"/>
          <w:szCs w:val="28"/>
        </w:rPr>
        <w:t xml:space="preserve">余雪刚</w:t>
      </w:r>
    </w:p>
    <w:p>
      <w:pPr>
        <w:ind w:left="0" w:right="0" w:firstLine="560"/>
        <w:spacing w:before="450" w:after="450" w:line="312" w:lineRule="auto"/>
      </w:pPr>
      <w:r>
        <w:rPr>
          <w:rFonts w:ascii="宋体" w:hAnsi="宋体" w:eastAsia="宋体" w:cs="宋体"/>
          <w:color w:val="000"/>
          <w:sz w:val="28"/>
          <w:szCs w:val="28"/>
        </w:rPr>
        <w:t xml:space="preserve">9月3日篇4：纪律作风整顿心得体会</w:t>
      </w:r>
    </w:p>
    <w:p>
      <w:pPr>
        <w:ind w:left="0" w:right="0" w:firstLine="560"/>
        <w:spacing w:before="450" w:after="450" w:line="312" w:lineRule="auto"/>
      </w:pPr>
      <w:r>
        <w:rPr>
          <w:rFonts w:ascii="宋体" w:hAnsi="宋体" w:eastAsia="宋体" w:cs="宋体"/>
          <w:color w:val="000"/>
          <w:sz w:val="28"/>
          <w:szCs w:val="28"/>
        </w:rPr>
        <w:t xml:space="preserve">公安民警集中纪律作风整顿活动心得体会 通过近阶段的集中纪律作风整顿活动学习，自己在工作中如何做到清廉从警，增强拒腐防变的能力，确实有许多启发。加强民警纪律作风整顿活动，加强党风廉政建设，既是事关党的生死存亡的大问题，也是公安队伍道德建设，保护民警，加强公安队伍建设的大问题。我们的每一个民警都要引以为鉴，务必引进高度重视，时刻敲响廉政警钟！</w:t>
      </w:r>
    </w:p>
    <w:p>
      <w:pPr>
        <w:ind w:left="0" w:right="0" w:firstLine="560"/>
        <w:spacing w:before="450" w:after="450" w:line="312" w:lineRule="auto"/>
      </w:pPr>
      <w:r>
        <w:rPr>
          <w:rFonts w:ascii="宋体" w:hAnsi="宋体" w:eastAsia="宋体" w:cs="宋体"/>
          <w:color w:val="000"/>
          <w:sz w:val="28"/>
          <w:szCs w:val="28"/>
        </w:rPr>
        <w:t xml:space="preserve">我在工作实践中体会到，如何正确行使好人民赋予我们手中权力，切实做到权为民所用，情为民所系，利为民所谋，下面，谈谈自己三个方面的体会和感想。一是提高认识。</w:t>
      </w:r>
    </w:p>
    <w:p>
      <w:pPr>
        <w:ind w:left="0" w:right="0" w:firstLine="560"/>
        <w:spacing w:before="450" w:after="450" w:line="312" w:lineRule="auto"/>
      </w:pPr>
      <w:r>
        <w:rPr>
          <w:rFonts w:ascii="宋体" w:hAnsi="宋体" w:eastAsia="宋体" w:cs="宋体"/>
          <w:color w:val="000"/>
          <w:sz w:val="28"/>
          <w:szCs w:val="28"/>
        </w:rPr>
        <w:t xml:space="preserve">开展经常性的纪律作风整顿活动很有必要，尤其重要。首先，加强公安民警纪律作风整顿活动是实践“三个代表”重要思想的必然要求。作为一名公安民警，我们应当始终保持同人民群众的血肉联系，真正做到“权为民所用，情为民所系，利为民所谋”同大开发大建设紧密结合在一起，把实现最广大人民群众的根本利益作为一切工作的出发点和归宿，执政为民，拒腐防变；其次，加强公安民警纪律作风整顿活动是提高公安机关行政能力和水平的迫切需要。随着公安机关职能向社会服务型转变的加快和深入，只有进一步加强纪律作风整顿活动，坚决反对和防止腐败，才能形成好的政风，不断提高科学管理水平和行政效能，提高依法行政水平，使公安机关始终成为人民群众真心拥护和满意的机</w:t>
      </w:r>
    </w:p>
    <w:p>
      <w:pPr>
        <w:ind w:left="0" w:right="0" w:firstLine="560"/>
        <w:spacing w:before="450" w:after="450" w:line="312" w:lineRule="auto"/>
      </w:pPr>
      <w:r>
        <w:rPr>
          <w:rFonts w:ascii="宋体" w:hAnsi="宋体" w:eastAsia="宋体" w:cs="宋体"/>
          <w:color w:val="000"/>
          <w:sz w:val="28"/>
          <w:szCs w:val="28"/>
        </w:rPr>
        <w:t xml:space="preserve">关；第三，加强公安民警纪律作风整顿活动是完成新时期新阶段各项任务的重要保证。因此，只有进一步加强纪律作风整顿活动，深入开展廉政建设和反腐败工作，确保各项工作取得显著成效，才能保持政治和社会稳定，从而调动广大人民群众的积极性，顺利完成经济和社会各项事业的奋斗目标。二是管好自己。</w:t>
      </w:r>
    </w:p>
    <w:p>
      <w:pPr>
        <w:ind w:left="0" w:right="0" w:firstLine="560"/>
        <w:spacing w:before="450" w:after="450" w:line="312" w:lineRule="auto"/>
      </w:pPr>
      <w:r>
        <w:rPr>
          <w:rFonts w:ascii="宋体" w:hAnsi="宋体" w:eastAsia="宋体" w:cs="宋体"/>
          <w:color w:val="000"/>
          <w:sz w:val="28"/>
          <w:szCs w:val="28"/>
        </w:rPr>
        <w:t xml:space="preserve">首先必须时时以正面典型教育自己，以反面教材警醒自己，带头模范遵守两个条例，自觉地加强党性锻炼，提高党性修养，树立正确的世界观、人生观、价值观和政绩观，时刻把握住自己，经常约束自己，不为世俗所扰，不为物欲所动，不为美色所迷，从而立于不败之地；其次要加强学习，不断提高思想政治素质。自觉抵制拜金主义、享乐主义、极端个人主义思想和腐朽生活方式的影响，打牢拒腐防变的思想道德防线，保持清廉本色。具体来讲，一是要“慎欲”。一个想有所作为、干一番事业的人，必须保持高度警惕，要培养健康、文明、高尚的生活情趣，学会克制，摒弃一切超越道德和法律界限的私心杂念。二是要“慎独”。不但在公众场合要作出表率，维护自身形象，而且在独处时也要做到严以律己，表里如一，八小时以内是如此，八小时之外也要这样，自觉做到不放纵、不越轨。当遇到利益诱惑时，要想想自己的身份，考虑自己的形象，注意在群众中的影响。三是要“慎微”。“千里之堤，溃于蚁穴”，许多领导干部走上错误道路的过程，就是这样。有的人在一段时期内可能为党和人民做过不少有</w:t>
      </w:r>
    </w:p>
    <w:p>
      <w:pPr>
        <w:ind w:left="0" w:right="0" w:firstLine="560"/>
        <w:spacing w:before="450" w:after="450" w:line="312" w:lineRule="auto"/>
      </w:pPr>
      <w:r>
        <w:rPr>
          <w:rFonts w:ascii="宋体" w:hAnsi="宋体" w:eastAsia="宋体" w:cs="宋体"/>
          <w:color w:val="000"/>
          <w:sz w:val="28"/>
          <w:szCs w:val="28"/>
        </w:rPr>
        <w:t xml:space="preserve">益的事情，但随着职务的升高和地位的变化，自觉不自觉地放纵了自己，把过去的成绩当成贪图享受的资本，在错误的道路上越走越远。如果能够防微杜渐，就可能少犯错误，甚至不犯错误，自己时刻要以此自警。四是要“慎友”。一个人一旦有了“官”位，这样那样的“朋友”就会纷至沓来，要这个那个工程，要这些那些方便，要这点那点好处。一定要谨慎交友，冷静交友，从善交友，择廉交友；</w:t>
      </w:r>
    </w:p>
    <w:p>
      <w:pPr>
        <w:ind w:left="0" w:right="0" w:firstLine="560"/>
        <w:spacing w:before="450" w:after="450" w:line="312" w:lineRule="auto"/>
      </w:pPr>
      <w:r>
        <w:rPr>
          <w:rFonts w:ascii="宋体" w:hAnsi="宋体" w:eastAsia="宋体" w:cs="宋体"/>
          <w:color w:val="000"/>
          <w:sz w:val="28"/>
          <w:szCs w:val="28"/>
        </w:rPr>
        <w:t xml:space="preserve">三是接受监督。</w:t>
      </w:r>
    </w:p>
    <w:p>
      <w:pPr>
        <w:ind w:left="0" w:right="0" w:firstLine="560"/>
        <w:spacing w:before="450" w:after="450" w:line="312" w:lineRule="auto"/>
      </w:pPr>
      <w:r>
        <w:rPr>
          <w:rFonts w:ascii="宋体" w:hAnsi="宋体" w:eastAsia="宋体" w:cs="宋体"/>
          <w:color w:val="000"/>
          <w:sz w:val="28"/>
          <w:szCs w:val="28"/>
        </w:rPr>
        <w:t xml:space="preserve">要正确对待组织，正确对待同志，正确对待群众，自觉地接受党组织和人民群众的监督。分析我们身边的领导干部违法犯罪的情况，从正反两个方面看，实际上，监督对我们公安民警能够起到一种保护作用，有人在旁边经常提醒，有相应的制度对我们有所约束，就可以使我们不犯错误或少犯错误，使自己更加健康地成长。</w:t>
      </w:r>
    </w:p>
    <w:p>
      <w:pPr>
        <w:ind w:left="0" w:right="0" w:firstLine="560"/>
        <w:spacing w:before="450" w:after="450" w:line="312" w:lineRule="auto"/>
      </w:pPr>
      <w:r>
        <w:rPr>
          <w:rFonts w:ascii="宋体" w:hAnsi="宋体" w:eastAsia="宋体" w:cs="宋体"/>
          <w:color w:val="000"/>
          <w:sz w:val="28"/>
          <w:szCs w:val="28"/>
        </w:rPr>
        <w:t xml:space="preserve">总之，通过近阶段开展的纪律作风整顿活动，使我进一步提高了对加强纪律作风整顿活动的重要性和紧迫性的认识；增强了对平时加强学习，不断提高识别力与执政能力的决心；强化了维护党纪国法与规章制度的自觉性。努力使自己成为一名符合新时代所要求的名副其实的人民警察。</w:t>
      </w:r>
    </w:p>
    <w:p>
      <w:pPr>
        <w:ind w:left="0" w:right="0" w:firstLine="560"/>
        <w:spacing w:before="450" w:after="450" w:line="312" w:lineRule="auto"/>
      </w:pPr>
      <w:r>
        <w:rPr>
          <w:rFonts w:ascii="宋体" w:hAnsi="宋体" w:eastAsia="宋体" w:cs="宋体"/>
          <w:color w:val="000"/>
          <w:sz w:val="28"/>
          <w:szCs w:val="28"/>
        </w:rPr>
        <w:t xml:space="preserve">通过参加这次纪律作风整顿活动，对于广大公安民警公正执法，严守党纪国法，执法为民具有重要意义。通过这一活动，我感触很深，产生了一些想法。</w:t>
      </w:r>
    </w:p>
    <w:p>
      <w:pPr>
        <w:ind w:left="0" w:right="0" w:firstLine="560"/>
        <w:spacing w:before="450" w:after="450" w:line="312" w:lineRule="auto"/>
      </w:pPr>
      <w:r>
        <w:rPr>
          <w:rFonts w:ascii="宋体" w:hAnsi="宋体" w:eastAsia="宋体" w:cs="宋体"/>
          <w:color w:val="000"/>
          <w:sz w:val="28"/>
          <w:szCs w:val="28"/>
        </w:rPr>
        <w:t xml:space="preserve">一、加强学习，树立正确的世界观、人生观、价值观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加强学习，与时俱进，是适应新形势、新任务要求的迫切需要。因此，要把学习作为一种政治责任和精神追求，要不断学习马列主义、^v^思想、^v^理论、“三个代表”重要思想和“十八大”会议精神，努力掌握其精神实质和基本立场、观点和方法，不断提高自己的学习能力和水平。</w:t>
      </w:r>
    </w:p>
    <w:p>
      <w:pPr>
        <w:ind w:left="0" w:right="0" w:firstLine="560"/>
        <w:spacing w:before="450" w:after="450" w:line="312" w:lineRule="auto"/>
      </w:pPr>
      <w:r>
        <w:rPr>
          <w:rFonts w:ascii="宋体" w:hAnsi="宋体" w:eastAsia="宋体" w:cs="宋体"/>
          <w:color w:val="000"/>
          <w:sz w:val="28"/>
          <w:szCs w:val="28"/>
        </w:rPr>
        <w:t xml:space="preserve">二、坚持群众观点，树立自觉接受监督的意识</w:t>
      </w:r>
    </w:p>
    <w:p>
      <w:pPr>
        <w:ind w:left="0" w:right="0" w:firstLine="560"/>
        <w:spacing w:before="450" w:after="450" w:line="312" w:lineRule="auto"/>
      </w:pPr>
      <w:r>
        <w:rPr>
          <w:rFonts w:ascii="宋体" w:hAnsi="宋体" w:eastAsia="宋体" w:cs="宋体"/>
          <w:color w:val="000"/>
          <w:sz w:val="28"/>
          <w:szCs w:val="28"/>
        </w:rPr>
        <w:t xml:space="preserve">要树立“三个高度负责”即：对党委政府和人民群众高度负责；对社会稳定和法律正义高度负责；对公安队伍和领导班子高度负责。自觉接受群众的监督，把自己的一言一行都置于组织和群众的监督之下。因此，要自觉地把自己置于组织和群众监督之下，对组织和群众的意见要本着“有则改之，无则加勉”的态度，以外力促使自己内在廉政细胞的生长。</w:t>
      </w:r>
    </w:p>
    <w:p>
      <w:pPr>
        <w:ind w:left="0" w:right="0" w:firstLine="560"/>
        <w:spacing w:before="450" w:after="450" w:line="312" w:lineRule="auto"/>
      </w:pPr>
      <w:r>
        <w:rPr>
          <w:rFonts w:ascii="宋体" w:hAnsi="宋体" w:eastAsia="宋体" w:cs="宋体"/>
          <w:color w:val="000"/>
          <w:sz w:val="28"/>
          <w:szCs w:val="28"/>
        </w:rPr>
        <w:t xml:space="preserve">三、加强制度建设，强化规范意识，完善权力运行机制 首先要熟悉和掌握党和国家的各种制度和规定。许多违反原则、违反纪律的事情，坚决不能去做。因此，必须抓好学习、教育，提高按制度和规定办事的自觉性。在具体工作中，一要强化法制意识，依法办事，坚持在法律面前人人平等，任何组织和个人都不能超越法律至上的特权，做懂法用法守法的公民。二要强化政策和纪律意识，严格遵守党的政治纪律、组织纪律、财经纪律。执行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四、淡泊名利，廉洁从政，发挥表率作用</w:t>
      </w:r>
    </w:p>
    <w:p>
      <w:pPr>
        <w:ind w:left="0" w:right="0" w:firstLine="560"/>
        <w:spacing w:before="450" w:after="450" w:line="312" w:lineRule="auto"/>
      </w:pPr>
      <w:r>
        <w:rPr>
          <w:rFonts w:ascii="宋体" w:hAnsi="宋体" w:eastAsia="宋体" w:cs="宋体"/>
          <w:color w:val="000"/>
          <w:sz w:val="28"/>
          <w:szCs w:val="28"/>
        </w:rPr>
        <w:t xml:space="preserve">一要淡泊名利，正确对待权力和荣誉。要把人民赋予的权力看成一种责任，要把人民给予的荣誉当成一种鞭策，更好地为人民用好权，做到公正执法、执法为民。二要身体力行，从自身做起，从小事做起。坚持“两个务必”，发扬不畏艰苦、奋力拼搏、克已奉公、乐于奉献的精神，办一切事情都要勤俭节约、艰苦创业，在工作和生活中坚决杜绝讲排场、比阔气的不良现象。总之，只有通过认真的学习，不断提高完善自己，树立正确的世界观、人生观、价值观，进一步加强自身的思想政治教育和职业道德教育，警钟常鸣，努力做到自重、自省、自警、自勉，才会耐得住寂寞、抗得住诱惑，顶得住歪风、经得住考验，才能把人民赋予的权力用得好、用得正，才能为公安事业的发展做出积极的贡献。古人曾云：“廉、仁、公、勤四者，乃为政之本领。”廉洁是从政者所必须具备的道德。历代有远见的统治者，都十分重视官吏的廉洁问题，把廉洁问题看作是关系到^v^巩固、国家兴衰的根本问题。《管子·牧民》篇说：“国有四维，一曰礼，二曰义，三曰廉，四曰耻。”、“四维张则君令行”、“四维不张，国乃灭亡”。管子把礼、义、廉、耻作为维系国家生存发展的根本道德。而四德之中，“廉”实际上处在核心地位。官吏的廉洁与否，直接关系到^v^的存亡和国家的兴衰。</w:t>
      </w:r>
    </w:p>
    <w:p>
      <w:pPr>
        <w:ind w:left="0" w:right="0" w:firstLine="560"/>
        <w:spacing w:before="450" w:after="450" w:line="312" w:lineRule="auto"/>
      </w:pPr>
      <w:r>
        <w:rPr>
          <w:rFonts w:ascii="宋体" w:hAnsi="宋体" w:eastAsia="宋体" w:cs="宋体"/>
          <w:color w:val="000"/>
          <w:sz w:val="28"/>
          <w:szCs w:val="28"/>
        </w:rPr>
        <w:t xml:space="preserve">我们党也历来重视廉政建设，中央领导集体始终把党风廉政建设和反腐败工作作为全党的一件大事来抓。早在革命时期毛泽篇5：20_年度警务督察工作总结 20_年度警务督察工作总结 20_年度，警务督察工作紧紧围绕我所改革发展的整体工作思路，以规范干警履职行为，增强干警警容风纪意识，强化干警纪律作风养成，大力开展警务督察活动，强力推进各项业务工作，确保了警务督察工作的顺利开展，现总结如下：</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 在全所开展“党的群众路线教育实践”主题活动中，督察室</w:t>
      </w:r>
    </w:p>
    <w:p>
      <w:pPr>
        <w:ind w:left="0" w:right="0" w:firstLine="560"/>
        <w:spacing w:before="450" w:after="450" w:line="312" w:lineRule="auto"/>
      </w:pPr>
      <w:r>
        <w:rPr>
          <w:rFonts w:ascii="宋体" w:hAnsi="宋体" w:eastAsia="宋体" w:cs="宋体"/>
          <w:color w:val="000"/>
          <w:sz w:val="28"/>
          <w:szCs w:val="28"/>
        </w:rPr>
        <w:t xml:space="preserve">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v^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宋体" w:hAnsi="宋体" w:eastAsia="宋体" w:cs="宋体"/>
          <w:color w:val="000"/>
          <w:sz w:val="28"/>
          <w:szCs w:val="28"/>
        </w:rPr>
        <w:t xml:space="preserve">五、积极开展警容风纪学习教育专项活动</w:t>
      </w:r>
    </w:p>
    <w:p>
      <w:pPr>
        <w:ind w:left="0" w:right="0" w:firstLine="560"/>
        <w:spacing w:before="450" w:after="450" w:line="312" w:lineRule="auto"/>
      </w:pPr>
      <w:r>
        <w:rPr>
          <w:rFonts w:ascii="宋体" w:hAnsi="宋体" w:eastAsia="宋体" w:cs="宋体"/>
          <w:color w:val="000"/>
          <w:sz w:val="28"/>
          <w:szCs w:val="28"/>
        </w:rPr>
        <w:t xml:space="preserve">根据省委政法委“轻刑快办”试点工作的需要，我所被省司法厅定为轻刑犯收押试点。按照省厅要求，为进一步提高我所的软实力，我所深入开展了警容风纪学习教育专项活动，为我所的完美转型，夯实了思想、作风基础。</w:t>
      </w:r>
    </w:p>
    <w:p>
      <w:pPr>
        <w:ind w:left="0" w:right="0" w:firstLine="560"/>
        <w:spacing w:before="450" w:after="450" w:line="312" w:lineRule="auto"/>
      </w:pPr>
      <w:r>
        <w:rPr>
          <w:rFonts w:ascii="宋体" w:hAnsi="宋体" w:eastAsia="宋体" w:cs="宋体"/>
          <w:color w:val="000"/>
          <w:sz w:val="28"/>
          <w:szCs w:val="28"/>
        </w:rPr>
        <w:t xml:space="preserve">（一）积极宣传动员，提高思想认识</w:t>
      </w:r>
    </w:p>
    <w:p>
      <w:pPr>
        <w:ind w:left="0" w:right="0" w:firstLine="560"/>
        <w:spacing w:before="450" w:after="450" w:line="312" w:lineRule="auto"/>
      </w:pPr>
      <w:r>
        <w:rPr>
          <w:rFonts w:ascii="宋体" w:hAnsi="宋体" w:eastAsia="宋体" w:cs="宋体"/>
          <w:color w:val="000"/>
          <w:sz w:val="28"/>
          <w:szCs w:val="28"/>
        </w:rPr>
        <w:t xml:space="preserve">警容风纪是指人民警察在着装、仪容、举止、礼节等方面的行为规范，是人民警 察政治素质、文明程度、精神风貌、纪律作风和战斗力的综合反应。《^v^人民警察法》第 23 条对此作出了规定: “人民警察必须按照规定着装，佩带人民警察标志或者持有人民警察证件，保持警容严整，举止端庄。”为此全所上下积极动员，大力宣传，使广大干警充分认识到了警容风纪的严肃性和重要性，认识到了警容风纪是人干警察必须遵守的政治纪律，是权利更是义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w:t>
      </w:r>
    </w:p>
    <w:p>
      <w:pPr>
        <w:ind w:left="0" w:right="0" w:firstLine="560"/>
        <w:spacing w:before="450" w:after="450" w:line="312" w:lineRule="auto"/>
      </w:pPr>
      <w:r>
        <w:rPr>
          <w:rFonts w:ascii="宋体" w:hAnsi="宋体" w:eastAsia="宋体" w:cs="宋体"/>
          <w:color w:val="000"/>
          <w:sz w:val="28"/>
          <w:szCs w:val="28"/>
        </w:rPr>
        <w:t xml:space="preserve">首先全所各单位充分利用每周一、三、五的学习日时间认真组织干警学习了《^v^警察法》、^v^、司法部《人干警察着装管理规定》《人干警察警容风纪管理和纠察办法》的规定以及《人民警察内务条令》；其次、规范了干警着装，要求干警按规定佩戴警衔标志，警衔佩戴应与所授予的警衔相符，严禁无授衔佩戴警衔或低授高戴、高授低戴以及硬式、软 式、套式的混戴；在警服的穿着上，严禁不同制式的警服混穿、警便服混穿，切实做到了让干警从思想上重视着装，从行为上规范着装，从制度上严明着装，从管理上强化着装，确保了我所干警着装规范。</w:t>
      </w:r>
    </w:p>
    <w:p>
      <w:pPr>
        <w:ind w:left="0" w:right="0" w:firstLine="560"/>
        <w:spacing w:before="450" w:after="450" w:line="312" w:lineRule="auto"/>
      </w:pPr>
      <w:r>
        <w:rPr>
          <w:rFonts w:ascii="宋体" w:hAnsi="宋体" w:eastAsia="宋体" w:cs="宋体"/>
          <w:color w:val="000"/>
          <w:sz w:val="28"/>
          <w:szCs w:val="28"/>
        </w:rPr>
        <w:t xml:space="preserve">（三）加强队列训练，严肃警容风纪</w:t>
      </w:r>
    </w:p>
    <w:p>
      <w:pPr>
        <w:ind w:left="0" w:right="0" w:firstLine="560"/>
        <w:spacing w:before="450" w:after="450" w:line="312" w:lineRule="auto"/>
      </w:pPr>
      <w:r>
        <w:rPr>
          <w:rFonts w:ascii="宋体" w:hAnsi="宋体" w:eastAsia="宋体" w:cs="宋体"/>
          <w:color w:val="000"/>
          <w:sz w:val="28"/>
          <w:szCs w:val="28"/>
        </w:rPr>
        <w:t xml:space="preserve">在每周二、四上午。对全所干警进行 1 小时的队列和内务训练。队列训练主要包括队列指挥、队列队形和单个干警的队列动作等内容；内务训练主要包括着 装、警礼、报告、日常养成等内容。队列训练由领导带头，全员参与。由警务督查室每天对训练进行现场 督察，开展现场考评，对训练好的单位及个人及时通报表扬，差的通报批评，并将督察结果作为创先争优活动评选依据。通过警容风纪学习教育专项活动的开展，增强了我所广大干警严格遵守警容风纪的意识，牢固树立了“我即形象、形象即我”的观念，养成了警容严整，举止文明、纪律严明、令行禁止的良好作风。</w:t>
      </w:r>
    </w:p>
    <w:p>
      <w:pPr>
        <w:ind w:left="0" w:right="0" w:firstLine="560"/>
        <w:spacing w:before="450" w:after="450" w:line="312" w:lineRule="auto"/>
      </w:pPr>
      <w:r>
        <w:rPr>
          <w:rFonts w:ascii="宋体" w:hAnsi="宋体" w:eastAsia="宋体" w:cs="宋体"/>
          <w:color w:val="000"/>
          <w:sz w:val="28"/>
          <w:szCs w:val="28"/>
        </w:rPr>
        <w:t xml:space="preserve">六、认真学习督察业务，不断改进工作方法，提高工作水平我所督察工作起步较晚，各项工作需逐步规范，工作制度还需不断完善。为适应督察工作，督察人员认真参加了省厅组织的全省警务督察人员培训班学习，熟练掌握了有关国家的法律法规、劳教工作有关规定和警务管理与督察工作业务知识，将所学知识运用到实际工作中去，不断在实践中提高工作水平和能力。虽然工作取得了一些成绩，但不足之处仍然存在。在今后的工作中我们还要不断加强学习，向全省督察工作先进单位学习先进经验，不断提高工作水平，切实做好服务和保障工作，为我们的整体工作再上新台阶做出不懈努力。总之，通过开展警务督察工作，进一步精细化管理，为确保我所持续安全稳定，做出了应有贡献。</w:t>
      </w:r>
    </w:p>
    <w:p>
      <w:pPr>
        <w:ind w:left="0" w:right="0" w:firstLine="560"/>
        <w:spacing w:before="450" w:after="450" w:line="312" w:lineRule="auto"/>
      </w:pPr>
      <w:r>
        <w:rPr>
          <w:rFonts w:ascii="宋体" w:hAnsi="宋体" w:eastAsia="宋体" w:cs="宋体"/>
          <w:color w:val="000"/>
          <w:sz w:val="28"/>
          <w:szCs w:val="28"/>
        </w:rPr>
        <w:t xml:space="preserve">一、督察局领导的硬朗作风给我留下了深刻印象</w:t>
      </w:r>
    </w:p>
    <w:p>
      <w:pPr>
        <w:ind w:left="0" w:right="0" w:firstLine="560"/>
        <w:spacing w:before="450" w:after="450" w:line="312" w:lineRule="auto"/>
      </w:pPr>
      <w:r>
        <w:rPr>
          <w:rFonts w:ascii="宋体" w:hAnsi="宋体" w:eastAsia="宋体" w:cs="宋体"/>
          <w:color w:val="000"/>
          <w:sz w:val="28"/>
          <w:szCs w:val="28"/>
        </w:rPr>
        <w:t xml:space="preserve">1、督察局领导关心地方发展，顾全大局的做法令我们敬佩。牛珏局长、高明主任、耿未名处长在土地例行督察工作过程中，他们时刻教导我们督察一定要严，“要敢于碰硬，不怕得罪人”。但同时，土地例行督察不是查个案，目的是规范地方土地利用管理，在查找问题督促整改到位的同时，更要促进地方人民政府提高依法管地用地意识和水平，促进地方经济的又好又快发展。通过参与例行督察，使我对土地例行督察有了全新的认识，督察是手段，规范提高，促进发展才是目的。所以督察不可怕，我们应该欢迎。</w:t>
      </w:r>
    </w:p>
    <w:p>
      <w:pPr>
        <w:ind w:left="0" w:right="0" w:firstLine="560"/>
        <w:spacing w:before="450" w:after="450" w:line="312" w:lineRule="auto"/>
      </w:pPr>
      <w:r>
        <w:rPr>
          <w:rFonts w:ascii="宋体" w:hAnsi="宋体" w:eastAsia="宋体" w:cs="宋体"/>
          <w:color w:val="000"/>
          <w:sz w:val="28"/>
          <w:szCs w:val="28"/>
        </w:rPr>
        <w:t xml:space="preserve">2、督察局领导同甘共苦的精神，给了我们很大的鼓舞。在土地例行督察期间，督察局的领导始终和工作人员同吃同住，一起办公，特别是在固阳、达茂、白云矿区督察期间，吃住条件相对较差，风沙很大，道路非常坎坷，在如此艰苦的条件下，牛珏局长、高明主任、耿处长等领导都与大家同吃住，一起办公，令我们倍受感动，在精神上给了我们很大的鼓舞。</w:t>
      </w:r>
    </w:p>
    <w:p>
      <w:pPr>
        <w:ind w:left="0" w:right="0" w:firstLine="560"/>
        <w:spacing w:before="450" w:after="450" w:line="312" w:lineRule="auto"/>
      </w:pPr>
      <w:r>
        <w:rPr>
          <w:rFonts w:ascii="宋体" w:hAnsi="宋体" w:eastAsia="宋体" w:cs="宋体"/>
          <w:color w:val="000"/>
          <w:sz w:val="28"/>
          <w:szCs w:val="28"/>
        </w:rPr>
        <w:t xml:space="preserve">二、提高了个人业务能力，结识了许多同行的新朋友</w:t>
      </w:r>
    </w:p>
    <w:p>
      <w:pPr>
        <w:ind w:left="0" w:right="0" w:firstLine="560"/>
        <w:spacing w:before="450" w:after="450" w:line="312" w:lineRule="auto"/>
      </w:pPr>
      <w:r>
        <w:rPr>
          <w:rFonts w:ascii="宋体" w:hAnsi="宋体" w:eastAsia="宋体" w:cs="宋体"/>
          <w:color w:val="000"/>
          <w:sz w:val="28"/>
          <w:szCs w:val="28"/>
        </w:rPr>
        <w:t xml:space="preserve">1、提高了业务能力，增强了服务意识。土地督察是对土地政策执行、土地规划、耕地保护、土地供应、土地执法等土地利用管理的方方面面进行全部核查，业务覆盖面广，通过这次工作，使我对土地利用管理和卫片图斑核查有了全面的认识，业务水平和服务意识大大提高。</w:t>
      </w:r>
    </w:p>
    <w:p>
      <w:pPr>
        <w:ind w:left="0" w:right="0" w:firstLine="560"/>
        <w:spacing w:before="450" w:after="450" w:line="312" w:lineRule="auto"/>
      </w:pPr>
      <w:r>
        <w:rPr>
          <w:rFonts w:ascii="宋体" w:hAnsi="宋体" w:eastAsia="宋体" w:cs="宋体"/>
          <w:color w:val="000"/>
          <w:sz w:val="28"/>
          <w:szCs w:val="28"/>
        </w:rPr>
        <w:t xml:space="preserve">2、结识了很多新朋友，扩大了交际面。参加此次土地例行督察的人员有12名，来自于北京、天津、山西、河北省市的基层土地管理部门，这些兄弟们个个业务精湛，经验丰富，又都非常健谈，他们幽默风趣的工作态度、工作时的欢声笑语至今时常浮现在我的脑海。经过一个半月的合作，我们都成了无话不谈的朋友，这将是我一生中重要的一笔财富。</w:t>
      </w:r>
    </w:p>
    <w:p>
      <w:pPr>
        <w:ind w:left="0" w:right="0" w:firstLine="560"/>
        <w:spacing w:before="450" w:after="450" w:line="312" w:lineRule="auto"/>
      </w:pPr>
      <w:r>
        <w:rPr>
          <w:rFonts w:ascii="宋体" w:hAnsi="宋体" w:eastAsia="宋体" w:cs="宋体"/>
          <w:color w:val="000"/>
          <w:sz w:val="28"/>
          <w:szCs w:val="28"/>
        </w:rPr>
        <w:t xml:space="preserve">通过这次例行督察，让我增长了业务知识，提升了业务水平，对我今后的工作打下了坚实的基础，让我受益匪浅。感谢北京局督察五室的领导和成员对我的关心和培养！</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法官政治部工作计划和目标四</w:t>
      </w:r>
    </w:p>
    <w:p>
      <w:pPr>
        <w:ind w:left="0" w:right="0" w:firstLine="560"/>
        <w:spacing w:before="450" w:after="450" w:line="312" w:lineRule="auto"/>
      </w:pPr>
      <w:r>
        <w:rPr>
          <w:rFonts w:ascii="宋体" w:hAnsi="宋体" w:eastAsia="宋体" w:cs="宋体"/>
          <w:color w:val="000"/>
          <w:sz w:val="28"/>
          <w:szCs w:val="28"/>
        </w:rPr>
        <w:t xml:space="preserve">20xx年，开江县委政法委机关党建工作总体要求是：全面贯彻落实党的xx大精神以及中央、省、市、县政法工作会议和县第十二次党代会精神，紧密结合全县政法系统“忠诚、为民、公正、廉洁”为主要内容的政法干警核心价值观教育实践活动，紧紧围绕“双年”竞赛、“三创”实践活动，按照基层组织建设年活动要求，以争创“先进党支部”为目标，以改革创新精神加强委机关党的思想、组织、作风、制度和反腐倡廉建设，充分发挥委机关党支部的战斗堡垒作用和党员的先锋模范作用，不断提高机关党的建设科学化水平。</w:t>
      </w:r>
    </w:p>
    <w:p>
      <w:pPr>
        <w:ind w:left="0" w:right="0" w:firstLine="560"/>
        <w:spacing w:before="450" w:after="450" w:line="312" w:lineRule="auto"/>
      </w:pPr>
      <w:r>
        <w:rPr>
          <w:rFonts w:ascii="宋体" w:hAnsi="宋体" w:eastAsia="宋体" w:cs="宋体"/>
          <w:color w:val="000"/>
          <w:sz w:val="28"/>
          <w:szCs w:val="28"/>
        </w:rPr>
        <w:t xml:space="preserve">一、扎实推进创先争优活动</w:t>
      </w:r>
    </w:p>
    <w:p>
      <w:pPr>
        <w:ind w:left="0" w:right="0" w:firstLine="560"/>
        <w:spacing w:before="450" w:after="450" w:line="312" w:lineRule="auto"/>
      </w:pPr>
      <w:r>
        <w:rPr>
          <w:rFonts w:ascii="宋体" w:hAnsi="宋体" w:eastAsia="宋体" w:cs="宋体"/>
          <w:color w:val="000"/>
          <w:sz w:val="28"/>
          <w:szCs w:val="28"/>
        </w:rPr>
        <w:t xml:space="preserve">1.大力加强自身建设。贯彻落实中央政法委、中组部、中央编办、财政部《关于进一步加强县级党委政法委建设的若干意见》，进一步明确定位、规范职能、理顺机制、完善机构、充实力量，为县级党委政法委履行职责提供有力保障。</w:t>
      </w:r>
    </w:p>
    <w:p>
      <w:pPr>
        <w:ind w:left="0" w:right="0" w:firstLine="560"/>
        <w:spacing w:before="450" w:after="450" w:line="312" w:lineRule="auto"/>
      </w:pPr>
      <w:r>
        <w:rPr>
          <w:rFonts w:ascii="宋体" w:hAnsi="宋体" w:eastAsia="宋体" w:cs="宋体"/>
          <w:color w:val="000"/>
          <w:sz w:val="28"/>
          <w:szCs w:val="28"/>
        </w:rPr>
        <w:t xml:space="preserve">2.范文集锦以基层组织年建设为载体，扎实开展“三分类三升级”活动。严格按照基层组织年建设工作部署，认真实施“三分类三升级”活动，通过扎实有效工作，切实摸清底数、掌握情况、找准问题，推动“三分类三升级”活动有效开展，进一步增强基层组织的创造力、凝聚力、战斗力，充分发挥基层党组织推动发展、服务群众、凝聚人心、促进和谐的作用。</w:t>
      </w:r>
    </w:p>
    <w:p>
      <w:pPr>
        <w:ind w:left="0" w:right="0" w:firstLine="560"/>
        <w:spacing w:before="450" w:after="450" w:line="312" w:lineRule="auto"/>
      </w:pPr>
      <w:r>
        <w:rPr>
          <w:rFonts w:ascii="宋体" w:hAnsi="宋体" w:eastAsia="宋体" w:cs="宋体"/>
          <w:color w:val="000"/>
          <w:sz w:val="28"/>
          <w:szCs w:val="28"/>
        </w:rPr>
        <w:t xml:space="preserve">3.深化平安建设，提高满意率。深入推进基层和谐促进工程和系列平安创建，加强基层基础建设，发展壮大群防群治队伍，完善社会治安防控体系，强化社会治安重点地区排查整治，切实改善和保障民生民安，不断提高人民群众的安全感和满意度。</w:t>
      </w:r>
    </w:p>
    <w:p>
      <w:pPr>
        <w:ind w:left="0" w:right="0" w:firstLine="560"/>
        <w:spacing w:before="450" w:after="450" w:line="312" w:lineRule="auto"/>
      </w:pPr>
      <w:r>
        <w:rPr>
          <w:rFonts w:ascii="宋体" w:hAnsi="宋体" w:eastAsia="宋体" w:cs="宋体"/>
          <w:color w:val="000"/>
          <w:sz w:val="28"/>
          <w:szCs w:val="28"/>
        </w:rPr>
        <w:t xml:space="preserve">二、精心组织好“忠诚、为民、公正、廉洁”为主要内容的政法干警核心价值观教育实践活动</w:t>
      </w:r>
    </w:p>
    <w:p>
      <w:pPr>
        <w:ind w:left="0" w:right="0" w:firstLine="560"/>
        <w:spacing w:before="450" w:after="450" w:line="312" w:lineRule="auto"/>
      </w:pPr>
      <w:r>
        <w:rPr>
          <w:rFonts w:ascii="宋体" w:hAnsi="宋体" w:eastAsia="宋体" w:cs="宋体"/>
          <w:color w:val="000"/>
          <w:sz w:val="28"/>
          <w:szCs w:val="28"/>
        </w:rPr>
        <w:t xml:space="preserve">1.开展理想信念教育。委机关领导班子成员围绕党的xx届六中全会和省委、市委、县委全会精神，结合工作，认真开展政法干警核心价值观教育实践活动。通过教育实践活动，确保政法干警在任何时候、任何情况下，坚持中国特色社会主义的立场不动摇，走中国特色社会主义道路的理想信念不丢，坚定不移地做中国特色社会主义事业的捍卫者。教育引导干部党员从思想深处解决为什么入党、为什么从政、为什么奋斗的问题，大力弘扬光荣传统，自觉地把崇高的理想信念同肩负的神圣使命结合起来，同脚踏实地地工作结合起来，不断创造政法工作的新业绩。</w:t>
      </w:r>
    </w:p>
    <w:p>
      <w:pPr>
        <w:ind w:left="0" w:right="0" w:firstLine="560"/>
        <w:spacing w:before="450" w:after="450" w:line="312" w:lineRule="auto"/>
      </w:pPr>
      <w:r>
        <w:rPr>
          <w:rFonts w:ascii="宋体" w:hAnsi="宋体" w:eastAsia="宋体" w:cs="宋体"/>
          <w:color w:val="000"/>
          <w:sz w:val="28"/>
          <w:szCs w:val="28"/>
        </w:rPr>
        <w:t xml:space="preserve">2.心得体会范文开展专题理论学习。把政法干警核心价值观作为委机关理论中心组学习的重要内容，领导干部联系思想、工作和作风实际带头加强学习，带头解放思想，带头改进作风，以实际行动投身到政法干警核心价值观教育实践活动中去。组织机关干部学习-_在省部级主要领导干部社会管理及其创新专题研讨班开班式上的重要讲话精神，观看坚持中国特色社会主义道路专题片，深入开展座谈讨论，系统梳理西方错误政治观点、法学观点在执法、司法领域的具体表现，不断扫除思想认识的障碍，进一步增强建设、捍卫中国特色社会主义的自觉性、坚定性。</w:t>
      </w:r>
    </w:p>
    <w:p>
      <w:pPr>
        <w:ind w:left="0" w:right="0" w:firstLine="560"/>
        <w:spacing w:before="450" w:after="450" w:line="312" w:lineRule="auto"/>
      </w:pPr>
      <w:r>
        <w:rPr>
          <w:rFonts w:ascii="宋体" w:hAnsi="宋体" w:eastAsia="宋体" w:cs="宋体"/>
          <w:color w:val="000"/>
          <w:sz w:val="28"/>
          <w:szCs w:val="28"/>
        </w:rPr>
        <w:t xml:space="preserve">3.开展先进典型集中宣传。结合创先争优活动，开展争创先进政法集体和个人活动，积极发掘、大力宣传政法系统涌现的先进典型。通过组织报告会、学习讨论会、演讲比赛、征文活动等形式，引导广大干部比学先进、查找差距，深入反思、扪心自问，面对新一轮发展，应当扮演什么角色、担当什么责任、体现什么作为、作出什么贡献，突出解决标杆不高、视野不宽的问题，着力克服自满、自卑、自闭的心态，进一步坚定发展信心，昂扬精神状态，形成良好作风。</w:t>
      </w:r>
    </w:p>
    <w:p>
      <w:pPr>
        <w:ind w:left="0" w:right="0" w:firstLine="560"/>
        <w:spacing w:before="450" w:after="450" w:line="312" w:lineRule="auto"/>
      </w:pPr>
      <w:r>
        <w:rPr>
          <w:rFonts w:ascii="宋体" w:hAnsi="宋体" w:eastAsia="宋体" w:cs="宋体"/>
          <w:color w:val="000"/>
          <w:sz w:val="28"/>
          <w:szCs w:val="28"/>
        </w:rPr>
        <w:t xml:space="preserve">4.广泛开展群众观点教育，强化执法为****识。集中开展“为谁掌权、为谁执法、为谁服务”的执法为民大讨论活动。组织阅读中央政法委编写的《政法群英录》教育读本。组织党员干警撰写学习心得、体会文章，深入开展座谈、讨论，对照身边的先进和典型查找差距，明确努力方向，教育、引导政法干警真正明白为谁掌权、为谁执法、为谁服务的问题。</w:t>
      </w:r>
    </w:p>
    <w:p>
      <w:pPr>
        <w:ind w:left="0" w:right="0" w:firstLine="560"/>
        <w:spacing w:before="450" w:after="450" w:line="312" w:lineRule="auto"/>
      </w:pPr>
      <w:r>
        <w:rPr>
          <w:rFonts w:ascii="宋体" w:hAnsi="宋体" w:eastAsia="宋体" w:cs="宋体"/>
          <w:color w:val="000"/>
          <w:sz w:val="28"/>
          <w:szCs w:val="28"/>
        </w:rPr>
        <w:t xml:space="preserve">1.大力推进学习型党组织和学习型机关建设。加强组织领导，积极创建学习型党组织。结合工作需要，举办经常性地读书活动，采取讨论、交流、竞赛等多种形式，指导和促进学习，争当学习型党组织。</w:t>
      </w:r>
    </w:p>
    <w:p>
      <w:pPr>
        <w:ind w:left="0" w:right="0" w:firstLine="560"/>
        <w:spacing w:before="450" w:after="450" w:line="312" w:lineRule="auto"/>
      </w:pPr>
      <w:r>
        <w:rPr>
          <w:rFonts w:ascii="宋体" w:hAnsi="宋体" w:eastAsia="宋体" w:cs="宋体"/>
          <w:color w:val="000"/>
          <w:sz w:val="28"/>
          <w:szCs w:val="28"/>
        </w:rPr>
        <w:t xml:space="preserve">2.做好经常性思想政治工作。紧贴时代要求，根据单位实情，针对个人特点，开展说服力强、易于接受的思想政治工作。积极探索做好新形势下机关思想政治工作的方式方法，努力提高思想政治工作的针对性和有效性。</w:t>
      </w:r>
    </w:p>
    <w:p>
      <w:pPr>
        <w:ind w:left="0" w:right="0" w:firstLine="560"/>
        <w:spacing w:before="450" w:after="450" w:line="312" w:lineRule="auto"/>
      </w:pPr>
      <w:r>
        <w:rPr>
          <w:rFonts w:ascii="宋体" w:hAnsi="宋体" w:eastAsia="宋体" w:cs="宋体"/>
          <w:color w:val="000"/>
          <w:sz w:val="28"/>
          <w:szCs w:val="28"/>
        </w:rPr>
        <w:t xml:space="preserve">3.严格落实基本制度。认真执行“三会一课”、民主评议党员、组织生活会、党务公开、发展党员、党费收缴等基本工作制度，加强监督与考核，确保落实到位。</w:t>
      </w:r>
    </w:p>
    <w:p>
      <w:pPr>
        <w:ind w:left="0" w:right="0" w:firstLine="560"/>
        <w:spacing w:before="450" w:after="450" w:line="312" w:lineRule="auto"/>
      </w:pPr>
      <w:r>
        <w:rPr>
          <w:rFonts w:ascii="宋体" w:hAnsi="宋体" w:eastAsia="宋体" w:cs="宋体"/>
          <w:color w:val="000"/>
          <w:sz w:val="28"/>
          <w:szCs w:val="28"/>
        </w:rPr>
        <w:t xml:space="preserve">四、狠抓机关作风建设和党风廉政建设</w:t>
      </w:r>
    </w:p>
    <w:p>
      <w:pPr>
        <w:ind w:left="0" w:right="0" w:firstLine="560"/>
        <w:spacing w:before="450" w:after="450" w:line="312" w:lineRule="auto"/>
      </w:pPr>
      <w:r>
        <w:rPr>
          <w:rFonts w:ascii="宋体" w:hAnsi="宋体" w:eastAsia="宋体" w:cs="宋体"/>
          <w:color w:val="000"/>
          <w:sz w:val="28"/>
          <w:szCs w:val="28"/>
        </w:rPr>
        <w:t xml:space="preserve">1.创建服务型机关。开展服务发展、服务基层、服务群众活动（简称“三服务”），借鉴“大接访”、“大走访”、“大下访”等成功经验和做法，组织开展“政法干警进下基层”活动，不断推进“三服务”活动的深入开展。加强涉法涉诉****工作，着力解决人民群众最关心、手机版最直接、最现实的利益问题，进一步密切政法机关与人民群众的关系，使政法工作建立在坚实的群众基础之上。</w:t>
      </w:r>
    </w:p>
    <w:p>
      <w:pPr>
        <w:ind w:left="0" w:right="0" w:firstLine="560"/>
        <w:spacing w:before="450" w:after="450" w:line="312" w:lineRule="auto"/>
      </w:pPr>
      <w:r>
        <w:rPr>
          <w:rFonts w:ascii="宋体" w:hAnsi="宋体" w:eastAsia="宋体" w:cs="宋体"/>
          <w:color w:val="000"/>
          <w:sz w:val="28"/>
          <w:szCs w:val="28"/>
        </w:rPr>
        <w:t xml:space="preserve">2.创建创新型机关。弘扬求真务实、积极进取、开拓创新的精神，健全目标考核、竞争激励、中层干部选拔任用工作机制，拓展委机关干部职工的职业发展空间，在机关内形成想干事、能干事、干成事的良好氛围。立足开江实际，紧紧围绕影响和谐稳定的源头性问题、制约工作推动的症结性问题开展调研，专项攻关、大胆创新，努力形成解决问题的新理念、新思路和新办法，打造政法工作特色品牌。</w:t>
      </w:r>
    </w:p>
    <w:p>
      <w:pPr>
        <w:ind w:left="0" w:right="0" w:firstLine="560"/>
        <w:spacing w:before="450" w:after="450" w:line="312" w:lineRule="auto"/>
      </w:pPr>
      <w:r>
        <w:rPr>
          <w:rFonts w:ascii="宋体" w:hAnsi="宋体" w:eastAsia="宋体" w:cs="宋体"/>
          <w:color w:val="000"/>
          <w:sz w:val="28"/>
          <w:szCs w:val="28"/>
        </w:rPr>
        <w:t xml:space="preserve">3.创建廉洁型机关。加强廉洁自律教育，认真落实党风廉政建设责任制。委机关班子成员要以身作则，带头遵守廉洁自律的各项规定，自觉接受群众和社会监督。加强对干部职工的教育、监督和管理，严肃查处机关干部职工违法违纪案件，保持队伍的纯洁。</w:t>
      </w:r>
    </w:p>
    <w:p>
      <w:pPr>
        <w:ind w:left="0" w:right="0" w:firstLine="560"/>
        <w:spacing w:before="450" w:after="450" w:line="312" w:lineRule="auto"/>
      </w:pPr>
      <w:r>
        <w:rPr>
          <w:rFonts w:ascii="宋体" w:hAnsi="宋体" w:eastAsia="宋体" w:cs="宋体"/>
          <w:color w:val="000"/>
          <w:sz w:val="28"/>
          <w:szCs w:val="28"/>
        </w:rPr>
        <w:t xml:space="preserve">4.创建和谐型机关。坚持讲团结、识大体、顾大局，认真落实民主集中制，建设政治坚定、团结民主、开拓创新的领导班子。加强委机关文化建设，积极开展丰富多彩的文体活动，增强队伍凝聚力。加强人文关怀，关心干部职工的身心健康，建立例行体检制度，落实休假制度，依法保障干部职工的合法权益。</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法官政治部工作计划和目标五</w:t>
      </w:r>
    </w:p>
    <w:p>
      <w:pPr>
        <w:ind w:left="0" w:right="0" w:firstLine="560"/>
        <w:spacing w:before="450" w:after="450" w:line="312" w:lineRule="auto"/>
      </w:pPr>
      <w:r>
        <w:rPr>
          <w:rFonts w:ascii="宋体" w:hAnsi="宋体" w:eastAsia="宋体" w:cs="宋体"/>
          <w:color w:val="000"/>
          <w:sz w:val="28"/>
          <w:szCs w:val="28"/>
        </w:rPr>
        <w:t xml:space="preserve">河南经贸职业学院宿管会督察部</w:t>
      </w:r>
    </w:p>
    <w:p>
      <w:pPr>
        <w:ind w:left="0" w:right="0" w:firstLine="560"/>
        <w:spacing w:before="450" w:after="450" w:line="312" w:lineRule="auto"/>
      </w:pPr>
      <w:r>
        <w:rPr>
          <w:rFonts w:ascii="宋体" w:hAnsi="宋体" w:eastAsia="宋体" w:cs="宋体"/>
          <w:color w:val="000"/>
          <w:sz w:val="28"/>
          <w:szCs w:val="28"/>
        </w:rPr>
        <w:t xml:space="preserve">作 章</w:t>
      </w:r>
    </w:p>
    <w:p>
      <w:pPr>
        <w:ind w:left="0" w:right="0" w:firstLine="560"/>
        <w:spacing w:before="450" w:after="450" w:line="312" w:lineRule="auto"/>
      </w:pPr>
      <w:r>
        <w:rPr>
          <w:rFonts w:ascii="宋体" w:hAnsi="宋体" w:eastAsia="宋体" w:cs="宋体"/>
          <w:color w:val="000"/>
          <w:sz w:val="28"/>
          <w:szCs w:val="28"/>
        </w:rPr>
        <w:t xml:space="preserve">院宿管会督察部</w:t>
      </w:r>
    </w:p>
    <w:p>
      <w:pPr>
        <w:ind w:left="0" w:right="0" w:firstLine="560"/>
        <w:spacing w:before="450" w:after="450" w:line="312" w:lineRule="auto"/>
      </w:pPr>
      <w:r>
        <w:rPr>
          <w:rFonts w:ascii="宋体" w:hAnsi="宋体" w:eastAsia="宋体" w:cs="宋体"/>
          <w:color w:val="000"/>
          <w:sz w:val="28"/>
          <w:szCs w:val="28"/>
        </w:rPr>
        <w:t xml:space="preserve">年6月20日 20_</w:t>
      </w:r>
    </w:p>
    <w:p>
      <w:pPr>
        <w:ind w:left="0" w:right="0" w:firstLine="560"/>
        <w:spacing w:before="450" w:after="450" w:line="312" w:lineRule="auto"/>
      </w:pPr>
      <w:r>
        <w:rPr>
          <w:rFonts w:ascii="宋体" w:hAnsi="宋体" w:eastAsia="宋体" w:cs="宋体"/>
          <w:color w:val="000"/>
          <w:sz w:val="28"/>
          <w:szCs w:val="28"/>
        </w:rPr>
        <w:t xml:space="preserve">督察部是宿管会最基础，当然也是最重要的部门之一。本部坚持“多看、多听、多问、多想、少管”为原则，负责全会各部门监督考核工作。以“为会尽心，为院尽力”为本部永远不变的工作宗旨。</w:t>
      </w:r>
    </w:p>
    <w:p>
      <w:pPr>
        <w:ind w:left="0" w:right="0" w:firstLine="560"/>
        <w:spacing w:before="450" w:after="450" w:line="312" w:lineRule="auto"/>
      </w:pPr>
      <w:r>
        <w:rPr>
          <w:rFonts w:ascii="宋体" w:hAnsi="宋体" w:eastAsia="宋体" w:cs="宋体"/>
          <w:color w:val="000"/>
          <w:sz w:val="28"/>
          <w:szCs w:val="28"/>
        </w:rPr>
        <w:t xml:space="preserve">一、督察部成员自身要求：</w:t>
      </w:r>
    </w:p>
    <w:p>
      <w:pPr>
        <w:ind w:left="0" w:right="0" w:firstLine="560"/>
        <w:spacing w:before="450" w:after="450" w:line="312" w:lineRule="auto"/>
      </w:pPr>
      <w:r>
        <w:rPr>
          <w:rFonts w:ascii="宋体" w:hAnsi="宋体" w:eastAsia="宋体" w:cs="宋体"/>
          <w:color w:val="000"/>
          <w:sz w:val="28"/>
          <w:szCs w:val="28"/>
        </w:rPr>
        <w:t xml:space="preserve">1.督察部成员在工作当中要以身作则，树立为全会乃至全院同学服务、全面负责的思想，应具备高度的责任心和积极的工作态度，以及良好的个人素质和明辨是非的能力。</w:t>
      </w:r>
    </w:p>
    <w:p>
      <w:pPr>
        <w:ind w:left="0" w:right="0" w:firstLine="560"/>
        <w:spacing w:before="450" w:after="450" w:line="312" w:lineRule="auto"/>
      </w:pPr>
      <w:r>
        <w:rPr>
          <w:rFonts w:ascii="宋体" w:hAnsi="宋体" w:eastAsia="宋体" w:cs="宋体"/>
          <w:color w:val="000"/>
          <w:sz w:val="28"/>
          <w:szCs w:val="28"/>
        </w:rPr>
        <w:t xml:space="preserve">2.督察部成员有权参与宿管会各部管理工作，发现违规违纪现象要及时上报给该部负责人，由督察部负责人及时向老师或公寓办主任汇报。</w:t>
      </w:r>
    </w:p>
    <w:p>
      <w:pPr>
        <w:ind w:left="0" w:right="0" w:firstLine="560"/>
        <w:spacing w:before="450" w:after="450" w:line="312" w:lineRule="auto"/>
      </w:pPr>
      <w:r>
        <w:rPr>
          <w:rFonts w:ascii="宋体" w:hAnsi="宋体" w:eastAsia="宋体" w:cs="宋体"/>
          <w:color w:val="000"/>
          <w:sz w:val="28"/>
          <w:szCs w:val="28"/>
        </w:rPr>
        <w:t xml:space="preserve">3.督察部成员在监督各部工作的同时也要接受全会所有人的监督。</w:t>
      </w:r>
    </w:p>
    <w:p>
      <w:pPr>
        <w:ind w:left="0" w:right="0" w:firstLine="560"/>
        <w:spacing w:before="450" w:after="450" w:line="312" w:lineRule="auto"/>
      </w:pPr>
      <w:r>
        <w:rPr>
          <w:rFonts w:ascii="宋体" w:hAnsi="宋体" w:eastAsia="宋体" w:cs="宋体"/>
          <w:color w:val="000"/>
          <w:sz w:val="28"/>
          <w:szCs w:val="28"/>
        </w:rPr>
        <w:t xml:space="preserve">4.督察部人员若有包庇纵容或滥用职权等现象，经核实无误后，将给予退会处理。</w:t>
      </w:r>
    </w:p>
    <w:p>
      <w:pPr>
        <w:ind w:left="0" w:right="0" w:firstLine="560"/>
        <w:spacing w:before="450" w:after="450" w:line="312" w:lineRule="auto"/>
      </w:pPr>
      <w:r>
        <w:rPr>
          <w:rFonts w:ascii="宋体" w:hAnsi="宋体" w:eastAsia="宋体" w:cs="宋体"/>
          <w:color w:val="000"/>
          <w:sz w:val="28"/>
          <w:szCs w:val="28"/>
        </w:rPr>
        <w:t xml:space="preserve">二、督察部职责：</w:t>
      </w:r>
    </w:p>
    <w:p>
      <w:pPr>
        <w:ind w:left="0" w:right="0" w:firstLine="560"/>
        <w:spacing w:before="450" w:after="450" w:line="312" w:lineRule="auto"/>
      </w:pPr>
      <w:r>
        <w:rPr>
          <w:rFonts w:ascii="宋体" w:hAnsi="宋体" w:eastAsia="宋体" w:cs="宋体"/>
          <w:color w:val="000"/>
          <w:sz w:val="28"/>
          <w:szCs w:val="28"/>
        </w:rPr>
        <w:t xml:space="preserve">1.督察部有权监督会长和会长组成员，发现其有违规违纪和不良行为的现象，有权及时向公寓办老师或主任进行汇报。</w:t>
      </w:r>
    </w:p>
    <w:p>
      <w:pPr>
        <w:ind w:left="0" w:right="0" w:firstLine="560"/>
        <w:spacing w:before="450" w:after="450" w:line="312" w:lineRule="auto"/>
      </w:pPr>
      <w:r>
        <w:rPr>
          <w:rFonts w:ascii="宋体" w:hAnsi="宋体" w:eastAsia="宋体" w:cs="宋体"/>
          <w:color w:val="000"/>
          <w:sz w:val="28"/>
          <w:szCs w:val="28"/>
        </w:rPr>
        <w:t xml:space="preserve">2.严格限制请假制度，各部门例检及平常检查时若有请假必须向督察部请假，此项工作将作为对各部工作考</w:t>
      </w:r>
    </w:p>
    <w:p>
      <w:pPr>
        <w:ind w:left="0" w:right="0" w:firstLine="560"/>
        <w:spacing w:before="450" w:after="450" w:line="312" w:lineRule="auto"/>
      </w:pPr>
      <w:r>
        <w:rPr>
          <w:rFonts w:ascii="宋体" w:hAnsi="宋体" w:eastAsia="宋体" w:cs="宋体"/>
          <w:color w:val="000"/>
          <w:sz w:val="28"/>
          <w:szCs w:val="28"/>
        </w:rPr>
        <w:t xml:space="preserve">核的一项。</w:t>
      </w:r>
    </w:p>
    <w:p>
      <w:pPr>
        <w:ind w:left="0" w:right="0" w:firstLine="560"/>
        <w:spacing w:before="450" w:after="450" w:line="312" w:lineRule="auto"/>
      </w:pPr>
      <w:r>
        <w:rPr>
          <w:rFonts w:ascii="宋体" w:hAnsi="宋体" w:eastAsia="宋体" w:cs="宋体"/>
          <w:color w:val="000"/>
          <w:sz w:val="28"/>
          <w:szCs w:val="28"/>
        </w:rPr>
        <w:t xml:space="preserve">3.每周中层干部会议召开前由督察部对会长及会长组和各部正、副部进行点名，发现若有连续两次不到者，督察部将有权对其进行退会处理。每月累积2次者将给予降职处理。</w:t>
      </w:r>
    </w:p>
    <w:p>
      <w:pPr>
        <w:ind w:left="0" w:right="0" w:firstLine="560"/>
        <w:spacing w:before="450" w:after="450" w:line="312" w:lineRule="auto"/>
      </w:pPr>
      <w:r>
        <w:rPr>
          <w:rFonts w:ascii="宋体" w:hAnsi="宋体" w:eastAsia="宋体" w:cs="宋体"/>
          <w:color w:val="000"/>
          <w:sz w:val="28"/>
          <w:szCs w:val="28"/>
        </w:rPr>
        <w:t xml:space="preserve">4.凡进入公寓办及宿管会办公室者必须佩带工作证，不佩带工作证者督察部有权将其赶出。</w:t>
      </w:r>
    </w:p>
    <w:p>
      <w:pPr>
        <w:ind w:left="0" w:right="0" w:firstLine="560"/>
        <w:spacing w:before="450" w:after="450" w:line="312" w:lineRule="auto"/>
      </w:pPr>
      <w:r>
        <w:rPr>
          <w:rFonts w:ascii="宋体" w:hAnsi="宋体" w:eastAsia="宋体" w:cs="宋体"/>
          <w:color w:val="000"/>
          <w:sz w:val="28"/>
          <w:szCs w:val="28"/>
        </w:rPr>
        <w:t xml:space="preserve">5.本部有权对期末宿舍荣誉积分进行复查，若发现有徇私舞弊现象将给予该部部长降职处理，情节严重作退会处理。</w:t>
      </w:r>
    </w:p>
    <w:p>
      <w:pPr>
        <w:ind w:left="0" w:right="0" w:firstLine="560"/>
        <w:spacing w:before="450" w:after="450" w:line="312" w:lineRule="auto"/>
      </w:pPr>
      <w:r>
        <w:rPr>
          <w:rFonts w:ascii="宋体" w:hAnsi="宋体" w:eastAsia="宋体" w:cs="宋体"/>
          <w:color w:val="000"/>
          <w:sz w:val="28"/>
          <w:szCs w:val="28"/>
        </w:rPr>
        <w:t xml:space="preserve">三、对各部考核制度：</w:t>
      </w:r>
    </w:p>
    <w:p>
      <w:pPr>
        <w:ind w:left="0" w:right="0" w:firstLine="560"/>
        <w:spacing w:before="450" w:after="450" w:line="312" w:lineRule="auto"/>
      </w:pPr>
      <w:r>
        <w:rPr>
          <w:rFonts w:ascii="宋体" w:hAnsi="宋体" w:eastAsia="宋体" w:cs="宋体"/>
          <w:color w:val="000"/>
          <w:sz w:val="28"/>
          <w:szCs w:val="28"/>
        </w:rPr>
        <w:t xml:space="preserve">1.各个部门应建立客观、完整、公正的人员考核制度。执勤、开会、组织活动期间，如若有特殊情况需向督察部提前请假，每月请假超过3次（不含3次）以上者将取消该阶段评优、评先、推优的资格； 2.各部每月第一周要向宿管会邮箱上上交各部当月工作计划及上月工作总结。延期交将扣该部门考核分1分，不交将扣2分；</w:t>
      </w:r>
    </w:p>
    <w:p>
      <w:pPr>
        <w:ind w:left="0" w:right="0" w:firstLine="560"/>
        <w:spacing w:before="450" w:after="450" w:line="312" w:lineRule="auto"/>
      </w:pPr>
      <w:r>
        <w:rPr>
          <w:rFonts w:ascii="宋体" w:hAnsi="宋体" w:eastAsia="宋体" w:cs="宋体"/>
          <w:color w:val="000"/>
          <w:sz w:val="28"/>
          <w:szCs w:val="28"/>
        </w:rPr>
        <w:t xml:space="preserve">3.督察部负责副部以上干部的内务考核。各部正、副部、会长及会长组干部宿舍应达到三星以上（含三星）对不达标者（连续两个月）给予降职处分；</w:t>
      </w:r>
    </w:p>
    <w:p>
      <w:pPr>
        <w:ind w:left="0" w:right="0" w:firstLine="560"/>
        <w:spacing w:before="450" w:after="450" w:line="312" w:lineRule="auto"/>
      </w:pPr>
      <w:r>
        <w:rPr>
          <w:rFonts w:ascii="宋体" w:hAnsi="宋体" w:eastAsia="宋体" w:cs="宋体"/>
          <w:color w:val="000"/>
          <w:sz w:val="28"/>
          <w:szCs w:val="28"/>
        </w:rPr>
        <w:t xml:space="preserve">4.每周督察部将会对全体宿管会内部成员宿舍（包括督</w:t>
      </w:r>
    </w:p>
    <w:p>
      <w:pPr>
        <w:ind w:left="0" w:right="0" w:firstLine="560"/>
        <w:spacing w:before="450" w:after="450" w:line="312" w:lineRule="auto"/>
      </w:pPr>
      <w:r>
        <w:rPr>
          <w:rFonts w:ascii="宋体" w:hAnsi="宋体" w:eastAsia="宋体" w:cs="宋体"/>
          <w:color w:val="000"/>
          <w:sz w:val="28"/>
          <w:szCs w:val="28"/>
        </w:rPr>
        <w:t xml:space="preserve">察部）进行抽查，抽查结果交公寓办老师，情况严重者将扣该部1-2分。</w:t>
      </w:r>
    </w:p>
    <w:p>
      <w:pPr>
        <w:ind w:left="0" w:right="0" w:firstLine="560"/>
        <w:spacing w:before="450" w:after="450" w:line="312" w:lineRule="auto"/>
      </w:pPr>
      <w:r>
        <w:rPr>
          <w:rFonts w:ascii="宋体" w:hAnsi="宋体" w:eastAsia="宋体" w:cs="宋体"/>
          <w:color w:val="000"/>
          <w:sz w:val="28"/>
          <w:szCs w:val="28"/>
        </w:rPr>
        <w:t xml:space="preserve">四、考核细则： 1.例会：</w:t>
      </w:r>
    </w:p>
    <w:p>
      <w:pPr>
        <w:ind w:left="0" w:right="0" w:firstLine="560"/>
        <w:spacing w:before="450" w:after="450" w:line="312" w:lineRule="auto"/>
      </w:pPr>
      <w:r>
        <w:rPr>
          <w:rFonts w:ascii="宋体" w:hAnsi="宋体" w:eastAsia="宋体" w:cs="宋体"/>
          <w:color w:val="000"/>
          <w:sz w:val="28"/>
          <w:szCs w:val="28"/>
        </w:rPr>
        <w:t xml:space="preserve">①例会无故不到，扣该部考核分2分； ②例会迟到或未带工作证扣1分（带有却未佩 戴）；</w:t>
      </w:r>
    </w:p>
    <w:p>
      <w:pPr>
        <w:ind w:left="0" w:right="0" w:firstLine="560"/>
        <w:spacing w:before="450" w:after="450" w:line="312" w:lineRule="auto"/>
      </w:pPr>
      <w:r>
        <w:rPr>
          <w:rFonts w:ascii="宋体" w:hAnsi="宋体" w:eastAsia="宋体" w:cs="宋体"/>
          <w:color w:val="000"/>
          <w:sz w:val="28"/>
          <w:szCs w:val="28"/>
        </w:rPr>
        <w:t xml:space="preserve">③接打电话、发信息、交头接耳说话等不良现象 者扣该部1分；</w:t>
      </w:r>
    </w:p>
    <w:p>
      <w:pPr>
        <w:ind w:left="0" w:right="0" w:firstLine="560"/>
        <w:spacing w:before="450" w:after="450" w:line="312" w:lineRule="auto"/>
      </w:pPr>
      <w:r>
        <w:rPr>
          <w:rFonts w:ascii="宋体" w:hAnsi="宋体" w:eastAsia="宋体" w:cs="宋体"/>
          <w:color w:val="000"/>
          <w:sz w:val="28"/>
          <w:szCs w:val="28"/>
        </w:rPr>
        <w:t xml:space="preserve">④会议期间态度不端正。如不记工作会议记录等扣该部门1分。</w:t>
      </w:r>
    </w:p>
    <w:p>
      <w:pPr>
        <w:ind w:left="0" w:right="0" w:firstLine="560"/>
        <w:spacing w:before="450" w:after="450" w:line="312" w:lineRule="auto"/>
      </w:pPr>
      <w:r>
        <w:rPr>
          <w:rFonts w:ascii="宋体" w:hAnsi="宋体" w:eastAsia="宋体" w:cs="宋体"/>
          <w:color w:val="000"/>
          <w:sz w:val="28"/>
          <w:szCs w:val="28"/>
        </w:rPr>
        <w:t xml:space="preserve">2.宿检部执勤、例检考核： ①无故不到扣1分；</w:t>
      </w:r>
    </w:p>
    <w:p>
      <w:pPr>
        <w:ind w:left="0" w:right="0" w:firstLine="560"/>
        <w:spacing w:before="450" w:after="450" w:line="312" w:lineRule="auto"/>
      </w:pPr>
      <w:r>
        <w:rPr>
          <w:rFonts w:ascii="宋体" w:hAnsi="宋体" w:eastAsia="宋体" w:cs="宋体"/>
          <w:color w:val="000"/>
          <w:sz w:val="28"/>
          <w:szCs w:val="28"/>
        </w:rPr>
        <w:t xml:space="preserve">②迟到或者不戴工作证扣1分；</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法官政治部工作计划和目标六</w:t>
      </w:r>
    </w:p>
    <w:p>
      <w:pPr>
        <w:ind w:left="0" w:right="0" w:firstLine="560"/>
        <w:spacing w:before="450" w:after="450" w:line="312" w:lineRule="auto"/>
      </w:pPr>
      <w:r>
        <w:rPr>
          <w:rFonts w:ascii="宋体" w:hAnsi="宋体" w:eastAsia="宋体" w:cs="宋体"/>
          <w:color w:val="000"/>
          <w:sz w:val="28"/>
          <w:szCs w:val="28"/>
        </w:rPr>
        <w:t xml:space="preserve">督察部20_年工作总结</w:t>
      </w:r>
    </w:p>
    <w:p>
      <w:pPr>
        <w:ind w:left="0" w:right="0" w:firstLine="560"/>
        <w:spacing w:before="450" w:after="450" w:line="312" w:lineRule="auto"/>
      </w:pPr>
      <w:r>
        <w:rPr>
          <w:rFonts w:ascii="宋体" w:hAnsi="宋体" w:eastAsia="宋体" w:cs="宋体"/>
          <w:color w:val="000"/>
          <w:sz w:val="28"/>
          <w:szCs w:val="28"/>
        </w:rPr>
        <w:t xml:space="preserve">20_年是公司发展壮大的一年，也是公司树立企业诚信的一年；回首走过的20_年，督察部在两湖经营管理公司的大力支持和正确领导下，在全体员工的共同努力下，在“人少事杂”的情况下，认真贯彻落实公司各项管理目标，紧紧围绕“一抓两整顿”工作目标，坚持24小时轮班巡查，既巩固了前期的整顿成果，确保大宗行费的收缴到位，又有效地杜绝了电子结算系统的漏洞，使场外交易和逃费现象有明显下降；此外，我们始终坚持抓劳动纪律，加强市场整顿，两湖市场纪律和经营环境有明显改变。</w:t>
      </w:r>
    </w:p>
    <w:p>
      <w:pPr>
        <w:ind w:left="0" w:right="0" w:firstLine="560"/>
        <w:spacing w:before="450" w:after="450" w:line="312" w:lineRule="auto"/>
      </w:pPr>
      <w:r>
        <w:rPr>
          <w:rFonts w:ascii="宋体" w:hAnsi="宋体" w:eastAsia="宋体" w:cs="宋体"/>
          <w:color w:val="000"/>
          <w:sz w:val="28"/>
          <w:szCs w:val="28"/>
        </w:rPr>
        <w:t xml:space="preserve">针对电子结算方面我们“以督代管”，全年我们共查处商户逃费事件164起，场外交易事件25起，处理冲岗事件8起追回逃费和处理罚款金额共计29202元，查处利用“车辆通行证”逃费事件69起，收缴违规通行证68张；按每张车辆通行证逃费3元/天计算，可挽回经济损失75555元/年；清除结算系统冗繁数据5284条，巡查市场行费车辆记录1650份，发现电子结算软件系统漏洞2个，管理漏洞2个，下达整改建议函4份，处理违规人员人，追回经济损失月份的36张/天下降到11月份的7张/天，下降率为90%，及时堵住了结算系统漏洞，此外我部门对进场未按时结算的商户（柑橘车辆）进行张贴通知、书面告知、现场办理等方式，对屡次逃 1</w:t>
      </w:r>
    </w:p>
    <w:p>
      <w:pPr>
        <w:ind w:left="0" w:right="0" w:firstLine="560"/>
        <w:spacing w:before="450" w:after="450" w:line="312" w:lineRule="auto"/>
      </w:pPr>
      <w:r>
        <w:rPr>
          <w:rFonts w:ascii="宋体" w:hAnsi="宋体" w:eastAsia="宋体" w:cs="宋体"/>
          <w:color w:val="000"/>
          <w:sz w:val="28"/>
          <w:szCs w:val="28"/>
        </w:rPr>
        <w:t xml:space="preserve">行费的车辆进行了处罚，确保了大宗行费的收缴到位。</w:t>
      </w:r>
    </w:p>
    <w:p>
      <w:pPr>
        <w:ind w:left="0" w:right="0" w:firstLine="560"/>
        <w:spacing w:before="450" w:after="450" w:line="312" w:lineRule="auto"/>
      </w:pPr>
      <w:r>
        <w:rPr>
          <w:rFonts w:ascii="宋体" w:hAnsi="宋体" w:eastAsia="宋体" w:cs="宋体"/>
          <w:color w:val="000"/>
          <w:sz w:val="28"/>
          <w:szCs w:val="28"/>
        </w:rPr>
        <w:t xml:space="preserve">针对市场管理方面，我们“以督促管”，全年我们对整个市场环境卫生整治下发商户满意度调查表240份，商户合理化建议条，通报期，整改项目到位，在展交会开幕时得到了相关领导的认可。</w:t>
      </w:r>
    </w:p>
    <w:p>
      <w:pPr>
        <w:ind w:left="0" w:right="0" w:firstLine="560"/>
        <w:spacing w:before="450" w:after="450" w:line="312" w:lineRule="auto"/>
      </w:pPr>
      <w:r>
        <w:rPr>
          <w:rFonts w:ascii="宋体" w:hAnsi="宋体" w:eastAsia="宋体" w:cs="宋体"/>
          <w:color w:val="000"/>
          <w:sz w:val="28"/>
          <w:szCs w:val="28"/>
        </w:rPr>
        <w:t xml:space="preserve">针对市场食品安全稽查方面，两湖经营管理公司专门成立了食品安全领导稽查小组，责任到人。全年两湖各市场醒目位置印制《关于严惩危害食品安全犯罪活动的通知》的宣传牌5张，共查违禁销售食品添加剂“一滴香”的商户6家，并强制要求进行下柜处理。现将20_年工作汇报如下：</w:t>
      </w:r>
    </w:p>
    <w:p>
      <w:pPr>
        <w:ind w:left="0" w:right="0" w:firstLine="560"/>
        <w:spacing w:before="450" w:after="450" w:line="312" w:lineRule="auto"/>
      </w:pPr>
      <w:r>
        <w:rPr>
          <w:rFonts w:ascii="宋体" w:hAnsi="宋体" w:eastAsia="宋体" w:cs="宋体"/>
          <w:color w:val="000"/>
          <w:sz w:val="28"/>
          <w:szCs w:val="28"/>
        </w:rPr>
        <w:t xml:space="preserve">一、领导重视，成立专班，查漏补缺，创新管理，督察人员坚持24小时巡查制，加大追逃力度，专项整治，确保电子结算运行正常，行费收缴到位。</w:t>
      </w:r>
    </w:p>
    <w:p>
      <w:pPr>
        <w:ind w:left="0" w:right="0" w:firstLine="560"/>
        <w:spacing w:before="450" w:after="450" w:line="312" w:lineRule="auto"/>
      </w:pPr>
      <w:r>
        <w:rPr>
          <w:rFonts w:ascii="宋体" w:hAnsi="宋体" w:eastAsia="宋体" w:cs="宋体"/>
          <w:color w:val="000"/>
          <w:sz w:val="28"/>
          <w:szCs w:val="28"/>
        </w:rPr>
        <w:t xml:space="preserve">自一季度出现电子结算卡大量流失问题，各部门进行自查自改。两湖经营管理公司成立专班并建立了以督察部、电子结算中心、财务部、企管部、蔬菜、水果市场管理部建立联动机制，齐抓共管，取得初步成效后；</w:t>
      </w:r>
    </w:p>
    <w:p>
      <w:pPr>
        <w:ind w:left="0" w:right="0" w:firstLine="560"/>
        <w:spacing w:before="450" w:after="450" w:line="312" w:lineRule="auto"/>
      </w:pPr>
      <w:r>
        <w:rPr>
          <w:rFonts w:ascii="宋体" w:hAnsi="宋体" w:eastAsia="宋体" w:cs="宋体"/>
          <w:color w:val="000"/>
          <w:sz w:val="28"/>
          <w:szCs w:val="28"/>
        </w:rPr>
        <w:t xml:space="preserve">二、三、四季度，我们陆续开展了第二、三、四阶段的整顿工作，主要是巩固前期的整治成果，确保大宗行费的收缴到位、把结算卡的流失控制到最小化，加大市场巡查监管力度，重点整治场外交易。督察部在实施加大市场巡查、抽查、数据分析、追逃力度等整改措施后，与电子结算中心</w:t>
      </w:r>
    </w:p>
    <w:p>
      <w:pPr>
        <w:ind w:left="0" w:right="0" w:firstLine="560"/>
        <w:spacing w:before="450" w:after="450" w:line="312" w:lineRule="auto"/>
      </w:pPr>
      <w:r>
        <w:rPr>
          <w:rFonts w:ascii="宋体" w:hAnsi="宋体" w:eastAsia="宋体" w:cs="宋体"/>
          <w:color w:val="000"/>
          <w:sz w:val="28"/>
          <w:szCs w:val="28"/>
        </w:rPr>
        <w:t xml:space="preserve">密切配合，取得了一定的成效，有效地控制了结算卡的流失。</w:t>
      </w:r>
    </w:p>
    <w:p>
      <w:pPr>
        <w:ind w:left="0" w:right="0" w:firstLine="560"/>
        <w:spacing w:before="450" w:after="450" w:line="312" w:lineRule="auto"/>
      </w:pPr>
      <w:r>
        <w:rPr>
          <w:rFonts w:ascii="宋体" w:hAnsi="宋体" w:eastAsia="宋体" w:cs="宋体"/>
          <w:color w:val="000"/>
          <w:sz w:val="28"/>
          <w:szCs w:val="28"/>
        </w:rPr>
        <w:t xml:space="preserve">督察员5人分组，24小时对进入市场卖货在5吨以上的车辆牌号、货物进行巡查、登记，并将登记结果及时与结算软件中进场记录的数据进行核对，杜绝了因工作人员责任心不强或其它原因导致的将货物品种输入错误、带货车辆拿空车卡混入市场等情况的发生，及时掌握在场交易车辆的最新动态以及查找逃费的原因，对因责任心不强导致的输入性错误，我们也将信息及时反馈到所在部门对当事人进行绩效扣分。</w:t>
      </w:r>
    </w:p>
    <w:p>
      <w:pPr>
        <w:ind w:left="0" w:right="0" w:firstLine="560"/>
        <w:spacing w:before="450" w:after="450" w:line="312" w:lineRule="auto"/>
      </w:pPr>
      <w:r>
        <w:rPr>
          <w:rFonts w:ascii="宋体" w:hAnsi="宋体" w:eastAsia="宋体" w:cs="宋体"/>
          <w:color w:val="000"/>
          <w:sz w:val="28"/>
          <w:szCs w:val="28"/>
        </w:rPr>
        <w:t xml:space="preserve">由于采取了一系列的措施，与各个部门的紧密配合，对进出车辆严格管理，使丢失卡的现象大幅度减少，已把丢失卡的现象控制在最小范围内。</w:t>
      </w:r>
    </w:p>
    <w:p>
      <w:pPr>
        <w:ind w:left="0" w:right="0" w:firstLine="560"/>
        <w:spacing w:before="450" w:after="450" w:line="312" w:lineRule="auto"/>
      </w:pPr>
      <w:r>
        <w:rPr>
          <w:rFonts w:ascii="宋体" w:hAnsi="宋体" w:eastAsia="宋体" w:cs="宋体"/>
          <w:color w:val="000"/>
          <w:sz w:val="28"/>
          <w:szCs w:val="28"/>
        </w:rPr>
        <w:t xml:space="preserve">据数据统计显示，结算卡流失情况一季度为36张/天；二季度结算卡流失为 14张/天；三季度结算卡流失7张/天；四季度结算卡流失为5张/天，相比今年11月份比去年同期下降率为。</w:t>
      </w:r>
    </w:p>
    <w:p>
      <w:pPr>
        <w:ind w:left="0" w:right="0" w:firstLine="560"/>
        <w:spacing w:before="450" w:after="450" w:line="312" w:lineRule="auto"/>
      </w:pPr>
      <w:r>
        <w:rPr>
          <w:rFonts w:ascii="宋体" w:hAnsi="宋体" w:eastAsia="宋体" w:cs="宋体"/>
          <w:color w:val="000"/>
          <w:sz w:val="28"/>
          <w:szCs w:val="28"/>
        </w:rPr>
        <w:t xml:space="preserve">二、加强数据分析，重点督察门禁，确保了结算数据的准确性。</w:t>
      </w:r>
    </w:p>
    <w:p>
      <w:pPr>
        <w:ind w:left="0" w:right="0" w:firstLine="560"/>
        <w:spacing w:before="450" w:after="450" w:line="312" w:lineRule="auto"/>
      </w:pPr>
      <w:r>
        <w:rPr>
          <w:rFonts w:ascii="宋体" w:hAnsi="宋体" w:eastAsia="宋体" w:cs="宋体"/>
          <w:color w:val="000"/>
          <w:sz w:val="28"/>
          <w:szCs w:val="28"/>
        </w:rPr>
        <w:t xml:space="preserve">数据分析员每隔4小时对进入市场的车辆（近4小时内已结算和未结算）货物、品种信息进行查询、核对，并将分析结果按输入性错误、载有剩货但未经市场审批就回皮结算的车辆、混装车辆等三种情况分类后，反馈给市场巡查督察员进行逐条核实，并对混装车辆需要补交行费的进行及时办理结算。</w:t>
      </w:r>
    </w:p>
    <w:p>
      <w:pPr>
        <w:ind w:left="0" w:right="0" w:firstLine="560"/>
        <w:spacing w:before="450" w:after="450" w:line="312" w:lineRule="auto"/>
      </w:pPr>
      <w:r>
        <w:rPr>
          <w:rFonts w:ascii="宋体" w:hAnsi="宋体" w:eastAsia="宋体" w:cs="宋体"/>
          <w:color w:val="000"/>
          <w:sz w:val="28"/>
          <w:szCs w:val="28"/>
        </w:rPr>
        <w:t xml:space="preserve">企管部、电子结算中心、督察部每天定时对手工开票、追回的行费和输入性错误，但未删档的信息进行核实后，督促电子商务对与之对应的未结算记录进行删除，确保了数据信息的准确性、追逃工作的时效性。</w:t>
      </w:r>
    </w:p>
    <w:p>
      <w:pPr>
        <w:ind w:left="0" w:right="0" w:firstLine="560"/>
        <w:spacing w:before="450" w:after="450" w:line="312" w:lineRule="auto"/>
      </w:pPr>
      <w:r>
        <w:rPr>
          <w:rFonts w:ascii="宋体" w:hAnsi="宋体" w:eastAsia="宋体" w:cs="宋体"/>
          <w:color w:val="000"/>
          <w:sz w:val="28"/>
          <w:szCs w:val="28"/>
        </w:rPr>
        <w:t xml:space="preserve">截止12月24日我们对数据分析员提供的4658条信息进行了逐一落实，保证了结算数据统计的准确性。</w:t>
      </w:r>
    </w:p>
    <w:p>
      <w:pPr>
        <w:ind w:left="0" w:right="0" w:firstLine="560"/>
        <w:spacing w:before="450" w:after="450" w:line="312" w:lineRule="auto"/>
      </w:pPr>
      <w:r>
        <w:rPr>
          <w:rFonts w:ascii="宋体" w:hAnsi="宋体" w:eastAsia="宋体" w:cs="宋体"/>
          <w:color w:val="000"/>
          <w:sz w:val="28"/>
          <w:szCs w:val="28"/>
        </w:rPr>
        <w:t xml:space="preserve">三、加大“通行证”牌和“两湖配送”牌及黄卡的整治力度。</w:t>
      </w:r>
    </w:p>
    <w:p>
      <w:pPr>
        <w:ind w:left="0" w:right="0" w:firstLine="560"/>
        <w:spacing w:before="450" w:after="450" w:line="312" w:lineRule="auto"/>
      </w:pPr>
      <w:r>
        <w:rPr>
          <w:rFonts w:ascii="宋体" w:hAnsi="宋体" w:eastAsia="宋体" w:cs="宋体"/>
          <w:color w:val="000"/>
          <w:sz w:val="28"/>
          <w:szCs w:val="28"/>
        </w:rPr>
        <w:t xml:space="preserve">第一阶段的整治工作虽然已取得了初步的成效，但在巩固成果的同时，我们还加大了“通行证”和“两湖配送”黄卡整治力度，严查相互转借或用免费牌套取红卡等违规逃费情况的发生，对通行证违规情况做到发现一起重处一起，确保了通行证违规事件控制在1%以内。截止12月24日，我们共收缴违规通行证68张，并进行了处理，此外针对前期“通行证”工作的漏洞取消了黄卡的发放，我部门对20_年两湖通行证的发放也进行了现场监督严格的审核。</w:t>
      </w:r>
    </w:p>
    <w:p>
      <w:pPr>
        <w:ind w:left="0" w:right="0" w:firstLine="560"/>
        <w:spacing w:before="450" w:after="450" w:line="312" w:lineRule="auto"/>
      </w:pPr>
      <w:r>
        <w:rPr>
          <w:rFonts w:ascii="宋体" w:hAnsi="宋体" w:eastAsia="宋体" w:cs="宋体"/>
          <w:color w:val="000"/>
          <w:sz w:val="28"/>
          <w:szCs w:val="28"/>
        </w:rPr>
        <w:t xml:space="preserve">四、组成专班，以督促管，“一把手”带头，责任到人，限期整改，下大力持续开展“一抓两整顿”工作。</w:t>
      </w:r>
    </w:p>
    <w:p>
      <w:pPr>
        <w:ind w:left="0" w:right="0" w:firstLine="560"/>
        <w:spacing w:before="450" w:after="450" w:line="312" w:lineRule="auto"/>
      </w:pPr>
      <w:r>
        <w:rPr>
          <w:rFonts w:ascii="宋体" w:hAnsi="宋体" w:eastAsia="宋体" w:cs="宋体"/>
          <w:color w:val="000"/>
          <w:sz w:val="28"/>
          <w:szCs w:val="28"/>
        </w:rPr>
        <w:t xml:space="preserve">由甘顾问牵头，企管部、督察部、办公室组成专班，加大对整个市场八项内容（市场维修维护、环境卫生、着装情况、文明创建、门店广告招牌破损、劳动纪律考勤、违纪违规情况、市场安全问题）采取周一、三、五必检，周二、四、六抽检等形式进</w:t>
      </w:r>
    </w:p>
    <w:p>
      <w:pPr>
        <w:ind w:left="0" w:right="0" w:firstLine="560"/>
        <w:spacing w:before="450" w:after="450" w:line="312" w:lineRule="auto"/>
      </w:pPr>
      <w:r>
        <w:rPr>
          <w:rFonts w:ascii="宋体" w:hAnsi="宋体" w:eastAsia="宋体" w:cs="宋体"/>
          <w:color w:val="000"/>
          <w:sz w:val="28"/>
          <w:szCs w:val="28"/>
        </w:rPr>
        <w:t xml:space="preserve">行检查并将督办情况纳入到绩效考核中。</w:t>
      </w:r>
    </w:p>
    <w:p>
      <w:pPr>
        <w:ind w:left="0" w:right="0" w:firstLine="560"/>
        <w:spacing w:before="450" w:after="450" w:line="312" w:lineRule="auto"/>
      </w:pPr>
      <w:r>
        <w:rPr>
          <w:rFonts w:ascii="宋体" w:hAnsi="宋体" w:eastAsia="宋体" w:cs="宋体"/>
          <w:color w:val="000"/>
          <w:sz w:val="28"/>
          <w:szCs w:val="28"/>
        </w:rPr>
        <w:t xml:space="preserve">截止12月24日止，我督察部对6个市场及各部门进行检查次，下发市场环境卫生限期整改及严禁上班在市场因私购物通报3份，表扬通报1份，整改项目40条，各责任部门均在整改期限进行了整改。对各部门的劳动纪律和着装例行检查142次，不定期巡查685次，查处员工违反劳动纪律8例均为早退、睡岗现象，工作做到了“公开、公平、公正”。</w:t>
      </w:r>
    </w:p>
    <w:p>
      <w:pPr>
        <w:ind w:left="0" w:right="0" w:firstLine="560"/>
        <w:spacing w:before="450" w:after="450" w:line="312" w:lineRule="auto"/>
      </w:pPr>
      <w:r>
        <w:rPr>
          <w:rFonts w:ascii="宋体" w:hAnsi="宋体" w:eastAsia="宋体" w:cs="宋体"/>
          <w:color w:val="000"/>
          <w:sz w:val="28"/>
          <w:szCs w:val="28"/>
        </w:rPr>
        <w:t xml:space="preserve">五、转变职能，贯彻落实国家“四部委”文件精神，配合两湖市场检测检疫中心，开展整治食品安全宣传活动。</w:t>
      </w:r>
    </w:p>
    <w:p>
      <w:pPr>
        <w:ind w:left="0" w:right="0" w:firstLine="560"/>
        <w:spacing w:before="450" w:after="450" w:line="312" w:lineRule="auto"/>
      </w:pPr>
      <w:r>
        <w:rPr>
          <w:rFonts w:ascii="宋体" w:hAnsi="宋体" w:eastAsia="宋体" w:cs="宋体"/>
          <w:color w:val="000"/>
          <w:sz w:val="28"/>
          <w:szCs w:val="28"/>
        </w:rPr>
        <w:t xml:space="preserve">由于我们对食品安全检查业务知识不精通，为了能进一步做好这些工作，今后我们要加强学习食品安全专业知识，协助质检部门对市场上的“三无”产品、不合格食品、有毒有害食品进行检查，禁止“有毒”“有害”食品在两湖市场内销售。</w:t>
      </w:r>
    </w:p>
    <w:p>
      <w:pPr>
        <w:ind w:left="0" w:right="0" w:firstLine="560"/>
        <w:spacing w:before="450" w:after="450" w:line="312" w:lineRule="auto"/>
      </w:pPr>
      <w:r>
        <w:rPr>
          <w:rFonts w:ascii="宋体" w:hAnsi="宋体" w:eastAsia="宋体" w:cs="宋体"/>
          <w:color w:val="000"/>
          <w:sz w:val="28"/>
          <w:szCs w:val="28"/>
        </w:rPr>
        <w:t xml:space="preserve">在20_年工作中，我部门将从自身做起清身洁己，杜绝公司员工“吃、拿、要、卡”的现象发生，坚决执行公司各项规章制度，努力提高业务技能和业务水平，实行人性化、常态化管理，紧紧围绕“一抓两整顿”这一主线，进一步完善内部制度、加大对市场监管、严查违纪违规事件，以饱满的工作热情和充沛的精力为完成两湖经营管理公司经济指标和管理目标任务，做出我们的努力。</w:t>
      </w:r>
    </w:p>
    <w:p>
      <w:pPr>
        <w:ind w:left="0" w:right="0" w:firstLine="560"/>
        <w:spacing w:before="450" w:after="450" w:line="312" w:lineRule="auto"/>
      </w:pPr>
      <w:r>
        <w:rPr>
          <w:rFonts w:ascii="宋体" w:hAnsi="宋体" w:eastAsia="宋体" w:cs="宋体"/>
          <w:color w:val="000"/>
          <w:sz w:val="28"/>
          <w:szCs w:val="28"/>
        </w:rPr>
        <w:t xml:space="preserve">两湖督察部</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法官政治部工作计划和目标七</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计划生育是我国的一项基本国策。我们必须高度重视此项工作。为了更好地贯彻落实计生《条例》和上级计划生育精神，特制定本年度工作计划：</w:t>
      </w:r>
    </w:p>
    <w:p>
      <w:pPr>
        <w:ind w:left="0" w:right="0" w:firstLine="560"/>
        <w:spacing w:before="450" w:after="450" w:line="312" w:lineRule="auto"/>
      </w:pPr>
      <w:r>
        <w:rPr>
          <w:rFonts w:ascii="宋体" w:hAnsi="宋体" w:eastAsia="宋体" w:cs="宋体"/>
          <w:color w:val="000"/>
          <w:sz w:val="28"/>
          <w:szCs w:val="28"/>
        </w:rPr>
        <w:t xml:space="preserve">计划生育工作能否抓好，关键在于领导。所以，必须提高领导的思想认识。实行“一把手总负责，分管领导具体抓”的措施。把计划生育工作作为学校工作的重点工作来抓，常抓不懈。每学期至少召开一次计划生育工作会议，研究计生工作，制定措施，了解情况，检查漏洞，发现问题及时解决。</w:t>
      </w:r>
    </w:p>
    <w:p>
      <w:pPr>
        <w:ind w:left="0" w:right="0" w:firstLine="560"/>
        <w:spacing w:before="450" w:after="450" w:line="312" w:lineRule="auto"/>
      </w:pPr>
      <w:r>
        <w:rPr>
          <w:rFonts w:ascii="宋体" w:hAnsi="宋体" w:eastAsia="宋体" w:cs="宋体"/>
          <w:color w:val="000"/>
          <w:sz w:val="28"/>
          <w:szCs w:val="28"/>
        </w:rPr>
        <w:t xml:space="preserve">本年度要加大对计划生育工作的宣传力度，提高全体员工的思想认识，认真开展“人口与生育”的学习教育活动，对《条例》和县委、政府及业务部门的相关精神，要时时讲、会会讲，到家喻户晓，人人皆知。</w:t>
      </w:r>
    </w:p>
    <w:p>
      <w:pPr>
        <w:ind w:left="0" w:right="0" w:firstLine="560"/>
        <w:spacing w:before="450" w:after="450" w:line="312" w:lineRule="auto"/>
      </w:pPr>
      <w:r>
        <w:rPr>
          <w:rFonts w:ascii="宋体" w:hAnsi="宋体" w:eastAsia="宋体" w:cs="宋体"/>
          <w:color w:val="000"/>
          <w:sz w:val="28"/>
          <w:szCs w:val="28"/>
        </w:rPr>
        <w:t xml:space="preserve">把计划生育的宣传与教师业务、政治学习相结合起来，列入教职工会议议程中。同时要积极开展对在校生进行人口国情教育，使全体教职工充分认识到人口问题不仅是一个经济问题，也是一个政治问题，从而，增强计划生育的责任感和自觉性。</w:t>
      </w:r>
    </w:p>
    <w:p>
      <w:pPr>
        <w:ind w:left="0" w:right="0" w:firstLine="560"/>
        <w:spacing w:before="450" w:after="450" w:line="312" w:lineRule="auto"/>
      </w:pPr>
      <w:r>
        <w:rPr>
          <w:rFonts w:ascii="宋体" w:hAnsi="宋体" w:eastAsia="宋体" w:cs="宋体"/>
          <w:color w:val="000"/>
          <w:sz w:val="28"/>
          <w:szCs w:val="28"/>
        </w:rPr>
        <w:t xml:space="preserve">计划生育是一件大事，关系到社会上的每一个人，又是一件难事，要与传统生育观决裂。所以，我们不仅要做好宣传教育工作，同时要有切实可行的过硬措施。坚决实行持证生育，严禁早婚早育，非婚生育，更不允许计划外生育。为此要做到三到位：</w:t>
      </w:r>
    </w:p>
    <w:p>
      <w:pPr>
        <w:ind w:left="0" w:right="0" w:firstLine="560"/>
        <w:spacing w:before="450" w:after="450" w:line="312" w:lineRule="auto"/>
      </w:pPr>
      <w:r>
        <w:rPr>
          <w:rFonts w:ascii="宋体" w:hAnsi="宋体" w:eastAsia="宋体" w:cs="宋体"/>
          <w:color w:val="000"/>
          <w:sz w:val="28"/>
          <w:szCs w:val="28"/>
        </w:rPr>
        <w:t xml:space="preserve">一是措施落实到位，必须按计划生育，不执行者，轻者批评教育，重者进行处罚。同时，不准评优、评先和晋级。</w:t>
      </w:r>
    </w:p>
    <w:p>
      <w:pPr>
        <w:ind w:left="0" w:right="0" w:firstLine="560"/>
        <w:spacing w:before="450" w:after="450" w:line="312" w:lineRule="auto"/>
      </w:pPr>
      <w:r>
        <w:rPr>
          <w:rFonts w:ascii="宋体" w:hAnsi="宋体" w:eastAsia="宋体" w:cs="宋体"/>
          <w:color w:val="000"/>
          <w:sz w:val="28"/>
          <w:szCs w:val="28"/>
        </w:rPr>
        <w:t xml:space="preserve">二是解决问题到位，领导要亲自抓，具体问题具体解决，及时落实，发现一个解决一个，决不拖延。</w:t>
      </w:r>
    </w:p>
    <w:p>
      <w:pPr>
        <w:ind w:left="0" w:right="0" w:firstLine="560"/>
        <w:spacing w:before="450" w:after="450" w:line="312" w:lineRule="auto"/>
      </w:pPr>
      <w:r>
        <w:rPr>
          <w:rFonts w:ascii="宋体" w:hAnsi="宋体" w:eastAsia="宋体" w:cs="宋体"/>
          <w:color w:val="000"/>
          <w:sz w:val="28"/>
          <w:szCs w:val="28"/>
        </w:rPr>
        <w:t xml:space="preserve">三是采用多种形式开展计划生育宣传工作。</w:t>
      </w:r>
    </w:p>
    <w:p>
      <w:pPr>
        <w:ind w:left="0" w:right="0" w:firstLine="560"/>
        <w:spacing w:before="450" w:after="450" w:line="312" w:lineRule="auto"/>
      </w:pPr>
      <w:r>
        <w:rPr>
          <w:rFonts w:ascii="宋体" w:hAnsi="宋体" w:eastAsia="宋体" w:cs="宋体"/>
          <w:color w:val="000"/>
          <w:sz w:val="28"/>
          <w:szCs w:val="28"/>
        </w:rPr>
        <w:t xml:space="preserve">1、利用多种渠道，广泛开展好人口与计划生育宣传教育，组织教职工认真学习有关计生政策法规，营造计生文化氛围，研究如何开展好学校的计生工作等。</w:t>
      </w:r>
    </w:p>
    <w:p>
      <w:pPr>
        <w:ind w:left="0" w:right="0" w:firstLine="560"/>
        <w:spacing w:before="450" w:after="450" w:line="312" w:lineRule="auto"/>
      </w:pPr>
      <w:r>
        <w:rPr>
          <w:rFonts w:ascii="宋体" w:hAnsi="宋体" w:eastAsia="宋体" w:cs="宋体"/>
          <w:color w:val="000"/>
          <w:sz w:val="28"/>
          <w:szCs w:val="28"/>
        </w:rPr>
        <w:t xml:space="preserve">2、加强对新教师进行计划生育基础知识教育和考核。</w:t>
      </w:r>
    </w:p>
    <w:p>
      <w:pPr>
        <w:ind w:left="0" w:right="0" w:firstLine="560"/>
        <w:spacing w:before="450" w:after="450" w:line="312" w:lineRule="auto"/>
      </w:pPr>
      <w:r>
        <w:rPr>
          <w:rFonts w:ascii="宋体" w:hAnsi="宋体" w:eastAsia="宋体" w:cs="宋体"/>
          <w:color w:val="000"/>
          <w:sz w:val="28"/>
          <w:szCs w:val="28"/>
        </w:rPr>
        <w:t xml:space="preserve">四是奖惩兑现到位，学校把教职工的奖励、评优晋级等与计划生育挂钩，违反计育生育者，要不折不扣地及时地按有关处罚条例严肃处理。</w:t>
      </w:r>
    </w:p>
    <w:p>
      <w:pPr>
        <w:ind w:left="0" w:right="0" w:firstLine="560"/>
        <w:spacing w:before="450" w:after="450" w:line="312" w:lineRule="auto"/>
      </w:pPr>
      <w:r>
        <w:rPr>
          <w:rFonts w:ascii="宋体" w:hAnsi="宋体" w:eastAsia="宋体" w:cs="宋体"/>
          <w:color w:val="000"/>
          <w:sz w:val="28"/>
          <w:szCs w:val="28"/>
        </w:rPr>
        <w:t xml:space="preserve">根据我校实际情况，要定期或不定期地召开计划生育会议，研究了解计划生育进展情况并制定相应的措施。要加强“软件”建设，记录规范、及时变动，组织好一年两次的环孕检查工作，每次受查必须达到100%。认真落实计生工作《条例》，做好我校的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法官政治部工作计划和目标八</w:t>
      </w:r>
    </w:p>
    <w:p>
      <w:pPr>
        <w:ind w:left="0" w:right="0" w:firstLine="560"/>
        <w:spacing w:before="450" w:after="450" w:line="312" w:lineRule="auto"/>
      </w:pPr>
      <w:r>
        <w:rPr>
          <w:rFonts w:ascii="宋体" w:hAnsi="宋体" w:eastAsia="宋体" w:cs="宋体"/>
          <w:color w:val="000"/>
          <w:sz w:val="28"/>
          <w:szCs w:val="28"/>
        </w:rPr>
        <w:t xml:space="preserve">今年以来，政法工作在县委、县政府和上级有关部门的正确领导下，按照__提出的“防控风险、服务发展，破解难题、补齐短板”新要求，紧紧围绕维护社会稳定和服务社会发展这条主线，切实履行“第一责任”，深入推进平安建设、法治建设、过硬队伍建设等重点工作，各项工作均取得新突破，确保了社会大局持续稳定。现将半年工作开展情况总结如下：</w:t>
      </w:r>
    </w:p>
    <w:p>
      <w:pPr>
        <w:ind w:left="0" w:right="0" w:firstLine="560"/>
        <w:spacing w:before="450" w:after="450" w:line="312" w:lineRule="auto"/>
      </w:pPr>
      <w:r>
        <w:rPr>
          <w:rFonts w:ascii="宋体" w:hAnsi="宋体" w:eastAsia="宋体" w:cs="宋体"/>
          <w:color w:val="000"/>
          <w:sz w:val="28"/>
          <w:szCs w:val="28"/>
        </w:rPr>
        <w:t xml:space="preserve">一、夯实维稳责任，全力维护社会和谐稳定</w:t>
      </w:r>
    </w:p>
    <w:p>
      <w:pPr>
        <w:ind w:left="0" w:right="0" w:firstLine="560"/>
        <w:spacing w:before="450" w:after="450" w:line="312" w:lineRule="auto"/>
      </w:pPr>
      <w:r>
        <w:rPr>
          <w:rFonts w:ascii="宋体" w:hAnsi="宋体" w:eastAsia="宋体" w:cs="宋体"/>
          <w:color w:val="000"/>
          <w:sz w:val="28"/>
          <w:szCs w:val="28"/>
        </w:rPr>
        <w:t xml:space="preserve">(一)切实抓好维稳工作责任落实。今年，我县把维稳工作作为“一把手”工程，在全县政法工作会议上，县委书记蔺__就政法工作做了重要讲话，明确指出各级各部门“一把手”是维稳、综治第一责任人，要对综治、稳定工作亲自研究、亲自安排、亲自听取汇报。分管领导作为直接责任人，具体抓综治、稳定工作，要求每月集中解决一批排查出的矛盾纠纷，每季度召开一次治安形势分析会，每半年检查评比一次。对排查出的重要案件或突出问题，要求涉事单位限期结办，县维稳办实行跟踪督办，一抓到底，直至问题解决到位。</w:t>
      </w:r>
    </w:p>
    <w:p>
      <w:pPr>
        <w:ind w:left="0" w:right="0" w:firstLine="560"/>
        <w:spacing w:before="450" w:after="450" w:line="312" w:lineRule="auto"/>
      </w:pPr>
      <w:r>
        <w:rPr>
          <w:rFonts w:ascii="宋体" w:hAnsi="宋体" w:eastAsia="宋体" w:cs="宋体"/>
          <w:color w:val="000"/>
          <w:sz w:val="28"/>
          <w:szCs w:val="28"/>
        </w:rPr>
        <w:t xml:space="preserve">(三)切实抓好重点项目社会稳定风险评估工作。今年，我县把社会稳定风险评估工作作为从源头预防和化解矛盾纠纷的重要手段，对全县__个重点项目主体责任单位就风险评估工作情况进行了专项督查，其中纳入重大固定资产投资项目社会稳定风险评估__个。根据全市重大项目社会稳定风险评估要求，建立了重大项目社会风险评估专家库，提高了科学化水平，现已对_个重点项目进行了社会稳定风险评估，评估率达__%。</w:t>
      </w:r>
    </w:p>
    <w:p>
      <w:pPr>
        <w:ind w:left="0" w:right="0" w:firstLine="560"/>
        <w:spacing w:before="450" w:after="450" w:line="312" w:lineRule="auto"/>
      </w:pPr>
      <w:r>
        <w:rPr>
          <w:rFonts w:ascii="宋体" w:hAnsi="宋体" w:eastAsia="宋体" w:cs="宋体"/>
          <w:color w:val="000"/>
          <w:sz w:val="28"/>
          <w:szCs w:val="28"/>
        </w:rPr>
        <w:t xml:space="preserve">(四)适时组织开展“严打”整治斗争。上半年，县法院受理各类案件___件，审执结___件，结案率为，位居全市第二;受理民事案件___件，审结___件，调撤率达，位居全市前列;大力开展“执行百日会战”活动，顺利执结新收执行案件__件，结案__件，执行标的额为万，执行标的到位率为，有力维护了申请执行人合法权益。县检察院上半年共受理各类批捕案件__件__人，经审查依法批准逮捕__件__人，受理各类移送起诉案件__件__人，经审查依法提起公诉__件__人，经法院审理均为有罪判决。重点开展了查办和预防职务犯罪活动，上半年共立案侦查职务犯罪案件_件_人，初查国家工作人员渎职侵权案件_件_人，开展行贿犯罪档案查询___件次，开展预防宣传、调查_次，进行警示教育__场次，受教育人数达___余人。县公安局共立刑事案件___起，破案__起，其中破获故意杀人_起、故意伤害案件_起、抢劫_起、强奸_起、“两抢一盗”__起和其它案件__起，刑事拘留__人，逮捕__人，起诉__人__案。在开展吸毒人员“大收戒”行动中，共抓获吸毒人员__人，破获_刑事案件_起，抓获_违法犯罪嫌疑人_人，缴获_克，位居全市第四。还适时开展安全大检查和治安大排查行动，共受理治安案件___起，结案___起，打击处理___人。县司法局认真开展矛盾纠纷大排查活动，重点排查各类纠纷隐患___起，调处矛盾纠纷___起，有力维护了社会稳定。县维稳办和县综治办牵头组织农行、信用社、电信等部门采取制作专题宣传片，开展以案说法宣讲活动，加强警示教育，增强风险意识和识别能力，从源头上遏制非法集资、电信行骗、传销等犯罪活动的发生。</w:t>
      </w:r>
    </w:p>
    <w:p>
      <w:pPr>
        <w:ind w:left="0" w:right="0" w:firstLine="560"/>
        <w:spacing w:before="450" w:after="450" w:line="312" w:lineRule="auto"/>
      </w:pPr>
      <w:r>
        <w:rPr>
          <w:rFonts w:ascii="宋体" w:hAnsi="宋体" w:eastAsia="宋体" w:cs="宋体"/>
          <w:color w:val="000"/>
          <w:sz w:val="28"/>
          <w:szCs w:val="28"/>
        </w:rPr>
        <w:t xml:space="preserve">二、推进重点工作，切实提高社会综合治理水平</w:t>
      </w:r>
    </w:p>
    <w:p>
      <w:pPr>
        <w:ind w:left="0" w:right="0" w:firstLine="560"/>
        <w:spacing w:before="450" w:after="450" w:line="312" w:lineRule="auto"/>
      </w:pPr>
      <w:r>
        <w:rPr>
          <w:rFonts w:ascii="宋体" w:hAnsi="宋体" w:eastAsia="宋体" w:cs="宋体"/>
          <w:color w:val="000"/>
          <w:sz w:val="28"/>
          <w:szCs w:val="28"/>
        </w:rPr>
        <w:t xml:space="preserve">(一)深入推进多元化解矛盾纠纷机制建设。一是全面强化矛盾排调机制建设。认真贯彻实施中省市加强矛盾纠纷多元化解有关文件精神，正在筹建___县人民调解委员会、调解专家库等平台建设，建成了林业系统、劳资纠纷、婚姻家庭_个行业性调解组织，培育了_个具有调解职能的社会组织(___县见义勇为协会)。司法局正在制定矛盾纠纷化解经费补贴(补助)标准和管理使用办法，争取把矛盾纠纷化解经费列入财政预算。县综治办每月第一周组织公安、信访、安监、___办等部门对全县治安形势进行分析研判，有针对性提出治安防范、矛盾化解方面的意见建议，报送相关部门。在各镇开展了“民情访谈”日志活动，建立完善“三调联动”调解工作机制，以创建“登明调解工作室”为切入点，逐步推进人民调解规范化工作，_至_月份，群众来县、到市、赴省上访大幅下降。二是持续推进“两说一联”便民联动机制和“一村一政法干警”工作机制。进一步抓好驻村干警和“三官一律”进社区的工作，“群众说事、法官说法、干部联村”的“两说一联”便民联动机制做到全覆盖。今年，政法各部门开展了两轮“大走访”活动，与群众面对面宣讲平安建设常识，化解矛盾纠纷，征求群众对政法综治工作的意见和建议，搭建起干群沟通的良好平台。</w:t>
      </w:r>
    </w:p>
    <w:p>
      <w:pPr>
        <w:ind w:left="0" w:right="0" w:firstLine="560"/>
        <w:spacing w:before="450" w:after="450" w:line="312" w:lineRule="auto"/>
      </w:pPr>
      <w:r>
        <w:rPr>
          <w:rFonts w:ascii="宋体" w:hAnsi="宋体" w:eastAsia="宋体" w:cs="宋体"/>
          <w:color w:val="000"/>
          <w:sz w:val="28"/>
          <w:szCs w:val="28"/>
        </w:rPr>
        <w:t xml:space="preserve">(三)切实推进基层综合服务管理平台规范化建设。全面推动镇(街道办)综治维稳中心(社会服务管理中心)和社区(村)综治维稳站(社会服务管理站)实体化运行，在张家滩镇、黑家堡镇建立试点，按照“六有”标准和“_+_”、“_+_+_”模式，整合了综治、维稳、信访、公安、司法所、法庭等工作力量，搭建起一厅式、一站式服务的基层综合服务管理平台。力争_月份前，全县各镇(街道办)综治维稳中心规范化建设达到___%，__月份前，社区(村)综治维稳工作站规范化建设要达到__%以上。</w:t>
      </w:r>
    </w:p>
    <w:p>
      <w:pPr>
        <w:ind w:left="0" w:right="0" w:firstLine="560"/>
        <w:spacing w:before="450" w:after="450" w:line="312" w:lineRule="auto"/>
      </w:pPr>
      <w:r>
        <w:rPr>
          <w:rFonts w:ascii="宋体" w:hAnsi="宋体" w:eastAsia="宋体" w:cs="宋体"/>
          <w:color w:val="000"/>
          <w:sz w:val="28"/>
          <w:szCs w:val="28"/>
        </w:rPr>
        <w:t xml:space="preserve">(四)深入推进社会治安防控体系建设。根据省市治安防控体系建设要求，我县按照“谁需求、谁投入、谁受益”的思路，逐步将视频监控系统建设分期逐步向农村延伸，有效弥补了广大农村人防、物防的缺陷和不足，减少和预防了各类可防性案件发生。目前，在七里村安装高清监控视频探头__个、黑家堡___个、张家滩__个，三个镇基本实现了重要路段、部位监控全覆盖。其余各镇正在推进中，届时全县所有镇、农村等重点路段、重点部位达到全覆盖，实现全县所有范围在“天眼”的守护中。</w:t>
      </w:r>
    </w:p>
    <w:p>
      <w:pPr>
        <w:ind w:left="0" w:right="0" w:firstLine="560"/>
        <w:spacing w:before="450" w:after="450" w:line="312" w:lineRule="auto"/>
      </w:pPr>
      <w:r>
        <w:rPr>
          <w:rFonts w:ascii="宋体" w:hAnsi="宋体" w:eastAsia="宋体" w:cs="宋体"/>
          <w:color w:val="000"/>
          <w:sz w:val="28"/>
          <w:szCs w:val="28"/>
        </w:rPr>
        <w:t xml:space="preserve">三、坚持司法改革，不断创造良好法治环境</w:t>
      </w:r>
    </w:p>
    <w:p>
      <w:pPr>
        <w:ind w:left="0" w:right="0" w:firstLine="560"/>
        <w:spacing w:before="450" w:after="450" w:line="312" w:lineRule="auto"/>
      </w:pPr>
      <w:r>
        <w:rPr>
          <w:rFonts w:ascii="宋体" w:hAnsi="宋体" w:eastAsia="宋体" w:cs="宋体"/>
          <w:color w:val="000"/>
          <w:sz w:val="28"/>
          <w:szCs w:val="28"/>
        </w:rPr>
        <w:t xml:space="preserve">(一)深化法治宣传教育。建立了领导干部法律知识考试制度。_月份，组织全县领导干部进行了法律知识考试，__%的领导干部成绩达__分以上。按照“谁执法谁普法”的普法责任制，建立了法官、检察官、行政执法人员、律师等以案释法制度，县检察院率先组织干警深入各镇、各部门举办以案说法讲座和开展预防职务犯罪宣讲活动;县妇联、县综治办、县司法局和县讲师团联合组织成立了普法讲师团，深入各社区、镇开展法制讲座;同时，在县二中开展了“宪法在我心中”系列活动，有力促进全县形成学法知法懂法守法用法的浓厚氛围。</w:t>
      </w:r>
    </w:p>
    <w:p>
      <w:pPr>
        <w:ind w:left="0" w:right="0" w:firstLine="560"/>
        <w:spacing w:before="450" w:after="450" w:line="312" w:lineRule="auto"/>
      </w:pPr>
      <w:r>
        <w:rPr>
          <w:rFonts w:ascii="宋体" w:hAnsi="宋体" w:eastAsia="宋体" w:cs="宋体"/>
          <w:color w:val="000"/>
          <w:sz w:val="28"/>
          <w:szCs w:val="28"/>
        </w:rPr>
        <w:t xml:space="preserve">(二)规范执法司法行为。政法各部门建立健全了裁量权基准和案例指导制度，明确了工作职责、流程、标准，在立案、侦查、起诉、审判和执行各个环节，切实做到有法可依、有章可循。县法院按照“谁审理谁负责的”的原则，逐步落实合议制度、主审法官办案责任制，严格限缩了审委会研究案件的范围。按照“一法官一助理一书记员”的结构逐步配齐审判组织，真正还权给合议庭和独任法官。县检察院在侦监、公诉、控申民行、案管等窗口单位开展党员干部执法示范岗活动，进一步规范了干警执法司法行为。县公安局聘请法院、检察、公安局、司法局等部门的专业律师、法律专家共__人，成立了“法律顾问团”，在重大法律事项决策、办理重大疑难案件、解决执法难题中，有效发挥了“法律智囊团”作用。</w:t>
      </w:r>
    </w:p>
    <w:p>
      <w:pPr>
        <w:ind w:left="0" w:right="0" w:firstLine="560"/>
        <w:spacing w:before="450" w:after="450" w:line="312" w:lineRule="auto"/>
      </w:pPr>
      <w:r>
        <w:rPr>
          <w:rFonts w:ascii="宋体" w:hAnsi="宋体" w:eastAsia="宋体" w:cs="宋体"/>
          <w:color w:val="000"/>
          <w:sz w:val="28"/>
          <w:szCs w:val="28"/>
        </w:rPr>
        <w:t xml:space="preserve">(三)加强执法司法监督。_月份，组织全县所有领导干部集中学习了《领导干部干预司法活动、插手具体案件处理的记录、通报和责任追究规定》，要求各级各部门特别是党委政法委要带头贯彻执行，确保司法机关依法独立公正行使职权。进一步完善了依法接受党内监督、民主监督、法律监督、舆论监督机制，健全与人大、政协、组织、纪检等部门的联通机制，整合执法监督资源，形成执法监督合力，强化执法监督权威。县政法委围绕群众反映的热点问题、执法司法关键环节、服务群众的窗口单位，采取执法检查、案件评查、协调督办等方式，依法依规对政法各部门开展了执法司法监督，确保让人民群众在每一起案件都能感受到公平正义。</w:t>
      </w:r>
    </w:p>
    <w:p>
      <w:pPr>
        <w:ind w:left="0" w:right="0" w:firstLine="560"/>
        <w:spacing w:before="450" w:after="450" w:line="312" w:lineRule="auto"/>
      </w:pPr>
      <w:r>
        <w:rPr>
          <w:rFonts w:ascii="宋体" w:hAnsi="宋体" w:eastAsia="宋体" w:cs="宋体"/>
          <w:color w:val="000"/>
          <w:sz w:val="28"/>
          <w:szCs w:val="28"/>
        </w:rPr>
        <w:t xml:space="preserve">(四)加强涉法涉诉信访工作。严格落实信访工作责任制，明确各级各部门主要领导为信访工作第一责任人，按照“包掌握情况、包解决问题、包教育转化、包稳控管理、包依法处置”的“五包”责任要求，及时有效解决信访突出问题，切实提高了初信初访办结率。依法对无理越访、缠访、闹访行为的冯__、冯__进行了严厉打击，对_起信访案件落实了涉法涉诉信访依法终结制度。</w:t>
      </w:r>
    </w:p>
    <w:p>
      <w:pPr>
        <w:ind w:left="0" w:right="0" w:firstLine="560"/>
        <w:spacing w:before="450" w:after="450" w:line="312" w:lineRule="auto"/>
      </w:pPr>
      <w:r>
        <w:rPr>
          <w:rFonts w:ascii="宋体" w:hAnsi="宋体" w:eastAsia="宋体" w:cs="宋体"/>
          <w:color w:val="000"/>
          <w:sz w:val="28"/>
          <w:szCs w:val="28"/>
        </w:rPr>
        <w:t xml:space="preserve">四、坚持素质强警，努力提高政法队伍整体素质</w:t>
      </w:r>
    </w:p>
    <w:p>
      <w:pPr>
        <w:ind w:left="0" w:right="0" w:firstLine="560"/>
        <w:spacing w:before="450" w:after="450" w:line="312" w:lineRule="auto"/>
      </w:pPr>
      <w:r>
        <w:rPr>
          <w:rFonts w:ascii="宋体" w:hAnsi="宋体" w:eastAsia="宋体" w:cs="宋体"/>
          <w:color w:val="000"/>
          <w:sz w:val="28"/>
          <w:szCs w:val="28"/>
        </w:rPr>
        <w:t xml:space="preserve">(一)抓好思想政治建设。政法各部门以开展“两学一做”学习教育活动为抓手，加强对政法干警特别是领导干部的政治轮训。政法委要求全体党员以“十看十改”、争做“十好党员”、争当“八类排头兵”为目标，立足岗位扎实搞好“两学一做”。县公安局开展了“做合格党员，争做‘汪勇式模范’”，树立了身边模范人物王椰林，号召全体干警学习。其它各部门坚持每周开展一次集中学习活动，每两周由一名领导为全体干警上一节党课，每个季度开展集中开展一次专题教育讨论活动，教育引导领导干部和广大政法干警进一步坚定理想信念，打牢“高举旗帜、听党指挥、忠诚使命”的思想基础。</w:t>
      </w:r>
    </w:p>
    <w:p>
      <w:pPr>
        <w:ind w:left="0" w:right="0" w:firstLine="560"/>
        <w:spacing w:before="450" w:after="450" w:line="312" w:lineRule="auto"/>
      </w:pPr>
      <w:r>
        <w:rPr>
          <w:rFonts w:ascii="宋体" w:hAnsi="宋体" w:eastAsia="宋体" w:cs="宋体"/>
          <w:color w:val="000"/>
          <w:sz w:val="28"/>
          <w:szCs w:val="28"/>
        </w:rPr>
        <w:t xml:space="preserve">(二)抓好能力素质建设。按照“干什么学什么”、“什么弱就强什么”的原则，县法院抽调__名资深法官“一对一”帮带__名青年干警，促使年轻干警快速成长;县检察院投资____余元购买各类业务书籍供干警自学，提高干警业务素质;县司法局认真开展了法律知识专题培训活动;县公安局还扎实开展了“大学法、大培训、大练兵”活动，坚持把理论学习与岗位练兵结合起来，把就地培训与外出培训结合起来，使广大干警在实践历练中提高能力、增强本领。</w:t>
      </w:r>
    </w:p>
    <w:p>
      <w:pPr>
        <w:ind w:left="0" w:right="0" w:firstLine="560"/>
        <w:spacing w:before="450" w:after="450" w:line="312" w:lineRule="auto"/>
      </w:pPr>
      <w:r>
        <w:rPr>
          <w:rFonts w:ascii="宋体" w:hAnsi="宋体" w:eastAsia="宋体" w:cs="宋体"/>
          <w:color w:val="000"/>
          <w:sz w:val="28"/>
          <w:szCs w:val="28"/>
        </w:rPr>
        <w:t xml:space="preserve">(三)抓好纪律作风建设。_月份，组织全县政法干警认真学习了《中国_廉洁自律准则》和《中国_纪律处分条例》，切实把纪律规矩挺在前，努力打造一支纪律严明的政法队伍。按照省委政法委《关于依法规范政法机关和政法干警执法行为的意见》和市委政法委《十个严禁》，进一步完善了铁规禁令，规范行为，形成新常态下从严治党和政法队伍新特点的纪律条例体系。</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今年以来，全县政法综治维稳工作虽取得了一定成效，但与上级的要求、与人民群众的期望还有一定差距，主要表现在：一是政法综治维稳基层基础建设比较薄弱，尤其乡镇综治维稳中心没有实现实体化运行;二是各类社会矛盾仍多样多发，稳定风险评估程序有待进一步规范，多元化解矛盾纠纷工作有待进一步完善，维护社会稳定任务依然艰巨;三是政法干警“大走访”活动流于形式，部分干警未按要求进村入户开展工作;四是政法部门案多人少问题依然突出，干警工作压力持续增大;五是政法队伍整体素质有待进一步提高。</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黑体" w:hAnsi="黑体" w:eastAsia="黑体" w:cs="黑体"/>
          <w:color w:val="000000"/>
          <w:sz w:val="36"/>
          <w:szCs w:val="36"/>
          <w:b w:val="1"/>
          <w:bCs w:val="1"/>
        </w:rPr>
        <w:t xml:space="preserve">法官政治部工作计划和目标九</w:t>
      </w:r>
    </w:p>
    <w:p>
      <w:pPr>
        <w:ind w:left="0" w:right="0" w:firstLine="560"/>
        <w:spacing w:before="450" w:after="450" w:line="312" w:lineRule="auto"/>
      </w:pPr>
      <w:r>
        <w:rPr>
          <w:rFonts w:ascii="宋体" w:hAnsi="宋体" w:eastAsia="宋体" w:cs="宋体"/>
          <w:color w:val="000"/>
          <w:sz w:val="28"/>
          <w:szCs w:val="28"/>
        </w:rPr>
        <w:t xml:space="preserve">安全是公司发展的生命线，是重于一切、高于一切、压倒一切的头等大事，做好安全用电宣传工作是整个安全工作开展的必要前提。因此我所根据年初制定的安全用电宣传计划，成立了安全用电宣传小组，目的就是响应公司号召，做好我所的安全用电宣传工作。在逝去的一年中我所的安全用电宣传工作突出了三个特点：一是领导精心部署，全体员工全力配合；二是供电企业和用电客户共同参予，效果显著；三是宣传活动与日常维护管理工作相结合，在做好日常维护管理工作的同时做好宣传，为用户提供了更直接有效的宣传方式。现将本年度的安全用电宣传活动情况总结如下：</w:t>
      </w:r>
    </w:p>
    <w:p>
      <w:pPr>
        <w:ind w:left="0" w:right="0" w:firstLine="560"/>
        <w:spacing w:before="450" w:after="450" w:line="312" w:lineRule="auto"/>
      </w:pPr>
      <w:r>
        <w:rPr>
          <w:rFonts w:ascii="宋体" w:hAnsi="宋体" w:eastAsia="宋体" w:cs="宋体"/>
          <w:color w:val="000"/>
          <w:sz w:val="28"/>
          <w:szCs w:val="28"/>
        </w:rPr>
        <w:t xml:space="preserve">1月2日，我所召开了关于成立安全用电宣传领导小组会议，并在会议上确定了由张荣涛任组长的安全用电宣传小组及小组成员，明确了各自的职责。为进一步开展安全用电宣传打下了基础。会上张荣涛组长提出了安全用电宣传工作的目标：加大宣传力度，努力提高全体员工及广大人民群众的安全用电意识，做到宣传无死角，宣传无盲点。并就宣传活动时间、宣传内容、宣传形式等工作做了安排。同时要求全所人员全力配合，做好本年度安全用电宣传工作。</w:t>
      </w:r>
    </w:p>
    <w:p>
      <w:pPr>
        <w:ind w:left="0" w:right="0" w:firstLine="560"/>
        <w:spacing w:before="450" w:after="450" w:line="312" w:lineRule="auto"/>
      </w:pPr>
      <w:r>
        <w:rPr>
          <w:rFonts w:ascii="宋体" w:hAnsi="宋体" w:eastAsia="宋体" w:cs="宋体"/>
          <w:color w:val="000"/>
          <w:sz w:val="28"/>
          <w:szCs w:val="28"/>
        </w:rPr>
        <w:t xml:space="preserve">今年的安全用电宣传活动，采取人员宣传和资料宣传的形式，同时与各企业专职电工交流，与群众沟通传输安全用电知识，收到了很好的效果。</w:t>
      </w:r>
    </w:p>
    <w:p>
      <w:pPr>
        <w:ind w:left="0" w:right="0" w:firstLine="560"/>
        <w:spacing w:before="450" w:after="450" w:line="312" w:lineRule="auto"/>
      </w:pPr>
      <w:r>
        <w:rPr>
          <w:rFonts w:ascii="宋体" w:hAnsi="宋体" w:eastAsia="宋体" w:cs="宋体"/>
          <w:color w:val="000"/>
          <w:sz w:val="28"/>
          <w:szCs w:val="28"/>
        </w:rPr>
        <w:t xml:space="preserve">1、1月16日，在所领导的组织安排下，我所职工与水泥厂、向阳煤矿、华一中、昊兴纸业等企业单位的专职电工进行安全用电知识的学习交流，气氛活跃，收到了极好的宣传效果。</w:t>
      </w:r>
    </w:p>
    <w:p>
      <w:pPr>
        <w:ind w:left="0" w:right="0" w:firstLine="560"/>
        <w:spacing w:before="450" w:after="450" w:line="312" w:lineRule="auto"/>
      </w:pPr>
      <w:r>
        <w:rPr>
          <w:rFonts w:ascii="宋体" w:hAnsi="宋体" w:eastAsia="宋体" w:cs="宋体"/>
          <w:color w:val="000"/>
          <w:sz w:val="28"/>
          <w:szCs w:val="28"/>
        </w:rPr>
        <w:t xml:space="preserve">2、组装宣传车，到人员比较集中的华一中、城关小学、农贸市场、华盘公路施工工地、向阳煤矿采矿点等地进行宣传，同时张贴安全用电宣传标语、发放安全用电宣传画册等。</w:t>
      </w:r>
    </w:p>
    <w:p>
      <w:pPr>
        <w:ind w:left="0" w:right="0" w:firstLine="560"/>
        <w:spacing w:before="450" w:after="450" w:line="312" w:lineRule="auto"/>
      </w:pPr>
      <w:r>
        <w:rPr>
          <w:rFonts w:ascii="宋体" w:hAnsi="宋体" w:eastAsia="宋体" w:cs="宋体"/>
          <w:color w:val="000"/>
          <w:sz w:val="28"/>
          <w:szCs w:val="28"/>
        </w:rPr>
        <w:t xml:space="preserve">3、发挥施工人员和报修人员的作用，深入搞好宣传工作。在为华盘公路架设线路，安装变压器的过程中为用电客户做了安全用电宣传工作；在客户报修过程中，为用户详细讲解漏电保护器、空气开关的安全使用方法；4、利用供电营业窗口进行宣传。将安全用电宣传画册和宣传资料放在各供电营业厅显著位置。对来缴费及办理业务的群众进行宣传。</w:t>
      </w:r>
    </w:p>
    <w:p>
      <w:pPr>
        <w:ind w:left="0" w:right="0" w:firstLine="560"/>
        <w:spacing w:before="450" w:after="450" w:line="312" w:lineRule="auto"/>
      </w:pPr>
      <w:r>
        <w:rPr>
          <w:rFonts w:ascii="宋体" w:hAnsi="宋体" w:eastAsia="宋体" w:cs="宋体"/>
          <w:color w:val="000"/>
          <w:sz w:val="28"/>
          <w:szCs w:val="28"/>
        </w:rPr>
        <w:t xml:space="preserve">虽然本年度的安全用电宣传工作取得了一定的成绩，但是仍然存在着不足之处：</w:t>
      </w:r>
    </w:p>
    <w:p>
      <w:pPr>
        <w:ind w:left="0" w:right="0" w:firstLine="560"/>
        <w:spacing w:before="450" w:after="450" w:line="312" w:lineRule="auto"/>
      </w:pPr>
      <w:r>
        <w:rPr>
          <w:rFonts w:ascii="宋体" w:hAnsi="宋体" w:eastAsia="宋体" w:cs="宋体"/>
          <w:color w:val="000"/>
          <w:sz w:val="28"/>
          <w:szCs w:val="28"/>
        </w:rPr>
        <w:t xml:space="preserve">宣传人员的安全用电知识不全面，仍需要学习、加强。</w:t>
      </w:r>
    </w:p>
    <w:p>
      <w:pPr>
        <w:ind w:left="0" w:right="0" w:firstLine="560"/>
        <w:spacing w:before="450" w:after="450" w:line="312" w:lineRule="auto"/>
      </w:pPr>
      <w:r>
        <w:rPr>
          <w:rFonts w:ascii="宋体" w:hAnsi="宋体" w:eastAsia="宋体" w:cs="宋体"/>
          <w:color w:val="000"/>
          <w:sz w:val="28"/>
          <w:szCs w:val="28"/>
        </w:rPr>
        <w:t xml:space="preserve">宣传工作做得不够全面，只作了用电方面的宣传，在目前全民生活水平大大提高的环境下显得有些片面。</w:t>
      </w:r>
    </w:p>
    <w:p>
      <w:pPr>
        <w:ind w:left="0" w:right="0" w:firstLine="560"/>
        <w:spacing w:before="450" w:after="450" w:line="312" w:lineRule="auto"/>
      </w:pPr>
      <w:r>
        <w:rPr>
          <w:rFonts w:ascii="宋体" w:hAnsi="宋体" w:eastAsia="宋体" w:cs="宋体"/>
          <w:color w:val="000"/>
          <w:sz w:val="28"/>
          <w:szCs w:val="28"/>
        </w:rPr>
        <w:t xml:space="preserve">在开展安全用电宣传活动的过程中没能发提高广大群众的积极性，发挥好群众在宣传工作中的重要作用。</w:t>
      </w:r>
    </w:p>
    <w:p>
      <w:pPr>
        <w:ind w:left="0" w:right="0" w:firstLine="560"/>
        <w:spacing w:before="450" w:after="450" w:line="312" w:lineRule="auto"/>
      </w:pPr>
      <w:r>
        <w:rPr>
          <w:rFonts w:ascii="宋体" w:hAnsi="宋体" w:eastAsia="宋体" w:cs="宋体"/>
          <w:color w:val="000"/>
          <w:sz w:val="28"/>
          <w:szCs w:val="28"/>
        </w:rPr>
        <w:t xml:space="preserve">本年度的安全用电宣传活动结束了，但宣传工作是一项常抓不懈的工作，</w:t>
      </w:r>
    </w:p>
    <w:p>
      <w:pPr>
        <w:ind w:left="0" w:right="0" w:firstLine="560"/>
        <w:spacing w:before="450" w:after="450" w:line="312" w:lineRule="auto"/>
      </w:pPr>
      <w:r>
        <w:rPr>
          <w:rFonts w:ascii="宋体" w:hAnsi="宋体" w:eastAsia="宋体" w:cs="宋体"/>
          <w:color w:val="000"/>
          <w:sz w:val="28"/>
          <w:szCs w:val="28"/>
        </w:rPr>
        <w:t xml:space="preserve">我们要在安全用电宣传活动取得成绩和经验的基础上，继续做好以下几个方面的工作：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1、加强安全用电及安全用电管理知识的学习，只有在不断的学习中巩固旧知识，掌握新知识，才能更好的为客户做好安全用电宣传工作。</w:t>
      </w:r>
    </w:p>
    <w:p>
      <w:pPr>
        <w:ind w:left="0" w:right="0" w:firstLine="560"/>
        <w:spacing w:before="450" w:after="450" w:line="312" w:lineRule="auto"/>
      </w:pPr>
      <w:r>
        <w:rPr>
          <w:rFonts w:ascii="宋体" w:hAnsi="宋体" w:eastAsia="宋体" w:cs="宋体"/>
          <w:color w:val="000"/>
          <w:sz w:val="28"/>
          <w:szCs w:val="28"/>
        </w:rPr>
        <w:t xml:space="preserve">2、在继续做好安全用电宣传工作的同时，还应该做好电力设施保护，节约用电等方面的宣传工作。</w:t>
      </w:r>
    </w:p>
    <w:p>
      <w:pPr>
        <w:ind w:left="0" w:right="0" w:firstLine="560"/>
        <w:spacing w:before="450" w:after="450" w:line="312" w:lineRule="auto"/>
      </w:pPr>
      <w:r>
        <w:rPr>
          <w:rFonts w:ascii="宋体" w:hAnsi="宋体" w:eastAsia="宋体" w:cs="宋体"/>
          <w:color w:val="000"/>
          <w:sz w:val="28"/>
          <w:szCs w:val="28"/>
        </w:rPr>
        <w:t xml:space="preserve">3、采用各种方式，努力提高广大人民群的宣传积极性，发挥群众在宣传工作中的重要作用。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