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教师辅导工作计划模板(3篇)</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教师辅导工作计划一本班共有学生58人，本学期重点是对学生进行常规训练，养成良好的学习习惯，营造良好的班内氛围，使学生讲文明，懂礼貌，学会宽容，学会与他人合作，使他们尽快的适应学校环境，投入到学习当中，成为一名优秀的、合格的小学生。二、 工作...</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教师辅导工作计划一</w:t>
      </w:r>
    </w:p>
    <w:p>
      <w:pPr>
        <w:ind w:left="0" w:right="0" w:firstLine="560"/>
        <w:spacing w:before="450" w:after="450" w:line="312" w:lineRule="auto"/>
      </w:pPr>
      <w:r>
        <w:rPr>
          <w:rFonts w:ascii="宋体" w:hAnsi="宋体" w:eastAsia="宋体" w:cs="宋体"/>
          <w:color w:val="000"/>
          <w:sz w:val="28"/>
          <w:szCs w:val="28"/>
        </w:rPr>
        <w:t xml:space="preserve">本班共有学生58人，本学期重点是对学生进行常规训练，养成良好的学习习惯，营造良好的班内氛围，使学生讲文明，懂礼貌，学会宽容，学会与他人合作，使他们尽快的适应学校环境，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二、 工作目标和要求</w:t>
      </w:r>
    </w:p>
    <w:p>
      <w:pPr>
        <w:ind w:left="0" w:right="0" w:firstLine="560"/>
        <w:spacing w:before="450" w:after="450" w:line="312" w:lineRule="auto"/>
      </w:pPr>
      <w:r>
        <w:rPr>
          <w:rFonts w:ascii="宋体" w:hAnsi="宋体" w:eastAsia="宋体" w:cs="宋体"/>
          <w:color w:val="000"/>
          <w:sz w:val="28"/>
          <w:szCs w:val="28"/>
        </w:rPr>
        <w:t xml:space="preserve">1、 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三、 工作重点</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 、常规教育方面</w:t>
      </w:r>
    </w:p>
    <w:p>
      <w:pPr>
        <w:ind w:left="0" w:right="0" w:firstLine="560"/>
        <w:spacing w:before="450" w:after="450" w:line="312" w:lineRule="auto"/>
      </w:pPr>
      <w:r>
        <w:rPr>
          <w:rFonts w:ascii="宋体" w:hAnsi="宋体" w:eastAsia="宋体" w:cs="宋体"/>
          <w:color w:val="000"/>
          <w:sz w:val="28"/>
          <w:szCs w:val="28"/>
        </w:rPr>
        <w:t xml:space="preserve">经过一个学期的学习，一年级的小学生,对学校的每一项规章制度已经有了一定的了解，但他们年龄小，容易遗忘，还没有形成习惯.为了使学生能够及早进入角色,适应学校的生活,这就要辅导员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（1）充分利用主题班会的时间学习《小学生日常行为规范》和学校各项规章制度,并在日常学习的过程中让学生知道什么行为是对的,什么是不对的,使学生养成良好的`学习和生活习惯.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清明节,植树节,和六一等重大活动举行一些有意义的主题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（3）充分发挥各项活动中的教育阵地的作用,增强学生的荣誉感,使学生心中有他人,有集体.比如:可以利用故事会和流动红旗的评比等活动,对学生进行思想教育，进一步规范学生的行为习惯.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教师辅导工作计划二</w:t>
      </w:r>
    </w:p>
    <w:p>
      <w:pPr>
        <w:ind w:left="0" w:right="0" w:firstLine="560"/>
        <w:spacing w:before="450" w:after="450" w:line="312" w:lineRule="auto"/>
      </w:pPr>
      <w:r>
        <w:rPr>
          <w:rFonts w:ascii="宋体" w:hAnsi="宋体" w:eastAsia="宋体" w:cs="宋体"/>
          <w:color w:val="000"/>
          <w:sz w:val="28"/>
          <w:szCs w:val="28"/>
        </w:rPr>
        <w:t xml:space="preserve">我很荣幸能够成为xx职业学院的一名辅导员，加入到这个充满朝气和温暖的大家庭。作为一名新入职的辅导员，我深感自我肩上所担负的重任，所以我会竭尽所能，加紧调整工作状态，尽快完成主角转换和熟悉辅导员的各项工作，争取给学院领导和学生交出一份满意的答卷。</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仅有树立正确的指导思想，才能为自我的行动指明方向。所以，指导思想是辅导员开展工作的基础和前提条件。在下一学期的工作当中，我会进一步学习《普通高等学校辅导员队伍建设规定》以及20xx年教高xx号文件精神，贯彻落实学工处的各项任务和要求，以学生为主体，切实提高学生的本事与综合素质。</w:t>
      </w:r>
    </w:p>
    <w:p>
      <w:pPr>
        <w:ind w:left="0" w:right="0" w:firstLine="560"/>
        <w:spacing w:before="450" w:after="450" w:line="312" w:lineRule="auto"/>
      </w:pPr>
      <w:r>
        <w:rPr>
          <w:rFonts w:ascii="宋体" w:hAnsi="宋体" w:eastAsia="宋体" w:cs="宋体"/>
          <w:color w:val="000"/>
          <w:sz w:val="28"/>
          <w:szCs w:val="28"/>
        </w:rPr>
        <w:t xml:space="preserve">结合所带学生的具体情景，进一步加强学生的日常管理，着重培养学生的良好习惯，加强学生的自律精神。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经过班会做好宿舍管理宣传工作，异常是宿舍安全问题和良好的生活作息的重要性，强调最终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良好的学风能够激发学生学习的进取性和主动性，增强学生的归属感，提高学生班团体的凝聚力和战斗力。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经过各种方式和途径与学生坚持紧密的联系，及时了解学生实习的情景，对于学生反映的需求及和困难，及时给予帮忙和指导。加强学生的就业指导，帮忙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经过素质测评掌握学生的综合素质情景，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一个优秀的班团体，离不开每一个成员的努力与支持。树立统一的班级奋斗目标，并以此为导向，汇集每一个成员的聪明才智，经过互相帮忙，遵守学院规章制度，进取维护班团体的荣誉。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经过各种途径和方式向学生强调班级纪律的重要性，异常是在开学初经过周班会和主题班会向学生重新进行纪律教育，强调遵守法律和学校规章制度的重要意义，使学生养成自觉遵守相关纪律的意识，努力做一个礼貌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可是一个具有良好班风的班级体无论在什么时间，什么地点都能体现出来。所以，对于选择“2+0.5”的学生，继续做好上课考勤管理工作，争取在有限的时间学到更多有用的知识。对于选择“2+1”的学生，要求其在社会实习要牢记学校和教师们的嘱托，遵守法律法规，在实习岗位上踏踏实实工作，学习工作技巧，锻炼工作技能，发扬勤学、爱学的精神，提高适应社会竞争的本事。</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期望、祖国的未来。所以，在下一个学期我会坚持提高学生的思想政治水平，深入进行正确的世界观、人生观、价值观教育，使学生先学会做人，后学会做事，异常是要引导大学生自觉遵守爱国守法、明礼诚信、团结友善、勤俭自强、敬业奉献的基本道德规范，养成良好的道德品质和礼貌行为，做一个礼貌守法的公民。</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教师辅导工作计划三</w:t>
      </w:r>
    </w:p>
    <w:p>
      <w:pPr>
        <w:ind w:left="0" w:right="0" w:firstLine="560"/>
        <w:spacing w:before="450" w:after="450" w:line="312" w:lineRule="auto"/>
      </w:pPr>
      <w:r>
        <w:rPr>
          <w:rFonts w:ascii="宋体" w:hAnsi="宋体" w:eastAsia="宋体" w:cs="宋体"/>
          <w:color w:val="000"/>
          <w:sz w:val="28"/>
          <w:szCs w:val="28"/>
        </w:rPr>
        <w:t xml:space="preserve">经历了忙碌的上个学期，我们迎来了任务更为艰巨的新学期。辅导员的工作千头万绪，但是根据我校和我系的工作安排，结合我院学生的特点和工作实际，我的工作始终坚持“以稳定为前提，以学习为中心，以管理为手段，以活动为载体”的学生工作方针，严格管理，严格要求，不断加强学生的纪律意识，不断加强学生干部的综合素质和服务水平。围绕探索辅导员工作的思路和培养发展学生的双重要求组织开展工作，并作出以下工作计划：</w:t>
      </w:r>
    </w:p>
    <w:p>
      <w:pPr>
        <w:ind w:left="0" w:right="0" w:firstLine="560"/>
        <w:spacing w:before="450" w:after="450" w:line="312" w:lineRule="auto"/>
      </w:pPr>
      <w:r>
        <w:rPr>
          <w:rFonts w:ascii="宋体" w:hAnsi="宋体" w:eastAsia="宋体" w:cs="宋体"/>
          <w:color w:val="000"/>
          <w:sz w:val="28"/>
          <w:szCs w:val="28"/>
        </w:rPr>
        <w:t xml:space="preserve">一、加强对学生的爱国主义和集体主义教育，培养学生良好的行为习惯，教育学生成为有理想、有道德、有文化、有纪律的社会主义新人，使学生在德、智、体等方面得到全面发展。</w:t>
      </w:r>
    </w:p>
    <w:p>
      <w:pPr>
        <w:ind w:left="0" w:right="0" w:firstLine="560"/>
        <w:spacing w:before="450" w:after="450" w:line="312" w:lineRule="auto"/>
      </w:pPr>
      <w:r>
        <w:rPr>
          <w:rFonts w:ascii="宋体" w:hAnsi="宋体" w:eastAsia="宋体" w:cs="宋体"/>
          <w:color w:val="000"/>
          <w:sz w:val="28"/>
          <w:szCs w:val="28"/>
        </w:rPr>
        <w:t xml:space="preserve">二、不断加强学生的安全教育。始终坚持“以人为本、安全第一”的工作原则，一切活动的开展都把同学们的人身安全放在第一位，使同学们在思想上永不松懈，养成良好的自我保护意识。做好内向学生的思想跟踪服务、了解有情绪波动学生的思想动向，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在辅导员常规工作中，坚持每周至少要找2~3名学生个别谈心，有计划、有目的地调查了解学生的思想动态和对学校各方面工作的意见要求。每两周参加一次学生不同类型的班会、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四、经常与课任教师联系，了解和研究学生的思想及学习情况，不断提高学习成绩。安排好学生课内外学习生活和作息时间，组织学生参加课外各类实践活动和开展课外阅读活动。</w:t>
      </w:r>
    </w:p>
    <w:p>
      <w:pPr>
        <w:ind w:left="0" w:right="0" w:firstLine="560"/>
        <w:spacing w:before="450" w:after="450" w:line="312" w:lineRule="auto"/>
      </w:pPr>
      <w:r>
        <w:rPr>
          <w:rFonts w:ascii="宋体" w:hAnsi="宋体" w:eastAsia="宋体" w:cs="宋体"/>
          <w:color w:val="000"/>
          <w:sz w:val="28"/>
          <w:szCs w:val="28"/>
        </w:rPr>
        <w:t xml:space="preserve">五、开好主题班会，主题班会是班主任辅导员工作的一种常用且有效果的方法，也是实现班级建设目标，不断强化奋斗目标的常用工具之一，通过精心组织主题班会，既可以对学生进行有的放矢、生动活泼的政治、思想、道德、心理、成长等方便的教育，又可以调动学生参与的积极性与创造性，锻炼和提高学生的自我教育能力，组织管理能力和语言表达能力。</w:t>
      </w:r>
    </w:p>
    <w:p>
      <w:pPr>
        <w:ind w:left="0" w:right="0" w:firstLine="560"/>
        <w:spacing w:before="450" w:after="450" w:line="312" w:lineRule="auto"/>
      </w:pPr>
      <w:r>
        <w:rPr>
          <w:rFonts w:ascii="宋体" w:hAnsi="宋体" w:eastAsia="宋体" w:cs="宋体"/>
          <w:color w:val="000"/>
          <w:sz w:val="28"/>
          <w:szCs w:val="28"/>
        </w:rPr>
        <w:t xml:space="preserve">六、学生干部的管理与指导工作，通过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并对学生干部进行周月考评，对他们日常学生会工作的工作态度，完成反馈情况，出勤情况等进行打分，对工作中出现的问题进行指导纠正。</w:t>
      </w:r>
    </w:p>
    <w:p>
      <w:pPr>
        <w:ind w:left="0" w:right="0" w:firstLine="560"/>
        <w:spacing w:before="450" w:after="450" w:line="312" w:lineRule="auto"/>
      </w:pPr>
      <w:r>
        <w:rPr>
          <w:rFonts w:ascii="宋体" w:hAnsi="宋体" w:eastAsia="宋体" w:cs="宋体"/>
          <w:color w:val="000"/>
          <w:sz w:val="28"/>
          <w:szCs w:val="28"/>
        </w:rPr>
        <w:t xml:space="preserve">七、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八、继续全面、正确地了解学生，认真做好学生评优、推优工作。鼓励学生积极参加科技活动月以及河北省挑战杯等竞赛和活动，锻炼学生的创新能力与实践能力。督促同学们积极学习英语，争取早日通过四六级考试。同时给同学们更好的建议，让考研的学生抓紧一切时间，每个同学都要有自己的打算，充分利用好自己的时间。</w:t>
      </w:r>
    </w:p>
    <w:p>
      <w:pPr>
        <w:ind w:left="0" w:right="0" w:firstLine="560"/>
        <w:spacing w:before="450" w:after="450" w:line="312" w:lineRule="auto"/>
      </w:pPr>
      <w:r>
        <w:rPr>
          <w:rFonts w:ascii="宋体" w:hAnsi="宋体" w:eastAsia="宋体" w:cs="宋体"/>
          <w:color w:val="000"/>
          <w:sz w:val="28"/>
          <w:szCs w:val="28"/>
        </w:rPr>
        <w:t xml:space="preserve">九、继续不断地提高自己的综合素质。教育者必先受教育，只有具备了良好的综合素质的辅导员，才能当好学生健康成长的指导者和引路人，用自己的思想、品德、行为、学识为学生树立学习的榜样，同时还要在日常生活中严格要求自己，树立活到老，学到老的思想理念，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总之，下学期要做的事情还有很多，计划赶不上变化，我将一如既往的努力工作，配合下学期学校大的方针政策来管理所带班级，争取让我带的班级成为优秀的班级!加油!最后，我相信只要自己努力了，问心无愧了，想学生所想，急学生所急，那么就一定能把辅导员的工作做好，也能得到学生的理解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2025-12-10T22:08:43+08:00</dcterms:created>
  <dcterms:modified xsi:type="dcterms:W3CDTF">2025-12-10T22:08:43+08:00</dcterms:modified>
</cp:coreProperties>
</file>

<file path=docProps/custom.xml><?xml version="1.0" encoding="utf-8"?>
<Properties xmlns="http://schemas.openxmlformats.org/officeDocument/2006/custom-properties" xmlns:vt="http://schemas.openxmlformats.org/officeDocument/2006/docPropsVTypes"/>
</file>