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2025年统计局工作计划9篇(通用)</w:t>
      </w:r>
      <w:bookmarkEnd w:id="1"/>
    </w:p>
    <w:p>
      <w:pPr>
        <w:jc w:val="center"/>
        <w:spacing w:before="0" w:after="450"/>
      </w:pPr>
      <w:r>
        <w:rPr>
          <w:rFonts w:ascii="Arial" w:hAnsi="Arial" w:eastAsia="Arial" w:cs="Arial"/>
          <w:color w:val="999999"/>
          <w:sz w:val="20"/>
          <w:szCs w:val="20"/>
        </w:rPr>
        <w:t xml:space="preserve">来源：网络  作者：清香如梦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统计局工作计划一1.加强组织领导，落实工作责任。按照“全国统一领导、部门分工协作、地方分级负责、各方共同参与”的原则，成立市、乡、村普查机构，明确各级普查机构、市直责任部门职责。2.落实普查经费，强化物资保障。认真编制普查经费预算，确保经费...</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统计局工作计划一</w:t>
      </w:r>
    </w:p>
    <w:p>
      <w:pPr>
        <w:ind w:left="0" w:right="0" w:firstLine="560"/>
        <w:spacing w:before="450" w:after="450" w:line="312" w:lineRule="auto"/>
      </w:pPr>
      <w:r>
        <w:rPr>
          <w:rFonts w:ascii="宋体" w:hAnsi="宋体" w:eastAsia="宋体" w:cs="宋体"/>
          <w:color w:val="000"/>
          <w:sz w:val="28"/>
          <w:szCs w:val="28"/>
        </w:rPr>
        <w:t xml:space="preserve">1.加强组织领导，落实工作责任。按照“全国统一领导、部门分工协作、地方分级负责、各方共同参与”的原则，成立市、乡、村普查机构，明确各级普查机构、市直责任部门职责。</w:t>
      </w:r>
    </w:p>
    <w:p>
      <w:pPr>
        <w:ind w:left="0" w:right="0" w:firstLine="560"/>
        <w:spacing w:before="450" w:after="450" w:line="312" w:lineRule="auto"/>
      </w:pPr>
      <w:r>
        <w:rPr>
          <w:rFonts w:ascii="宋体" w:hAnsi="宋体" w:eastAsia="宋体" w:cs="宋体"/>
          <w:color w:val="000"/>
          <w:sz w:val="28"/>
          <w:szCs w:val="28"/>
        </w:rPr>
        <w:t xml:space="preserve">2.落实普查经费，强化物资保障。认真编制普查经费预算，确保经费列入市乡财政预算，并根据普查进度要求，按时足额拨付到位。</w:t>
      </w:r>
    </w:p>
    <w:p>
      <w:pPr>
        <w:ind w:left="0" w:right="0" w:firstLine="560"/>
        <w:spacing w:before="450" w:after="450" w:line="312" w:lineRule="auto"/>
      </w:pPr>
      <w:r>
        <w:rPr>
          <w:rFonts w:ascii="宋体" w:hAnsi="宋体" w:eastAsia="宋体" w:cs="宋体"/>
          <w:color w:val="000"/>
          <w:sz w:val="28"/>
          <w:szCs w:val="28"/>
        </w:rPr>
        <w:t xml:space="preserve">3.搞好宣传动员，争取支持配合。广泛深入宣传动员，在全市形成党委政府重视、部门齐抓共管、社会共同参与的良好普查工作局面。</w:t>
      </w:r>
    </w:p>
    <w:p>
      <w:pPr>
        <w:ind w:left="0" w:right="0" w:firstLine="560"/>
        <w:spacing w:before="450" w:after="450" w:line="312" w:lineRule="auto"/>
      </w:pPr>
      <w:r>
        <w:rPr>
          <w:rFonts w:ascii="宋体" w:hAnsi="宋体" w:eastAsia="宋体" w:cs="宋体"/>
          <w:color w:val="000"/>
          <w:sz w:val="28"/>
          <w:szCs w:val="28"/>
        </w:rPr>
        <w:t xml:space="preserve">4.精心选调“两员”，做好业务培训。按普查规定要求，精心选调高素质的普查人员，严格按要求做好“两员”培训，确保普查人员持证上岗。</w:t>
      </w:r>
    </w:p>
    <w:p>
      <w:pPr>
        <w:ind w:left="0" w:right="0" w:firstLine="560"/>
        <w:spacing w:before="450" w:after="450" w:line="312" w:lineRule="auto"/>
      </w:pPr>
      <w:r>
        <w:rPr>
          <w:rFonts w:ascii="宋体" w:hAnsi="宋体" w:eastAsia="宋体" w:cs="宋体"/>
          <w:color w:val="000"/>
          <w:sz w:val="28"/>
          <w:szCs w:val="28"/>
        </w:rPr>
        <w:t xml:space="preserve">5.制定普查方案，提高普查质量。找准普查工作的关键环节和着力点，科学制定普查方案和普查各阶段数据质量控制办法，确保普查登记工作质量。</w:t>
      </w:r>
    </w:p>
    <w:p>
      <w:pPr>
        <w:ind w:left="0" w:right="0" w:firstLine="560"/>
        <w:spacing w:before="450" w:after="450" w:line="312" w:lineRule="auto"/>
      </w:pPr>
      <w:r>
        <w:rPr>
          <w:rFonts w:ascii="宋体" w:hAnsi="宋体" w:eastAsia="宋体" w:cs="宋体"/>
          <w:color w:val="000"/>
          <w:sz w:val="28"/>
          <w:szCs w:val="28"/>
        </w:rPr>
        <w:t xml:space="preserve">6、高质量完成年定报工作任务。认真贯彻实施20xx年统计年报和年定期统计报表制度，全面做好国民经济核算、工业、能源、农业、投资、商贸、文化、劳动工资、服务业、物价、一体化住户调查等各项常规统计工作，高质量完成省、市统计局和市委、市政府布置的各项统计调查任务，确保统计数据客观真实地反映我市经济社会发展水平。</w:t>
      </w:r>
    </w:p>
    <w:p>
      <w:pPr>
        <w:ind w:left="0" w:right="0" w:firstLine="560"/>
        <w:spacing w:before="450" w:after="450" w:line="312" w:lineRule="auto"/>
      </w:pPr>
      <w:r>
        <w:rPr>
          <w:rFonts w:ascii="宋体" w:hAnsi="宋体" w:eastAsia="宋体" w:cs="宋体"/>
          <w:color w:val="000"/>
          <w:sz w:val="28"/>
          <w:szCs w:val="28"/>
        </w:rPr>
        <w:t xml:space="preserve">7、切实做好投入产出调查。按照省、市统计局的部署要求，做好我市被抽中企业投入产出调查工作。</w:t>
      </w:r>
    </w:p>
    <w:p>
      <w:pPr>
        <w:ind w:left="0" w:right="0" w:firstLine="560"/>
        <w:spacing w:before="450" w:after="450" w:line="312" w:lineRule="auto"/>
      </w:pPr>
      <w:r>
        <w:rPr>
          <w:rFonts w:ascii="宋体" w:hAnsi="宋体" w:eastAsia="宋体" w:cs="宋体"/>
          <w:color w:val="000"/>
          <w:sz w:val="28"/>
          <w:szCs w:val="28"/>
        </w:rPr>
        <w:t xml:space="preserve">8.不断推进“四大工程”建设。夯实基本单位名录库，加强审核管理，提高新增“三上”企业申报通过率。加强统计信息化建设，强化市、乡镇、企业统计网络建设和安全管理，确保联网直报系统正常运行。</w:t>
      </w:r>
    </w:p>
    <w:p>
      <w:pPr>
        <w:ind w:left="0" w:right="0" w:firstLine="560"/>
        <w:spacing w:before="450" w:after="450" w:line="312" w:lineRule="auto"/>
      </w:pPr>
      <w:r>
        <w:rPr>
          <w:rFonts w:ascii="宋体" w:hAnsi="宋体" w:eastAsia="宋体" w:cs="宋体"/>
          <w:color w:val="000"/>
          <w:sz w:val="28"/>
          <w:szCs w:val="28"/>
        </w:rPr>
        <w:t xml:space="preserve">9.加强国民经济核算工作。根据全省gdp统一核算方案要求，建立健全内部衔接审核评估机制，进一步加强对gdp构成数据的质量管理和评估，努力做好数据的匹配分析和衔接。</w:t>
      </w:r>
    </w:p>
    <w:p>
      <w:pPr>
        <w:ind w:left="0" w:right="0" w:firstLine="560"/>
        <w:spacing w:before="450" w:after="450" w:line="312" w:lineRule="auto"/>
      </w:pPr>
      <w:r>
        <w:rPr>
          <w:rFonts w:ascii="宋体" w:hAnsi="宋体" w:eastAsia="宋体" w:cs="宋体"/>
          <w:color w:val="000"/>
          <w:sz w:val="28"/>
          <w:szCs w:val="28"/>
        </w:rPr>
        <w:t xml:space="preserve">10.积极主动做好统计改革。认真研究，顺应改革，确保住户一体化调查、资源产出率统计调查试点、新增月度劳动力调查样本调查等改革工作顺利推进。</w:t>
      </w:r>
    </w:p>
    <w:p>
      <w:pPr>
        <w:ind w:left="0" w:right="0" w:firstLine="560"/>
        <w:spacing w:before="450" w:after="450" w:line="312" w:lineRule="auto"/>
      </w:pPr>
      <w:r>
        <w:rPr>
          <w:rFonts w:ascii="宋体" w:hAnsi="宋体" w:eastAsia="宋体" w:cs="宋体"/>
          <w:color w:val="000"/>
          <w:sz w:val="28"/>
          <w:szCs w:val="28"/>
        </w:rPr>
        <w:t xml:space="preserve">11.切实完善数据质量控制体系。加强统计数据质量管控体系建设，建立市级主要统计指标数据反映证据链，做到数出有据、真实客观。争取市政府出台关于进一步加强统计工作的意见，建立“三上”企业数据质量考核办法，设立“三上企业”数据质量奖，对数据质量达到标准的“三上”企业统计人员给予奖励。严格落实统计数据质量责任制和责任追究制，严禁虚报瞒报错报，一旦发现问题要立即限期整改，对违反统计法律法规的单位和个人要依法处理并予以通报。</w:t>
      </w:r>
    </w:p>
    <w:p>
      <w:pPr>
        <w:ind w:left="0" w:right="0" w:firstLine="560"/>
        <w:spacing w:before="450" w:after="450" w:line="312" w:lineRule="auto"/>
      </w:pPr>
      <w:r>
        <w:rPr>
          <w:rFonts w:ascii="宋体" w:hAnsi="宋体" w:eastAsia="宋体" w:cs="宋体"/>
          <w:color w:val="000"/>
          <w:sz w:val="28"/>
          <w:szCs w:val="28"/>
        </w:rPr>
        <w:t xml:space="preserve">12.深入开展专题分析研究。围绕市委、市政府的重大决策和中心工作，特别是冲刺全国百强县市态势分析，做好对宏观经济运行状况的监测分析。全面了解和掌握省内外经济社会发展动向，及时发现宏观经济运行中出现的新情况、新问题，切实做到早预警、早报告，撰写有价值的统计分析文章，为市委、市政府领导决策提供科学依据。</w:t>
      </w:r>
    </w:p>
    <w:p>
      <w:pPr>
        <w:ind w:left="0" w:right="0" w:firstLine="560"/>
        <w:spacing w:before="450" w:after="450" w:line="312" w:lineRule="auto"/>
      </w:pPr>
      <w:r>
        <w:rPr>
          <w:rFonts w:ascii="宋体" w:hAnsi="宋体" w:eastAsia="宋体" w:cs="宋体"/>
          <w:color w:val="000"/>
          <w:sz w:val="28"/>
          <w:szCs w:val="28"/>
        </w:rPr>
        <w:t xml:space="preserve">13.推进统计评价考核工作。认真做好对全国百强县市，全省县域经济、三农、科技创新、百强乡镇、村级经济综合实力等各项考评工作，充分履行部门职能，真实反映经济运行情况。</w:t>
      </w:r>
    </w:p>
    <w:p>
      <w:pPr>
        <w:ind w:left="0" w:right="0" w:firstLine="560"/>
        <w:spacing w:before="450" w:after="450" w:line="312" w:lineRule="auto"/>
      </w:pPr>
      <w:r>
        <w:rPr>
          <w:rFonts w:ascii="宋体" w:hAnsi="宋体" w:eastAsia="宋体" w:cs="宋体"/>
          <w:color w:val="000"/>
          <w:sz w:val="28"/>
          <w:szCs w:val="28"/>
        </w:rPr>
        <w:t xml:space="preserve">14.组织做好统计资料编辑整理工作。认真研究、整理、运用统计资料，创新统计产品，解读统计数据，扩大统计服务范围，积极做好统计咨询服务;及时发布《统计公报》，编辑出版《统计月报》、《统计资料(20xx)》、《统计月报.百强专辑》等统计信息资料，指导乡镇统计办公室开发好统计产品。</w:t>
      </w:r>
    </w:p>
    <w:p>
      <w:pPr>
        <w:ind w:left="0" w:right="0" w:firstLine="560"/>
        <w:spacing w:before="450" w:after="450" w:line="312" w:lineRule="auto"/>
      </w:pPr>
      <w:r>
        <w:rPr>
          <w:rFonts w:ascii="宋体" w:hAnsi="宋体" w:eastAsia="宋体" w:cs="宋体"/>
          <w:color w:val="000"/>
          <w:sz w:val="28"/>
          <w:szCs w:val="28"/>
        </w:rPr>
        <w:t xml:space="preserve">15.践诺局市共建。市统计局主动践诺市人民政府与市统计局合作共建协议内容，认真落实好合作共建协议要求：开展县级统计调查试点、统计改革创新、统计能力建设、优势资源共享，做好两级领导经常联系、发展动态监测预警、干部挂职培养交流等工作机制的良性运行。</w:t>
      </w:r>
    </w:p>
    <w:p>
      <w:pPr>
        <w:ind w:left="0" w:right="0" w:firstLine="560"/>
        <w:spacing w:before="450" w:after="450" w:line="312" w:lineRule="auto"/>
      </w:pPr>
      <w:r>
        <w:rPr>
          <w:rFonts w:ascii="宋体" w:hAnsi="宋体" w:eastAsia="宋体" w:cs="宋体"/>
          <w:color w:val="000"/>
          <w:sz w:val="28"/>
          <w:szCs w:val="28"/>
        </w:rPr>
        <w:t xml:space="preserve">16.深化统计基层基础工作规范化建设。进一步巩固全市整体推进统计基础工作规范化建设成果，各乡镇、各部门和企业建立健全统计原始记录和统计台帐，制定和完善统计资料收集、整理、汇总、审核、报送、归档等制度。全面启动村级统计基础工作规范化建设工作。全力做好国家统计局《县级统计机构工作规范(试行)》达标验收的各项准备工作。</w:t>
      </w:r>
    </w:p>
    <w:p>
      <w:pPr>
        <w:ind w:left="0" w:right="0" w:firstLine="560"/>
        <w:spacing w:before="450" w:after="450" w:line="312" w:lineRule="auto"/>
      </w:pPr>
      <w:r>
        <w:rPr>
          <w:rFonts w:ascii="宋体" w:hAnsi="宋体" w:eastAsia="宋体" w:cs="宋体"/>
          <w:color w:val="000"/>
          <w:sz w:val="28"/>
          <w:szCs w:val="28"/>
        </w:rPr>
        <w:t xml:space="preserve">17.加强部门统计工作。建立健全部门统计工作作体系，进一步坚持和完善部门统计联席会议制度，杜绝“一门多数”或“数出多门”。加强部门统计基础工作，形成统计合力。</w:t>
      </w:r>
    </w:p>
    <w:p>
      <w:pPr>
        <w:ind w:left="0" w:right="0" w:firstLine="560"/>
        <w:spacing w:before="450" w:after="450" w:line="312" w:lineRule="auto"/>
      </w:pPr>
      <w:r>
        <w:rPr>
          <w:rFonts w:ascii="宋体" w:hAnsi="宋体" w:eastAsia="宋体" w:cs="宋体"/>
          <w:color w:val="000"/>
          <w:sz w:val="28"/>
          <w:szCs w:val="28"/>
        </w:rPr>
        <w:t xml:space="preserve">18.着力推进统计法制建设。严格执行《统计法》和《统计违法违纪行为处分规定》，结合法制宣传日、统计开放日和统计法律法规颁布日等特殊时点，采取多种形式开展统计普法宣传。</w:t>
      </w:r>
    </w:p>
    <w:p>
      <w:pPr>
        <w:ind w:left="0" w:right="0" w:firstLine="560"/>
        <w:spacing w:before="450" w:after="450" w:line="312" w:lineRule="auto"/>
      </w:pPr>
      <w:r>
        <w:rPr>
          <w:rFonts w:ascii="宋体" w:hAnsi="宋体" w:eastAsia="宋体" w:cs="宋体"/>
          <w:color w:val="000"/>
          <w:sz w:val="28"/>
          <w:szCs w:val="28"/>
        </w:rPr>
        <w:t xml:space="preserve">19.扎实做好调查队改革工作。科学制定改革方案，稳步推进调查队改革，确保调查队整合组建工作顺利完成。</w:t>
      </w:r>
    </w:p>
    <w:p>
      <w:pPr>
        <w:ind w:left="0" w:right="0" w:firstLine="560"/>
        <w:spacing w:before="450" w:after="450" w:line="312" w:lineRule="auto"/>
      </w:pPr>
      <w:r>
        <w:rPr>
          <w:rFonts w:ascii="宋体" w:hAnsi="宋体" w:eastAsia="宋体" w:cs="宋体"/>
          <w:color w:val="000"/>
          <w:sz w:val="28"/>
          <w:szCs w:val="28"/>
        </w:rPr>
        <w:t xml:space="preserve">20.切实改进工作作风。深入贯彻落实中央八项规定、省委六条意见及市委、市纪委各项文件规定，严格执行《市统计局机关干部作风行为规范“十不准”》，加强机关作风建设，促进机关作风转变。</w:t>
      </w:r>
    </w:p>
    <w:p>
      <w:pPr>
        <w:ind w:left="0" w:right="0" w:firstLine="560"/>
        <w:spacing w:before="450" w:after="450" w:line="312" w:lineRule="auto"/>
      </w:pPr>
      <w:r>
        <w:rPr>
          <w:rFonts w:ascii="宋体" w:hAnsi="宋体" w:eastAsia="宋体" w:cs="宋体"/>
          <w:color w:val="000"/>
          <w:sz w:val="28"/>
          <w:szCs w:val="28"/>
        </w:rPr>
        <w:t xml:space="preserve">21.加强统计干部队伍建设。进一步加强统计机构和队伍建设，调整充实统计力量。市统计局定期对统计人员开展业务培训，抓好统计继续教育、从业资格考试和职称考试工作，全面提高统计人员素质。</w:t>
      </w:r>
    </w:p>
    <w:p>
      <w:pPr>
        <w:ind w:left="0" w:right="0" w:firstLine="560"/>
        <w:spacing w:before="450" w:after="450" w:line="312" w:lineRule="auto"/>
      </w:pPr>
      <w:r>
        <w:rPr>
          <w:rFonts w:ascii="宋体" w:hAnsi="宋体" w:eastAsia="宋体" w:cs="宋体"/>
          <w:color w:val="000"/>
          <w:sz w:val="28"/>
          <w:szCs w:val="28"/>
        </w:rPr>
        <w:t xml:space="preserve">22.进一步加强统计文化建设。以“学创”主题实践活动和“提升统计服务，助推决战百强”等为主题，大力倡导“与时俱进、求实创新、追求卓越、乐见其成”统计核心价值观，牢固树立“爱岗敬业、团结协作、改革创新、开放包容”的统计文化理念，提高统计执行力;以“文明系统(单位)”创建活动为载体，大力推动机关党的建设、行政效能建设、精神文明创建、群团组织建设。把创建卫生先进单位、无烟单位工作作为文明创建的一项重要工作内容，建立健全管理机制，制定禁烟管理制度，推进我局机关控烟工作。</w:t>
      </w:r>
    </w:p>
    <w:p>
      <w:pPr>
        <w:ind w:left="0" w:right="0" w:firstLine="560"/>
        <w:spacing w:before="450" w:after="450" w:line="312" w:lineRule="auto"/>
      </w:pPr>
      <w:r>
        <w:rPr>
          <w:rFonts w:ascii="宋体" w:hAnsi="宋体" w:eastAsia="宋体" w:cs="宋体"/>
          <w:color w:val="000"/>
          <w:sz w:val="28"/>
          <w:szCs w:val="28"/>
        </w:rPr>
        <w:t xml:space="preserve">23.强化党风廉政责任制建设。深入贯彻落实国务院第一次廉政工作会议精神，严格执行党风廉政建设责任制等机关规章制度，坚持民主集中制原则，加强领导班子建设，建立反腐倡廉长效机制。</w:t>
      </w:r>
    </w:p>
    <w:p>
      <w:pPr>
        <w:ind w:left="0" w:right="0" w:firstLine="560"/>
        <w:spacing w:before="450" w:after="450" w:line="312" w:lineRule="auto"/>
      </w:pPr>
      <w:r>
        <w:rPr>
          <w:rFonts w:ascii="宋体" w:hAnsi="宋体" w:eastAsia="宋体" w:cs="宋体"/>
          <w:color w:val="000"/>
          <w:sz w:val="28"/>
          <w:szCs w:val="28"/>
        </w:rPr>
        <w:t xml:space="preserve">24.加强机关各项建设。加强机关效能建设、综合治理、信访维稳、机要保密、计划生育、公共机构节能、互联共建、电子政务及政府信息公开等工作。强化目标考核管理，做好财务管理、会务管理、保密管理、档案管理、网络管理、后勤管理等工作。</w:t>
      </w:r>
    </w:p>
    <w:p>
      <w:pPr>
        <w:ind w:left="0" w:right="0" w:firstLine="560"/>
        <w:spacing w:before="450" w:after="450" w:line="312" w:lineRule="auto"/>
      </w:pPr>
      <w:r>
        <w:rPr>
          <w:rFonts w:ascii="宋体" w:hAnsi="宋体" w:eastAsia="宋体" w:cs="宋体"/>
          <w:color w:val="000"/>
          <w:sz w:val="28"/>
          <w:szCs w:val="28"/>
        </w:rPr>
        <w:t xml:space="preserve">25.全面实施机关绩效管理。按照市委统一安排部署，在市绩效办指导下，结合本局机关实际，制定《市统计局年绩效管理考核评价办法(试行)》，强化执行力度，量化岗位责任，对机关所有在职工作人员实施绩效考核。</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统计局工作计划二</w:t>
      </w:r>
    </w:p>
    <w:p>
      <w:pPr>
        <w:ind w:left="0" w:right="0" w:firstLine="560"/>
        <w:spacing w:before="450" w:after="450" w:line="312" w:lineRule="auto"/>
      </w:pPr>
      <w:r>
        <w:rPr>
          <w:rFonts w:ascii="宋体" w:hAnsi="宋体" w:eastAsia="宋体" w:cs="宋体"/>
          <w:color w:val="000"/>
          <w:sz w:val="28"/>
          <w:szCs w:val="28"/>
        </w:rPr>
        <w:t xml:space="preserve">我局将继续按照市委“一三五八”发展战略和县委、县政府关于建设丘区强县的总体要求，进一步贯彻落实省、市统计工作会议精神，按照统一部署，以科学发展观为指导，树立“三个服务”理念，着力实现“三个提高”，深入推进“四大工程”，坚持以数据质量为中心，认真组织实施各项统计调查，进一步加强统计基础建设，加大统计服务力度，为全县经济社会平稳较快发展提供统计保障。</w:t>
      </w:r>
    </w:p>
    <w:p>
      <w:pPr>
        <w:ind w:left="0" w:right="0" w:firstLine="560"/>
        <w:spacing w:before="450" w:after="450" w:line="312" w:lineRule="auto"/>
      </w:pPr>
      <w:r>
        <w:rPr>
          <w:rFonts w:ascii="宋体" w:hAnsi="宋体" w:eastAsia="宋体" w:cs="宋体"/>
          <w:color w:val="000"/>
          <w:sz w:val="28"/>
          <w:szCs w:val="28"/>
        </w:rPr>
        <w:t xml:space="preserve">围绕全年目标任务和县委、县政府工作要求想办法、添措施，积极主动参与目标的制定、监测和完成情况分析，为全面完成全年各项统计调查工作和目标任务创造良好的、宽松的工作环境。</w:t>
      </w:r>
    </w:p>
    <w:p>
      <w:pPr>
        <w:ind w:left="0" w:right="0" w:firstLine="560"/>
        <w:spacing w:before="450" w:after="450" w:line="312" w:lineRule="auto"/>
      </w:pPr>
      <w:r>
        <w:rPr>
          <w:rFonts w:ascii="宋体" w:hAnsi="宋体" w:eastAsia="宋体" w:cs="宋体"/>
          <w:color w:val="000"/>
          <w:sz w:val="28"/>
          <w:szCs w:val="28"/>
        </w:rPr>
        <w:t xml:space="preserve">进一步加强上下沟通，内外协调，走出去向先进的单位和地区学习，积极争取省局领导和各处室同志到调研和检查指导工作，让省局各专业处室了解我县经济社会发展的情况，争取他们对我县的支持；充分利用统计广域网这个平台，积极做好与国、省、市和相关地区信息互通和技术交流，做好与类区和先进地区的对比分析工作；树立学先进、赶先进的理念，吸收先进地区、单位的工作经验，为搞好调查分析提供及时有效的新信息，为县委、县政府提供更加优质的统计服务。</w:t>
      </w:r>
    </w:p>
    <w:p>
      <w:pPr>
        <w:ind w:left="0" w:right="0" w:firstLine="560"/>
        <w:spacing w:before="450" w:after="450" w:line="312" w:lineRule="auto"/>
      </w:pPr>
      <w:r>
        <w:rPr>
          <w:rFonts w:ascii="宋体" w:hAnsi="宋体" w:eastAsia="宋体" w:cs="宋体"/>
          <w:color w:val="000"/>
          <w:sz w:val="28"/>
          <w:szCs w:val="28"/>
        </w:rPr>
        <w:t xml:space="preserve">加强干部教育和管理，结合全县开展的治理“庸懒散”活动，进一步建立健全规章制度，落实工作措施，强化责任意识，切实转变工作作风，班子成员率先垂范，团结和带领全局干部职工以更加饱满的热情做好各项统计服务工作；深入基层做好调查研究，把基础工作做扎实，努力提高统计数据质量，完善统计预警预测机制，分阶段对全年工作目标和重大建设项目进行跟踪监测，加强对社会关注的热点、难点问题的监测分析，及时形成高质量的调研报告和统计调查分析资料，为县委、县政府领导决策提供依据。</w:t>
      </w:r>
    </w:p>
    <w:p>
      <w:pPr>
        <w:ind w:left="0" w:right="0" w:firstLine="560"/>
        <w:spacing w:before="450" w:after="450" w:line="312" w:lineRule="auto"/>
      </w:pPr>
      <w:r>
        <w:rPr>
          <w:rFonts w:ascii="宋体" w:hAnsi="宋体" w:eastAsia="宋体" w:cs="宋体"/>
          <w:color w:val="000"/>
          <w:sz w:val="28"/>
          <w:szCs w:val="28"/>
        </w:rPr>
        <w:t xml:space="preserve">进一步强化统计基层基础工作，改善基层工作条件，做好业务培训、专业技术指导和信息技术服务；进一步关心统计人才的成长，注重培养锻炼专业骨干，努力提高基层统计干部的综合素质和专业技术水平，建设一支一流的统计干部队伍。</w:t>
      </w:r>
    </w:p>
    <w:p>
      <w:pPr>
        <w:ind w:left="0" w:right="0" w:firstLine="560"/>
        <w:spacing w:before="450" w:after="450" w:line="312" w:lineRule="auto"/>
      </w:pPr>
      <w:r>
        <w:rPr>
          <w:rFonts w:ascii="宋体" w:hAnsi="宋体" w:eastAsia="宋体" w:cs="宋体"/>
          <w:color w:val="000"/>
          <w:sz w:val="28"/>
          <w:szCs w:val="28"/>
        </w:rPr>
        <w:t xml:space="preserve">一是加强基层统计基础建设，完善统计机制和制度，抓好统计队伍建设，加大对基层统计工作人员的指导和培训；二是继续做好各项专业统计、抽样调查和统计监测工作；三是进一步完善基本单位名录库和“三上”企业网上直报工作，努力提高我县网报率；四是积极协助有关部门做好规模以上工业企业和商贸流通限额以上企业的培育及申报工作；五是做好我县第六次全国人口普查数据整理、数据开发利用等各项后续工作；六是深入开展统计优质服务活动，加强与周边县的对接和联系，加强统计分析，及时反馈经济运行中的重点、热点、难点问题，切实为县委、县政府正确决策提供强有力的科学依据；七是加强与省、市工作对接，积极争取省、市对的指导和支持，力争在全省县级经济综合评价、扩权强县、百万人口大县和67个丘陵县等位次排列中达到保位升位目标；八是抓好统计执法，加强对统计法的宣传，实行依法统计，提高数据质量；九是完成县委、县政府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统计局工作计划三</w:t>
      </w:r>
    </w:p>
    <w:p>
      <w:pPr>
        <w:ind w:left="0" w:right="0" w:firstLine="560"/>
        <w:spacing w:before="450" w:after="450" w:line="312" w:lineRule="auto"/>
      </w:pPr>
      <w:r>
        <w:rPr>
          <w:rFonts w:ascii="宋体" w:hAnsi="宋体" w:eastAsia="宋体" w:cs="宋体"/>
          <w:color w:val="000"/>
          <w:sz w:val="28"/>
          <w:szCs w:val="28"/>
        </w:rPr>
        <w:t xml:space="preserve">为进一步加强信息宣传工作，及时反映全县统计工作中的新思路、新举措、新经验和新成果，现结合我县实际，制定20xx年xx县统计信息宣传工作计划。</w:t>
      </w:r>
    </w:p>
    <w:p>
      <w:pPr>
        <w:ind w:left="0" w:right="0" w:firstLine="560"/>
        <w:spacing w:before="450" w:after="450" w:line="312" w:lineRule="auto"/>
      </w:pPr>
      <w:r>
        <w:rPr>
          <w:rFonts w:ascii="宋体" w:hAnsi="宋体" w:eastAsia="宋体" w:cs="宋体"/>
          <w:color w:val="000"/>
          <w:sz w:val="28"/>
          <w:szCs w:val="28"/>
        </w:rPr>
        <w:t xml:space="preserve">召开局务会议研究决定，统计信息宣传工作由分管办公室的祖丕绣副局长负责，同时局人秘政策法规股和综合股分别确定一位同志为经办人，明确阮小强同志担任兼职信息员，负责撰写政务信息并向相关单位报送及向局对外门户政务信息网站推送，统计数据信息由综合股负责提供。</w:t>
      </w:r>
    </w:p>
    <w:p>
      <w:pPr>
        <w:ind w:left="0" w:right="0" w:firstLine="560"/>
        <w:spacing w:before="450" w:after="450" w:line="312" w:lineRule="auto"/>
      </w:pPr>
      <w:r>
        <w:rPr>
          <w:rFonts w:ascii="宋体" w:hAnsi="宋体" w:eastAsia="宋体" w:cs="宋体"/>
          <w:color w:val="000"/>
          <w:sz w:val="28"/>
          <w:szCs w:val="28"/>
        </w:rPr>
        <w:t xml:space="preserve">20xx年我局政务信息宣传工作将着重从以下几点展开：</w:t>
      </w:r>
    </w:p>
    <w:p>
      <w:pPr>
        <w:ind w:left="0" w:right="0" w:firstLine="560"/>
        <w:spacing w:before="450" w:after="450" w:line="312" w:lineRule="auto"/>
      </w:pPr>
      <w:r>
        <w:rPr>
          <w:rFonts w:ascii="宋体" w:hAnsi="宋体" w:eastAsia="宋体" w:cs="宋体"/>
          <w:color w:val="000"/>
          <w:sz w:val="28"/>
          <w:szCs w:val="28"/>
        </w:rPr>
        <w:t xml:space="preserve">一是要明确宣传重点。关注常规统计、经济普查、党建工作与专业调查等重点工作任务，对工作中重大事件、创新举措及新规定、新政策、新办法加大宣传。</w:t>
      </w:r>
    </w:p>
    <w:p>
      <w:pPr>
        <w:ind w:left="0" w:right="0" w:firstLine="560"/>
        <w:spacing w:before="450" w:after="450" w:line="312" w:lineRule="auto"/>
      </w:pPr>
      <w:r>
        <w:rPr>
          <w:rFonts w:ascii="宋体" w:hAnsi="宋体" w:eastAsia="宋体" w:cs="宋体"/>
          <w:color w:val="000"/>
          <w:sz w:val="28"/>
          <w:szCs w:val="28"/>
        </w:rPr>
        <w:t xml:space="preserve">二是要及时挖掘与宣传优秀典型。注重挖掘基层一线的先进人物、先进事迹，激发职工积极性。</w:t>
      </w:r>
    </w:p>
    <w:p>
      <w:pPr>
        <w:ind w:left="0" w:right="0" w:firstLine="560"/>
        <w:spacing w:before="450" w:after="450" w:line="312" w:lineRule="auto"/>
      </w:pPr>
      <w:r>
        <w:rPr>
          <w:rFonts w:ascii="宋体" w:hAnsi="宋体" w:eastAsia="宋体" w:cs="宋体"/>
          <w:color w:val="000"/>
          <w:sz w:val="28"/>
          <w:szCs w:val="28"/>
        </w:rPr>
        <w:t xml:space="preserve">三是要开展多样宣传形式。积极采用网站动态通知、海报、美篇等形式。</w:t>
      </w:r>
    </w:p>
    <w:p>
      <w:pPr>
        <w:ind w:left="0" w:right="0" w:firstLine="560"/>
        <w:spacing w:before="450" w:after="450" w:line="312" w:lineRule="auto"/>
      </w:pPr>
      <w:r>
        <w:rPr>
          <w:rFonts w:ascii="宋体" w:hAnsi="宋体" w:eastAsia="宋体" w:cs="宋体"/>
          <w:color w:val="000"/>
          <w:sz w:val="28"/>
          <w:szCs w:val="28"/>
        </w:rPr>
        <w:t xml:space="preserve">20xx年，我局按季度对股室专业人员信息的报送和采用情况进行汇总，开展季度信息宣传情况督导工作，确保全年信息工作计划的落实。同时，年内不定期开展信息宣传集中学习与交流活动，不断提升全局信息宣传工作人员的综合素质，确保全年信息宣传工作上新台阶。</w:t>
      </w:r>
    </w:p>
    <w:p>
      <w:pPr>
        <w:ind w:left="0" w:right="0" w:firstLine="560"/>
        <w:spacing w:before="450" w:after="450" w:line="312" w:lineRule="auto"/>
      </w:pPr>
      <w:r>
        <w:rPr>
          <w:rFonts w:ascii="宋体" w:hAnsi="宋体" w:eastAsia="宋体" w:cs="宋体"/>
          <w:color w:val="000"/>
          <w:sz w:val="28"/>
          <w:szCs w:val="28"/>
        </w:rPr>
        <w:t xml:space="preserve">1.找准上报信息的切入点。信息工作的根本目的就是体现服务领导的要求。一是克服坐等信息的作法，主动深入基层掌握详细资料。二是根据领导的要求和工作需要，为领导决策提供翔实资料。</w:t>
      </w:r>
    </w:p>
    <w:p>
      <w:pPr>
        <w:ind w:left="0" w:right="0" w:firstLine="560"/>
        <w:spacing w:before="450" w:after="450" w:line="312" w:lineRule="auto"/>
      </w:pPr>
      <w:r>
        <w:rPr>
          <w:rFonts w:ascii="宋体" w:hAnsi="宋体" w:eastAsia="宋体" w:cs="宋体"/>
          <w:color w:val="000"/>
          <w:sz w:val="28"/>
          <w:szCs w:val="28"/>
        </w:rPr>
        <w:t xml:space="preserve">2.抓住上报信息的着重点。如今年下半年经济普查我局重中之重的工作，我们就要坚持把经济普查作为信息报送重点，及时准确的上报信息。</w:t>
      </w:r>
    </w:p>
    <w:p>
      <w:pPr>
        <w:ind w:left="0" w:right="0" w:firstLine="560"/>
        <w:spacing w:before="450" w:after="450" w:line="312" w:lineRule="auto"/>
      </w:pPr>
      <w:r>
        <w:rPr>
          <w:rFonts w:ascii="宋体" w:hAnsi="宋体" w:eastAsia="宋体" w:cs="宋体"/>
          <w:color w:val="000"/>
          <w:sz w:val="28"/>
          <w:szCs w:val="28"/>
        </w:rPr>
        <w:t xml:space="preserve">3.务求上报信息的准确性。要经常深入基层，把大量第一线的.信息，不坐在办公室编信息。</w:t>
      </w:r>
    </w:p>
    <w:p>
      <w:pPr>
        <w:ind w:left="0" w:right="0" w:firstLine="560"/>
        <w:spacing w:before="450" w:after="450" w:line="312" w:lineRule="auto"/>
      </w:pPr>
      <w:r>
        <w:rPr>
          <w:rFonts w:ascii="宋体" w:hAnsi="宋体" w:eastAsia="宋体" w:cs="宋体"/>
          <w:color w:val="000"/>
          <w:sz w:val="28"/>
          <w:szCs w:val="28"/>
        </w:rPr>
        <w:t xml:space="preserve">4.树立分秒必争观念，提高信息的时效性。坚持不论夜间和节假日，遇到重大信息必须及时连续报送。</w:t>
      </w:r>
    </w:p>
    <w:p>
      <w:pPr>
        <w:ind w:left="0" w:right="0" w:firstLine="560"/>
        <w:spacing w:before="450" w:after="450" w:line="312" w:lineRule="auto"/>
      </w:pPr>
      <w:r>
        <w:rPr>
          <w:rFonts w:ascii="宋体" w:hAnsi="宋体" w:eastAsia="宋体" w:cs="宋体"/>
          <w:color w:val="000"/>
          <w:sz w:val="28"/>
          <w:szCs w:val="28"/>
        </w:rPr>
        <w:t xml:space="preserve">我局积极主动作为，安排办公室人员到邮政部门做好20xx年度《中国信息报》以及县委政府等部门单位安排的党报党刊的征订工作任务。</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统计局工作计划四</w:t>
      </w:r>
    </w:p>
    <w:p>
      <w:pPr>
        <w:ind w:left="0" w:right="0" w:firstLine="560"/>
        <w:spacing w:before="450" w:after="450" w:line="312" w:lineRule="auto"/>
      </w:pPr>
      <w:r>
        <w:rPr>
          <w:rFonts w:ascii="宋体" w:hAnsi="宋体" w:eastAsia="宋体" w:cs="宋体"/>
          <w:color w:val="000"/>
          <w:sz w:val="28"/>
          <w:szCs w:val="28"/>
        </w:rPr>
        <w:t xml:space="preserve">一是借住第三次经济普查完备县、镇（街）、村三级名录库系统。二是加强镇（街）、企两级直报系统建设，进一步培训好人员，配好计算机，特别是新增“四上”企业，逐步实现联网直报“并轨”；三是抓好“四上”企业审批工作，本着“应统尽统，不留遗漏”的原则，对于符合“四上”标准的企业要及时列入统计范围，对已列入统计范围的“四上”企业和其他重点企业，加强调度分析，促其壮大升级。</w:t>
      </w:r>
    </w:p>
    <w:p>
      <w:pPr>
        <w:ind w:left="0" w:right="0" w:firstLine="560"/>
        <w:spacing w:before="450" w:after="450" w:line="312" w:lineRule="auto"/>
      </w:pPr>
      <w:r>
        <w:rPr>
          <w:rFonts w:ascii="宋体" w:hAnsi="宋体" w:eastAsia="宋体" w:cs="宋体"/>
          <w:color w:val="000"/>
          <w:sz w:val="28"/>
          <w:szCs w:val="28"/>
        </w:rPr>
        <w:t xml:space="preserve">第三次经济普查工作是近阶段统计工作的重中之重，我们将按照省、市统一部署，认真开展普查工作，高标准完成各阶段普查任务。一是高度重视，要把第三次全国经济普查工作作为全县统计工作的重点，严格按照要求推进普查工作。二是进一步完善好普查方案，核实普查单位底册，划分好电子地图，搞好pda采购、培训与应用，搞好普查登记；三是搞好数据汇总、整理、分析与开发工作，确保能真实反映我县二、三产业发展水平；四是加强宣传，争取全社会最广泛的支持与配合。</w:t>
      </w:r>
    </w:p>
    <w:p>
      <w:pPr>
        <w:ind w:left="0" w:right="0" w:firstLine="560"/>
        <w:spacing w:before="450" w:after="450" w:line="312" w:lineRule="auto"/>
      </w:pPr>
      <w:r>
        <w:rPr>
          <w:rFonts w:ascii="宋体" w:hAnsi="宋体" w:eastAsia="宋体" w:cs="宋体"/>
          <w:color w:val="000"/>
          <w:sz w:val="28"/>
          <w:szCs w:val="28"/>
        </w:rPr>
        <w:t xml:space="preserve">严格按照《统计法》和有关法规的要求，切实加强统计执法工作。一是整合业务、机构、人员，调整充实执法力量；二是健全完善执法制度和执法工作规范，坚持每季度开展一次综合执法，不定期开展专项执法，对发现的统计违法问题及时处理；三是重点加强对大企业运行情况的监测，加强信息预警，对发现的重要隐患、重大问题、重要信息，及时研究处理。</w:t>
      </w:r>
    </w:p>
    <w:p>
      <w:pPr>
        <w:ind w:left="0" w:right="0" w:firstLine="560"/>
        <w:spacing w:before="450" w:after="450" w:line="312" w:lineRule="auto"/>
      </w:pPr>
      <w:r>
        <w:rPr>
          <w:rFonts w:ascii="宋体" w:hAnsi="宋体" w:eastAsia="宋体" w:cs="宋体"/>
          <w:color w:val="000"/>
          <w:sz w:val="28"/>
          <w:szCs w:val="28"/>
        </w:rPr>
        <w:t xml:space="preserve">企业星级管理的基础上，进一步加强统计星级管理工作。一是宣传好统计星级管理工作的重要性，重点是四星级以下企业和新增“四上”企业；二是进一步抓好“四上”企业机构、人员、制度、档案、设备等方面的规范化建设；三是在333家星级管理企业的基础上，继续加大符合申报条件企业的监管力度，促进企业晋级升档。</w:t>
      </w:r>
    </w:p>
    <w:p>
      <w:pPr>
        <w:ind w:left="0" w:right="0" w:firstLine="560"/>
        <w:spacing w:before="450" w:after="450" w:line="312" w:lineRule="auto"/>
      </w:pPr>
      <w:r>
        <w:rPr>
          <w:rFonts w:ascii="宋体" w:hAnsi="宋体" w:eastAsia="宋体" w:cs="宋体"/>
          <w:color w:val="000"/>
          <w:sz w:val="28"/>
          <w:szCs w:val="28"/>
        </w:rPr>
        <w:t xml:space="preserve">进一步提高把握大局的能力，重点围绕县委、县政府中心工作和社会公众关注的热点问题，适时进行调查研究，及时反映最新动态，增强统计服务的时效性。切实运用好统计联席会议这一平台，加强部门协调与沟通，进一步提高统计数据质量。进一步加大统计分析力度，科学解读宏观经济数据，深入基层调查研究，增强统计分析的针对性。积极发挥统计评价发展的职能，认真做好考核评价工作。进一步增强对调查对象的服务意识，积极为调查对象提供信息咨询服务，以统计数据服务发展，赢得更大的支持配合。</w:t>
      </w:r>
    </w:p>
    <w:p>
      <w:pPr>
        <w:ind w:left="0" w:right="0" w:firstLine="560"/>
        <w:spacing w:before="450" w:after="450" w:line="312" w:lineRule="auto"/>
      </w:pPr>
      <w:r>
        <w:rPr>
          <w:rFonts w:ascii="宋体" w:hAnsi="宋体" w:eastAsia="宋体" w:cs="宋体"/>
          <w:color w:val="000"/>
          <w:sz w:val="28"/>
          <w:szCs w:val="28"/>
        </w:rPr>
        <w:t xml:space="preserve">进一步加强基层统计机构队伍建设，严格落实基层统计“有机构、有人员、有编制、有经费保障”的工作措施，确保基层统计力量得到切实加强。认真总结统计星级管理的成功经验，研究建立星级管理长效工作机制，实行对企业统计星级的动态管理。健全各部门统计机构，充实统计人员，统一组织、管理、协调本部门的统计工作。结合第三次经济普查工作，定期或不定期举行业务知识培训，切实提高基层统计人员的业务能力。</w:t>
      </w:r>
    </w:p>
    <w:p>
      <w:pPr>
        <w:ind w:left="0" w:right="0" w:firstLine="560"/>
        <w:spacing w:before="450" w:after="450" w:line="312" w:lineRule="auto"/>
      </w:pPr>
      <w:r>
        <w:rPr>
          <w:rFonts w:ascii="宋体" w:hAnsi="宋体" w:eastAsia="宋体" w:cs="宋体"/>
          <w:color w:val="000"/>
          <w:sz w:val="28"/>
          <w:szCs w:val="28"/>
        </w:rPr>
        <w:t xml:space="preserve">认真学习中央、省、市、县关于改进工作作风的有关规定，严格遵守各项制度，坚持勤俭节约，坚持实事求是，规范统计数据审核评估，着力解决影响和制约统计质量、统计效益，影响科学统计的突出问题，切实搞准统计数据，进一步提升思想境界、提高工作标准、提高工作效率，实现争先进位。</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统计局工作计划五</w:t>
      </w:r>
    </w:p>
    <w:p>
      <w:pPr>
        <w:ind w:left="0" w:right="0" w:firstLine="560"/>
        <w:spacing w:before="450" w:after="450" w:line="312" w:lineRule="auto"/>
      </w:pPr>
      <w:r>
        <w:rPr>
          <w:rFonts w:ascii="宋体" w:hAnsi="宋体" w:eastAsia="宋体" w:cs="宋体"/>
          <w:color w:val="000"/>
          <w:sz w:val="28"/>
          <w:szCs w:val="28"/>
        </w:rPr>
        <w:t xml:space="preserve">xx年是全面深化改革，加快转变发展方式的攻坚时期，也是全面建成小康社会的关键时期。我局将坚持以“提高统计能力，提高统计质量，提高统计公信力”为中心，牢固树立和贯彻落实创新、协调、绿色、开放、共享的发展理念，更好地适应、反映、把握、服务经济发展新常态，深化统计体制改革，完善统计制度，创新统计方法，夯实统计基础，提高服务水平，努力推动全市统计工作再上新台阶，为如期全面建成小康社会、实现经济社会持续健康发展提供坚实可靠的统计保障。</w:t>
      </w:r>
    </w:p>
    <w:p>
      <w:pPr>
        <w:ind w:left="0" w:right="0" w:firstLine="560"/>
        <w:spacing w:before="450" w:after="450" w:line="312" w:lineRule="auto"/>
      </w:pPr>
      <w:r>
        <w:rPr>
          <w:rFonts w:ascii="宋体" w:hAnsi="宋体" w:eastAsia="宋体" w:cs="宋体"/>
          <w:color w:val="000"/>
          <w:sz w:val="28"/>
          <w:szCs w:val="28"/>
        </w:rPr>
        <w:t xml:space="preserve">一、继续坚持以人为本，抓好统计队伍建设</w:t>
      </w:r>
    </w:p>
    <w:p>
      <w:pPr>
        <w:ind w:left="0" w:right="0" w:firstLine="560"/>
        <w:spacing w:before="450" w:after="450" w:line="312" w:lineRule="auto"/>
      </w:pPr>
      <w:r>
        <w:rPr>
          <w:rFonts w:ascii="宋体" w:hAnsi="宋体" w:eastAsia="宋体" w:cs="宋体"/>
          <w:color w:val="000"/>
          <w:sz w:val="28"/>
          <w:szCs w:val="28"/>
        </w:rPr>
        <w:t xml:space="preserve">一是加强政治思想教育，不断提高干部职工的政治素质。认真学习党的方针、政策，按照市委、市政府的要求，紧密联系工作实际，认真解决工作中存在的突出问题。树立加强机关思想作风建设，增强忧患、机遇、自强意识，加强机关效能建设，积极开展创优争先活动，全面提升新建统计新形象。</w:t>
      </w:r>
    </w:p>
    <w:p>
      <w:pPr>
        <w:ind w:left="0" w:right="0" w:firstLine="560"/>
        <w:spacing w:before="450" w:after="450" w:line="312" w:lineRule="auto"/>
      </w:pPr>
      <w:r>
        <w:rPr>
          <w:rFonts w:ascii="宋体" w:hAnsi="宋体" w:eastAsia="宋体" w:cs="宋体"/>
          <w:color w:val="000"/>
          <w:sz w:val="28"/>
          <w:szCs w:val="28"/>
        </w:rPr>
        <w:t xml:space="preserve">二是规范行政管理，落实各项规章制度。结合统计工作的新形势、新任务，继续加强内部行政管理基础工作，落实各项规章制度。</w:t>
      </w:r>
    </w:p>
    <w:p>
      <w:pPr>
        <w:ind w:left="0" w:right="0" w:firstLine="560"/>
        <w:spacing w:before="450" w:after="450" w:line="312" w:lineRule="auto"/>
      </w:pPr>
      <w:r>
        <w:rPr>
          <w:rFonts w:ascii="宋体" w:hAnsi="宋体" w:eastAsia="宋体" w:cs="宋体"/>
          <w:color w:val="000"/>
          <w:sz w:val="28"/>
          <w:szCs w:val="28"/>
        </w:rPr>
        <w:t xml:space="preserve">三是开展“能力素质提升”活动，大力倡导学习的风气。加强全体人员各项专业技能培训，使全体人员具备较强的业务素质，增强创新意识，努力使每个人成为本职工作的行家里手，在统计信息化、统计业务建设等方面全面达标，成为较全面的复合型人才。</w:t>
      </w:r>
    </w:p>
    <w:p>
      <w:pPr>
        <w:ind w:left="0" w:right="0" w:firstLine="560"/>
        <w:spacing w:before="450" w:after="450" w:line="312" w:lineRule="auto"/>
      </w:pPr>
      <w:r>
        <w:rPr>
          <w:rFonts w:ascii="宋体" w:hAnsi="宋体" w:eastAsia="宋体" w:cs="宋体"/>
          <w:color w:val="000"/>
          <w:sz w:val="28"/>
          <w:szCs w:val="28"/>
        </w:rPr>
        <w:t xml:space="preserve">二、继续以提高统计数据质量和统计服务水平为重点，全面抓好和夯实基层基础工作</w:t>
      </w:r>
    </w:p>
    <w:p>
      <w:pPr>
        <w:ind w:left="0" w:right="0" w:firstLine="560"/>
        <w:spacing w:before="450" w:after="450" w:line="312" w:lineRule="auto"/>
      </w:pPr>
      <w:r>
        <w:rPr>
          <w:rFonts w:ascii="宋体" w:hAnsi="宋体" w:eastAsia="宋体" w:cs="宋体"/>
          <w:color w:val="000"/>
          <w:sz w:val="28"/>
          <w:szCs w:val="28"/>
        </w:rPr>
        <w:t xml:space="preserve">一是提高常规统计工作水平，加强主要经济指标运行情况监测，强化以gdp为龙头与专业联动的国民经济核算工作，及时反映全市经济社会发展现状。高质量开展和完成各项常规抽样调查工作。</w:t>
      </w:r>
    </w:p>
    <w:p>
      <w:pPr>
        <w:ind w:left="0" w:right="0" w:firstLine="560"/>
        <w:spacing w:before="450" w:after="450" w:line="312" w:lineRule="auto"/>
      </w:pPr>
      <w:r>
        <w:rPr>
          <w:rFonts w:ascii="宋体" w:hAnsi="宋体" w:eastAsia="宋体" w:cs="宋体"/>
          <w:color w:val="000"/>
          <w:sz w:val="28"/>
          <w:szCs w:val="28"/>
        </w:rPr>
        <w:t xml:space="preserve">二是加强统计调研，提高统计服务水平。围绕市委、市政府工作重点和需求，加强对宏观经济形势、市域经济发展、重点产业状况以及重大社会问题的分析研究，撰写高质量的分析报告，为市域经济和社会发展献计献策，加快建设与经济发展新常态相适应的现代化服务型统计。</w:t>
      </w:r>
    </w:p>
    <w:p>
      <w:pPr>
        <w:ind w:left="0" w:right="0" w:firstLine="560"/>
        <w:spacing w:before="450" w:after="450" w:line="312" w:lineRule="auto"/>
      </w:pPr>
      <w:r>
        <w:rPr>
          <w:rFonts w:ascii="宋体" w:hAnsi="宋体" w:eastAsia="宋体" w:cs="宋体"/>
          <w:color w:val="000"/>
          <w:sz w:val="28"/>
          <w:szCs w:val="28"/>
        </w:rPr>
        <w:t xml:space="preserve">三是结合我市实际，不断改进反映我市经济和社会协调发展的指标体系，及时跟踪和反映全市经济、社会、人民生活等实际状况，为市委、政府领导决策服务。</w:t>
      </w:r>
    </w:p>
    <w:p>
      <w:pPr>
        <w:ind w:left="0" w:right="0" w:firstLine="560"/>
        <w:spacing w:before="450" w:after="450" w:line="312" w:lineRule="auto"/>
      </w:pPr>
      <w:r>
        <w:rPr>
          <w:rFonts w:ascii="宋体" w:hAnsi="宋体" w:eastAsia="宋体" w:cs="宋体"/>
          <w:color w:val="000"/>
          <w:sz w:val="28"/>
          <w:szCs w:val="28"/>
        </w:rPr>
        <w:t xml:space="preserve">四是加强对社会经济运行状况及趋势的预警监测，通过统计数据及时反映社会各界和百姓关注的热点，让统计走进千家万户。</w:t>
      </w:r>
    </w:p>
    <w:p>
      <w:pPr>
        <w:ind w:left="0" w:right="0" w:firstLine="560"/>
        <w:spacing w:before="450" w:after="450" w:line="312" w:lineRule="auto"/>
      </w:pPr>
      <w:r>
        <w:rPr>
          <w:rFonts w:ascii="宋体" w:hAnsi="宋体" w:eastAsia="宋体" w:cs="宋体"/>
          <w:color w:val="000"/>
          <w:sz w:val="28"/>
          <w:szCs w:val="28"/>
        </w:rPr>
        <w:t xml:space="preserve">三、继续强化依法行政、统计宣传的保障作用</w:t>
      </w:r>
    </w:p>
    <w:p>
      <w:pPr>
        <w:ind w:left="0" w:right="0" w:firstLine="560"/>
        <w:spacing w:before="450" w:after="450" w:line="312" w:lineRule="auto"/>
      </w:pPr>
      <w:r>
        <w:rPr>
          <w:rFonts w:ascii="宋体" w:hAnsi="宋体" w:eastAsia="宋体" w:cs="宋体"/>
          <w:color w:val="000"/>
          <w:sz w:val="28"/>
          <w:szCs w:val="28"/>
        </w:rPr>
        <w:t xml:space="preserve">一是严格依法行政。根据上级目标要求，加速推进统计工作向依法决策、依法管理、依法运行转变。认真贯彻落实《统计法》、《行政许可法》，健全和完善依法决策制度，按照法定程序，依法做出决策。</w:t>
      </w:r>
    </w:p>
    <w:p>
      <w:pPr>
        <w:ind w:left="0" w:right="0" w:firstLine="560"/>
        <w:spacing w:before="450" w:after="450" w:line="312" w:lineRule="auto"/>
      </w:pPr>
      <w:r>
        <w:rPr>
          <w:rFonts w:ascii="宋体" w:hAnsi="宋体" w:eastAsia="宋体" w:cs="宋体"/>
          <w:color w:val="000"/>
          <w:sz w:val="28"/>
          <w:szCs w:val="28"/>
        </w:rPr>
        <w:t xml:space="preserve">二是强化统计宣传的舆论保障作用。通过农业普查、经济普查和人口普查多种调查，继续扩大宣传效果。通过统计宣传工作，进一步提高统计工作的透明度，树立统计工作的社会形象，扩大统计工作的影响力。</w:t>
      </w:r>
    </w:p>
    <w:p>
      <w:pPr>
        <w:ind w:left="0" w:right="0" w:firstLine="560"/>
        <w:spacing w:before="450" w:after="450" w:line="312" w:lineRule="auto"/>
      </w:pPr>
      <w:r>
        <w:rPr>
          <w:rFonts w:ascii="宋体" w:hAnsi="宋体" w:eastAsia="宋体" w:cs="宋体"/>
          <w:color w:val="000"/>
          <w:sz w:val="28"/>
          <w:szCs w:val="28"/>
        </w:rPr>
        <w:t xml:space="preserve">四、全面做好各项普查和调查任务</w:t>
      </w:r>
    </w:p>
    <w:p>
      <w:pPr>
        <w:ind w:left="0" w:right="0" w:firstLine="560"/>
        <w:spacing w:before="450" w:after="450" w:line="312" w:lineRule="auto"/>
      </w:pPr>
      <w:r>
        <w:rPr>
          <w:rFonts w:ascii="宋体" w:hAnsi="宋体" w:eastAsia="宋体" w:cs="宋体"/>
          <w:color w:val="000"/>
          <w:sz w:val="28"/>
          <w:szCs w:val="28"/>
        </w:rPr>
        <w:t xml:space="preserve">按照国家、省市确定的统计实施方案和相关工作要求，认真做好xx年各项工作。</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统计局工作计划六</w:t>
      </w:r>
    </w:p>
    <w:p>
      <w:pPr>
        <w:ind w:left="0" w:right="0" w:firstLine="560"/>
        <w:spacing w:before="450" w:after="450" w:line="312" w:lineRule="auto"/>
      </w:pPr>
      <w:r>
        <w:rPr>
          <w:rFonts w:ascii="宋体" w:hAnsi="宋体" w:eastAsia="宋体" w:cs="宋体"/>
          <w:color w:val="000"/>
          <w:sz w:val="28"/>
          <w:szCs w:val="28"/>
        </w:rPr>
        <w:t xml:space="preserve">20xx年是实施“十二五”规划承上启下的关键之年，也是加快统计工作科学发展的攻坚之年。今年以来，我局认真执行“科学统计、阳光统计、智慧统计、坚强统计”的工作目标，围绕以“企业一套表”为核心的统计“四大工程”建设、围绕“创新驱动加速年”中心任务，狠抓统计改革，强化统计基层基础建设，努力提高统计数据质量。</w:t>
      </w:r>
    </w:p>
    <w:p>
      <w:pPr>
        <w:ind w:left="0" w:right="0" w:firstLine="560"/>
        <w:spacing w:before="450" w:after="450" w:line="312" w:lineRule="auto"/>
      </w:pPr>
      <w:r>
        <w:rPr>
          <w:rFonts w:ascii="宋体" w:hAnsi="宋体" w:eastAsia="宋体" w:cs="宋体"/>
          <w:color w:val="000"/>
          <w:sz w:val="28"/>
          <w:szCs w:val="28"/>
        </w:rPr>
        <w:t xml:space="preserve">1-10月，全区财政总收入完成16.19亿元，同比增长8.6%；公共财政预算收入完成7.57亿元，同比增长7.8%，完成年计划的73.7%。全区规模工业总产值完成219.37亿元，同比增长13.0%，完成年计划的80.4%；全社会固定资产投资完成51.95亿元，同比增长21.2%，完成年计划的75.3%；工业投入完成29.41亿元，同比增长21.6%，完成年计划的84%；新增工商登记注册外资完成6767万美元，同比增长31.1%，完成年计划的39.8%；实际到账注册外资3478万美元，同比增长305.4%，完成年计划的43.5%；1-9月的进出口总额累计完成40048万美元，同比下降4.7%，完成市调整计划的72.8%。</w:t>
      </w:r>
    </w:p>
    <w:p>
      <w:pPr>
        <w:ind w:left="0" w:right="0" w:firstLine="560"/>
        <w:spacing w:before="450" w:after="450" w:line="312" w:lineRule="auto"/>
      </w:pPr>
      <w:r>
        <w:rPr>
          <w:rFonts w:ascii="宋体" w:hAnsi="宋体" w:eastAsia="宋体" w:cs="宋体"/>
          <w:color w:val="000"/>
          <w:sz w:val="28"/>
          <w:szCs w:val="28"/>
        </w:rPr>
        <w:t xml:space="preserve">全年主要经济指标预计完成情况如下：全社会固定资产投资完成69亿元，工业投入完成35亿元，实际到账注册外资6500万美元，进出口总额5.5亿美元。gdp、公共财政预算收入及规模工业总产值就目前情况来看，完成全年目标任务仍有相当大的难度。</w:t>
      </w:r>
    </w:p>
    <w:p>
      <w:pPr>
        <w:ind w:left="0" w:right="0" w:firstLine="560"/>
        <w:spacing w:before="450" w:after="450" w:line="312" w:lineRule="auto"/>
      </w:pPr>
      <w:r>
        <w:rPr>
          <w:rFonts w:ascii="宋体" w:hAnsi="宋体" w:eastAsia="宋体" w:cs="宋体"/>
          <w:color w:val="000"/>
          <w:sz w:val="28"/>
          <w:szCs w:val="28"/>
        </w:rPr>
        <w:t xml:space="preserve">今年以来，面对复杂多变的国内外经济形势，全区上下认真贯彻区委、区政府的决策部署，紧紧围绕中心，服务大局，锐意创新、狠抓落实，圆满完成了各项重点工作任务，实现了“十二五”统计改革发展的良好开局。</w:t>
      </w:r>
    </w:p>
    <w:p>
      <w:pPr>
        <w:ind w:left="0" w:right="0" w:firstLine="560"/>
        <w:spacing w:before="450" w:after="450" w:line="312" w:lineRule="auto"/>
      </w:pPr>
      <w:r>
        <w:rPr>
          <w:rFonts w:ascii="宋体" w:hAnsi="宋体" w:eastAsia="宋体" w:cs="宋体"/>
          <w:color w:val="000"/>
          <w:sz w:val="28"/>
          <w:szCs w:val="28"/>
        </w:rPr>
        <w:t xml:space="preserve">全区各级统计部门紧紧围绕区委、区政府的中心工作和社会生活中的重点热点，积极开展统计调研，多角度、全方位收集统计信息，提出合理化的意见和建议，充分发挥“咨询台”作用，大力提高统计服务的时效性、敏锐性，统计服务水平明显提升。在市统计局的大力支持下，各项统计数据全面地反映了全区经济社会发展成果，各级统计部门充分运用统计资料的全面性和权威性，在第一时间报送各类统计分析和调查信息，为党委、政府掌握情况、把握态势、指导工作提供重要依据，为各有关部门以及社会各界提供客观、真实、准确、及时的统计信息。特别是今年以来，面对严峻复杂的经济形势，各级统计部门坚持“科学统计、深入调查、准确分析、主动作为”，建立和完善了重要统计指标旬、月报制度，切实加强对全区经济运行的跟踪监测和预警分析，为全区“稳增长、促转型、抓创新、惠民生”的推进发挥了重要作用。</w:t>
      </w:r>
    </w:p>
    <w:p>
      <w:pPr>
        <w:ind w:left="0" w:right="0" w:firstLine="560"/>
        <w:spacing w:before="450" w:after="450" w:line="312" w:lineRule="auto"/>
      </w:pPr>
      <w:r>
        <w:rPr>
          <w:rFonts w:ascii="宋体" w:hAnsi="宋体" w:eastAsia="宋体" w:cs="宋体"/>
          <w:color w:val="000"/>
          <w:sz w:val="28"/>
          <w:szCs w:val="28"/>
        </w:rPr>
        <w:t xml:space="preserve">按照上级统计部门的统一部署，今年以来，统计系统围绕以企业一套表为核心的“四大工程”（基本单位名录库、企业一套表、数据采集处理系统和联网直报系统）建设，精心组织、科学谋划、扎实推进。一是抓好宣传发动。为了保证一套表改革的顺利推进，我区积极行动并利用各种资源，加强对各级政府、各部门和各单位企业的宣传，提高各界对统计工作的重视和对一套表改革的支持。二是抓好业务培训。分别以企业综合统计业务能力、独立完成各项业务流程为标准，认真制定培训方案并组织实施。在今年1、2月份，以企业贯彻一套表制度和网上直报系统为主要内容，有针对性地对全区141家“三上”和房地产开发企业进行了业务培训。三是做好服务指导。自一套表改革启动以来，我区将工作重心下移，深入开展“下基层、送服务、促规范”活动，积极为街道和企业提供业务支持和帮助。四是抓好技术支撑。按照数据处理系统和联网直报系统的要求，强化网络延伸、互联网环境优化、先进设备配备等基础性工作。做好应用系统的日常管理和维护，确保网络和数据的安全。建立工作联系点、问题预警和沟通协调等工作机制，全方位保障数据处理平台高效顺畅运行。</w:t>
      </w:r>
    </w:p>
    <w:p>
      <w:pPr>
        <w:ind w:left="0" w:right="0" w:firstLine="560"/>
        <w:spacing w:before="450" w:after="450" w:line="312" w:lineRule="auto"/>
      </w:pPr>
      <w:r>
        <w:rPr>
          <w:rFonts w:ascii="宋体" w:hAnsi="宋体" w:eastAsia="宋体" w:cs="宋体"/>
          <w:color w:val="000"/>
          <w:sz w:val="28"/>
          <w:szCs w:val="28"/>
        </w:rPr>
        <w:t xml:space="preserve">为进一步加强统计基础建设，提高基层统计工作的科学化、规范化、制度化水平，以市统计局组织开展的“统计基层基础建设推进年”系列活动为契机，积极响应、踊跃参与各项活动。一是精心组织街道统计人员业务轮训工作，切实提高基层统计人员的业务技能和综合素质，以适应统计改革发展的新形势和统计工作的新要求；；二是落实“电脑下基层”活动，向基层统计站统一发放笔记本电脑,提高统计信息化装备水平；三是落实街道统计基础规范化建设工作，结合统计基础工作规范化达标验收的各项内容，针对街道统计站的薄弱环节进行检查，及时提出指导意见并加以整改；四是积极参加基层统计“双十佳”评选活动，我区潞城街道统计站刘晨燕同志被评为“十佳统计站长”，丁堰街道统计站潘瑛同志被评为“十佳基层统计工作者”。通过系列主题活动，使我区基层统计工作的水平得到了明显提升。</w:t>
      </w:r>
    </w:p>
    <w:p>
      <w:pPr>
        <w:ind w:left="0" w:right="0" w:firstLine="560"/>
        <w:spacing w:before="450" w:after="450" w:line="312" w:lineRule="auto"/>
      </w:pPr>
      <w:r>
        <w:rPr>
          <w:rFonts w:ascii="宋体" w:hAnsi="宋体" w:eastAsia="宋体" w:cs="宋体"/>
          <w:color w:val="000"/>
          <w:sz w:val="28"/>
          <w:szCs w:val="28"/>
        </w:rPr>
        <w:t xml:space="preserve">统计系统不断加强统计队伍建设，积极营造合作共事，刻苦钻研业务的良好工作氛围。一是积极开展教育培训工作。今年以来，参加统计从业资格培训和考试人数远超上年，350多人完成统计继续教育，统计人员素质不断提高。二是深入开展“三解三促”活动。切实增强服务意识，深入企业、帮助企业解决实际困难，加强效能建设，提高服务水平。三是继续开展“创先争优”活动。在全局范围内开展进一步转变干部作风、加强机关行政效能建设活动，积极参加全区“勤廉双优”及“品牌建设”系列活动，将“创先争优”活动与统计行风建设结合起来，与全面完成今年各项重点工作任务结合起来，与扎实推进党风廉政建设结合起来，认真落实公开承诺事项，确保我局在转变作风、提高效能、解决问题、服务发展上取得实实在在的成效。</w:t>
      </w:r>
    </w:p>
    <w:p>
      <w:pPr>
        <w:ind w:left="0" w:right="0" w:firstLine="560"/>
        <w:spacing w:before="450" w:after="450" w:line="312" w:lineRule="auto"/>
      </w:pPr>
      <w:r>
        <w:rPr>
          <w:rFonts w:ascii="宋体" w:hAnsi="宋体" w:eastAsia="宋体" w:cs="宋体"/>
          <w:color w:val="000"/>
          <w:sz w:val="28"/>
          <w:szCs w:val="28"/>
        </w:rPr>
        <w:t xml:space="preserve">今年以来，我局陆续开展多项统计调查和调研活动，深入基层、企业进行调查研究，了解情况，严格按照制度规定，确保上报数据的客观、及时、全面，实事求是地反映经济运行情况。一是切实加强各类专项统计调查。有序推进人口变动情况抽样调查工作，深化文化产业统计工作，加强服务业统计调查，确保各类统计调查取得实效。积极主动配合开展“城乡住户一体化”调查工作，较好的完成了工业生产者价格指数调查、规模以下工业抽样调查、中国制造业采购经理调查(pmi)和中小企业生产经营状况调查等专项调查工作。二是进一步加强和规范部门统计工作。区统计局加强与各部门的联系，对部门统计工作进行指导和监督，明确了部门报送数据的范围、时间、频率、质量要求，定期对各部门统计人员进行业务培训，并协助各部门做好对基层的业务指导和培训。三是推进各类检查和督查工作。配合市统计局开展“百家贸易企业”检查和部分企业劳动工资监审工作，开展固定资产投资项目、重点服务业企业检查，完成区统计监审检查工作。开展“服务到企业，送法到基层”法制宣传活动，全区50家企业“三上企业”开展统计规范化达标工作，启动区“县级统计机构规范化达标验收工作”。</w:t>
      </w:r>
    </w:p>
    <w:p>
      <w:pPr>
        <w:ind w:left="0" w:right="0" w:firstLine="560"/>
        <w:spacing w:before="450" w:after="450" w:line="312" w:lineRule="auto"/>
      </w:pPr>
      <w:r>
        <w:rPr>
          <w:rFonts w:ascii="宋体" w:hAnsi="宋体" w:eastAsia="宋体" w:cs="宋体"/>
          <w:color w:val="000"/>
          <w:sz w:val="28"/>
          <w:szCs w:val="28"/>
        </w:rPr>
        <w:t xml:space="preserve">紧紧围绕率先基本实现现代化指标体系，加强组织领导，明确责任分解，落实工作责任，强化进程监测，及时通报指标的实现进度，科学分析基本实现现代化进程中存在的问题和薄弱环节。</w:t>
      </w:r>
    </w:p>
    <w:p>
      <w:pPr>
        <w:ind w:left="0" w:right="0" w:firstLine="560"/>
        <w:spacing w:before="450" w:after="450" w:line="312" w:lineRule="auto"/>
      </w:pPr>
      <w:r>
        <w:rPr>
          <w:rFonts w:ascii="宋体" w:hAnsi="宋体" w:eastAsia="宋体" w:cs="宋体"/>
          <w:color w:val="000"/>
          <w:sz w:val="28"/>
          <w:szCs w:val="28"/>
        </w:rPr>
        <w:t xml:space="preserve">继续做好政府绩效考核、自主创新能力提升、全面小康、社会文化产业发展等综合监测评价统计。进一步加强对工业、投资、贸易、民生等重要领域、重点行业和大项目、大企业的跟踪监测。密切关注地区生产总值、贸易、房地产等指标的走势，确保统计调查信息及时提供。</w:t>
      </w:r>
    </w:p>
    <w:p>
      <w:pPr>
        <w:ind w:left="0" w:right="0" w:firstLine="560"/>
        <w:spacing w:before="450" w:after="450" w:line="312" w:lineRule="auto"/>
      </w:pPr>
      <w:r>
        <w:rPr>
          <w:rFonts w:ascii="宋体" w:hAnsi="宋体" w:eastAsia="宋体" w:cs="宋体"/>
          <w:color w:val="000"/>
          <w:sz w:val="28"/>
          <w:szCs w:val="28"/>
        </w:rPr>
        <w:t xml:space="preserve">加强动态分析，关注重点指标的速度高低、进度快慢、结构变动及位次变化，从数据变化中发现规律性、苗头性、趋势性问题，充分发挥统计调查的职能作用。根据统计对现代化指标的监测分析以及区政府主要任务的调整，适时对调整现代化指标考核方法认真思考，提出合理建议。</w:t>
      </w:r>
    </w:p>
    <w:p>
      <w:pPr>
        <w:ind w:left="0" w:right="0" w:firstLine="560"/>
        <w:spacing w:before="450" w:after="450" w:line="312" w:lineRule="auto"/>
      </w:pPr>
      <w:r>
        <w:rPr>
          <w:rFonts w:ascii="宋体" w:hAnsi="宋体" w:eastAsia="宋体" w:cs="宋体"/>
          <w:color w:val="000"/>
          <w:sz w:val="28"/>
          <w:szCs w:val="28"/>
        </w:rPr>
        <w:t xml:space="preserve">20xx年国家将组织实施第三次全国经济普查，开展经济普查对掌握国情国力、全面建设小康社会具有重要意义。区统计局将站在全区角度，投入大量精力，认真对待，精心组织。做好“三落实”、“两员”抽调及培训、勘查摸底等各项前期预备工作，确保经济普查工作顺利进入实质性阶段。同时还要对经济普查工作的进程予以充分关注，及时解决经济普查过程中出现的困难和问题，加强与方方面面的协调，确保经济普查的圆满完成。</w:t>
      </w:r>
    </w:p>
    <w:p>
      <w:pPr>
        <w:ind w:left="0" w:right="0" w:firstLine="560"/>
        <w:spacing w:before="450" w:after="450" w:line="312" w:lineRule="auto"/>
      </w:pPr>
      <w:r>
        <w:rPr>
          <w:rFonts w:ascii="宋体" w:hAnsi="宋体" w:eastAsia="宋体" w:cs="宋体"/>
          <w:color w:val="000"/>
          <w:sz w:val="28"/>
          <w:szCs w:val="28"/>
        </w:rPr>
        <w:t xml:space="preserve">开展县级统计机构工作规范化建设是依据国家和省有关文件要求，强化统计内部管理，规范统计工作制度的重要举措，也是推进国家“四大工程”建设、确保“三个提高”的重要抓手。为确保达标验收工作的顺利实施，7月4日，戚区统计局发文成立县级统计机构工作规范化达标验收领导小组，由局长刘云英任组长，领导小组下设办公室，承担达标验收的组织协调和督查工作。7月5日，戚区统计局召开全局会议，认真学习国家统计局《县级统计机构工作规范》和《省贯彻国家统计局〈县级统计机构工作规范〉实施方案（试行）》。刘云英局长对照国家标准，进行了具体职责分工，要求全体人员，全力以赴，确保县级统计机构达标验收工作在20xx年能够顺利通过。另就此契机，要求街道、企业相关统计部门人员也要按照相应规范化要求，做好统计工作。</w:t>
      </w:r>
    </w:p>
    <w:p>
      <w:pPr>
        <w:ind w:left="0" w:right="0" w:firstLine="560"/>
        <w:spacing w:before="450" w:after="450" w:line="312" w:lineRule="auto"/>
      </w:pPr>
      <w:r>
        <w:rPr>
          <w:rFonts w:ascii="宋体" w:hAnsi="宋体" w:eastAsia="宋体" w:cs="宋体"/>
          <w:color w:val="000"/>
          <w:sz w:val="28"/>
          <w:szCs w:val="28"/>
        </w:rPr>
        <w:t xml:space="preserve">一要严格遵照《辖市区统计业务工作综合考核办法》和《市统计数据质量控制办法》，从思想意识、基层基础、人员素质、控制体系、法律法规等方面提出总体要求，改进统计工作方法。二要实施统计数据生产全过程质量控制，加大对工业、投资、能源等重点专业统计数据的审核，加强基层统计基础建设，加强数据质量控制的监测。三要充分利用各类统计业务培训的契机认真开展统计普法工作，加强统计法规宣传。充分发挥统计法制的作用，积极探索统计执法新形式，有效拓展统计执法工作领域。四要加大统计执法力度，查处和曝光典型违法案件，确保我区统计数据的质量和信誉。</w:t>
      </w:r>
    </w:p>
    <w:p>
      <w:pPr>
        <w:ind w:left="0" w:right="0" w:firstLine="560"/>
        <w:spacing w:before="450" w:after="450" w:line="312" w:lineRule="auto"/>
      </w:pPr>
      <w:r>
        <w:rPr>
          <w:rFonts w:ascii="宋体" w:hAnsi="宋体" w:eastAsia="宋体" w:cs="宋体"/>
          <w:color w:val="000"/>
          <w:sz w:val="28"/>
          <w:szCs w:val="28"/>
        </w:rPr>
        <w:t xml:space="preserve">加强对统计年定报工作的组织领导，认真贯彻落实国家“企业一套表”改革要求，严格执行“企业一套表”制度，从严把关数据采集、审核、验收、查询、汇总每一个工作环节，注重数据的相互衔接。加强对工业、投资、贸易、核算等专业数据质量的审核和评估，确保统计年定报数据准确客观地反映全区经济社会发展的实际水平。深化文化产业统计工作，建立文化产业统计工作部门协调机制和数据交流平台，督促行业主管部门认真履行职责，配合开展文化产业统计工作，为全区制定文化产业政策提供第一手资料。加强服务业统计调查，积极与服务业主管部门沟通协调，指导有关部门建立规范的服务业统计制度，确保部门服务业统计制度落实到位。</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统计局工作计划七</w:t>
      </w:r>
    </w:p>
    <w:p>
      <w:pPr>
        <w:ind w:left="0" w:right="0" w:firstLine="560"/>
        <w:spacing w:before="450" w:after="450" w:line="312" w:lineRule="auto"/>
      </w:pPr>
      <w:r>
        <w:rPr>
          <w:rFonts w:ascii="宋体" w:hAnsi="宋体" w:eastAsia="宋体" w:cs="宋体"/>
          <w:color w:val="000"/>
          <w:sz w:val="28"/>
          <w:szCs w:val="28"/>
        </w:rPr>
        <w:t xml:space="preserve">推动统计工作重点要抓好以下五个方面的工作：</w:t>
      </w:r>
    </w:p>
    <w:p>
      <w:pPr>
        <w:ind w:left="0" w:right="0" w:firstLine="560"/>
        <w:spacing w:before="450" w:after="450" w:line="312" w:lineRule="auto"/>
      </w:pPr>
      <w:r>
        <w:rPr>
          <w:rFonts w:ascii="宋体" w:hAnsi="宋体" w:eastAsia="宋体" w:cs="宋体"/>
          <w:color w:val="000"/>
          <w:sz w:val="28"/>
          <w:szCs w:val="28"/>
        </w:rPr>
        <w:t xml:space="preserve">我们着力在经济普查宣传、摸底、正式登记、数据录入等方面做好工作，同时充分用好经济普查的有关资料，把全区各类调查单位的行业结构、生产经营状况等情况了解清楚，为党委政府实施宏观调控，制定和调整有关政策，加强经济管理提供决策依据。</w:t>
      </w:r>
    </w:p>
    <w:p>
      <w:pPr>
        <w:ind w:left="0" w:right="0" w:firstLine="560"/>
        <w:spacing w:before="450" w:after="450" w:line="312" w:lineRule="auto"/>
      </w:pPr>
      <w:r>
        <w:rPr>
          <w:rFonts w:ascii="宋体" w:hAnsi="宋体" w:eastAsia="宋体" w:cs="宋体"/>
          <w:color w:val="000"/>
          <w:sz w:val="28"/>
          <w:szCs w:val="28"/>
        </w:rPr>
        <w:t xml:space="preserve">在统计服务过程中，切实做到“三个把握”，即：把握经济运行发展态势，及时做好预警监测；把握区域发展形态，抓好横向城区间的比较分析；把握全区工作导向，密切关注重点工作完成情况。</w:t>
      </w:r>
    </w:p>
    <w:p>
      <w:pPr>
        <w:ind w:left="0" w:right="0" w:firstLine="560"/>
        <w:spacing w:before="450" w:after="450" w:line="312" w:lineRule="auto"/>
      </w:pPr>
      <w:r>
        <w:rPr>
          <w:rFonts w:ascii="宋体" w:hAnsi="宋体" w:eastAsia="宋体" w:cs="宋体"/>
          <w:color w:val="000"/>
          <w:sz w:val="28"/>
          <w:szCs w:val="28"/>
        </w:rPr>
        <w:t xml:space="preserve">继续推进街道统计工作规范。推进各街道积极适应企业一套表改革转变，强化综合能力、业务建设、力量配备，切实承接好、落实好新形势下的各项统计工作任务。从制度建设、人员配备、硬件设备、规范运行等方面入手，认真总结、推广统计基层基础建设已取得的成功经验。6个街道统计基础工作规范化建设力争全部达标。继续推进“三上”企业统计工作规范。全面夯实企业统计基础，全力促进企业明晰统计责任、健全统计制度、完善统计台帐、规范统计流程、强化业务培训、履行统计义务，进一步完善统计工作网络，强化对“三上”企业的统计指导和服务，全区“三上”企业统计基础工作规范化建设年内力争达标。</w:t>
      </w:r>
    </w:p>
    <w:p>
      <w:pPr>
        <w:ind w:left="0" w:right="0" w:firstLine="560"/>
        <w:spacing w:before="450" w:after="450" w:line="312" w:lineRule="auto"/>
      </w:pPr>
      <w:r>
        <w:rPr>
          <w:rFonts w:ascii="宋体" w:hAnsi="宋体" w:eastAsia="宋体" w:cs="宋体"/>
          <w:color w:val="000"/>
          <w:sz w:val="28"/>
          <w:szCs w:val="28"/>
        </w:rPr>
        <w:t xml:space="preserve">通过“三个强化”来进一步提高统计数据质量，即：强化目标考核，加大对街道统计工作的考核力度；强化数据审核和评估，加大各指标间数据的匹配；强化“四大工程”建设，加快统计信息化建设步伐。</w:t>
      </w:r>
    </w:p>
    <w:p>
      <w:pPr>
        <w:ind w:left="0" w:right="0" w:firstLine="560"/>
        <w:spacing w:before="450" w:after="450" w:line="312" w:lineRule="auto"/>
      </w:pPr>
      <w:r>
        <w:rPr>
          <w:rFonts w:ascii="宋体" w:hAnsi="宋体" w:eastAsia="宋体" w:cs="宋体"/>
          <w:color w:val="000"/>
          <w:sz w:val="28"/>
          <w:szCs w:val="28"/>
        </w:rPr>
        <w:t xml:space="preserve">继续深化和完善行政执法责任制，建立健全依法行政有关制度，积极构建行政权力阳光运行机制，不断规范自身依法行政行为，依法开展统计监审，不断提高统计数据质量。认真开展统计“六五”普法宣传教育。加强部门统计调查管理，建立部门统计调查项目审核备案制度。加强统计执法队伍建设，严格对统计执法人员的资格管理，不断提高统计执法人员的业务素质。</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统计局工作计划八</w:t>
      </w:r>
    </w:p>
    <w:p>
      <w:pPr>
        <w:ind w:left="0" w:right="0" w:firstLine="560"/>
        <w:spacing w:before="450" w:after="450" w:line="312" w:lineRule="auto"/>
      </w:pPr>
      <w:r>
        <w:rPr>
          <w:rFonts w:ascii="宋体" w:hAnsi="宋体" w:eastAsia="宋体" w:cs="宋体"/>
          <w:color w:val="000"/>
          <w:sz w:val="28"/>
          <w:szCs w:val="28"/>
        </w:rPr>
        <w:t xml:space="preserve">20xx年，我局将紧紧围绕区委、区政府提出的发展战略和目标任务，继续坚持以数据质量为中心，扎实开展常规统计工作，认真组织实施各项统计调查，大力推进统计方法制度改革和城乡住户调查，不断提高统计数据的准确性、科学性、及时性和权威性，进一步加强统计服务质量的提高，为实现全区经济持续、快速、健康发展做贡献。</w:t>
      </w:r>
    </w:p>
    <w:p>
      <w:pPr>
        <w:ind w:left="0" w:right="0" w:firstLine="560"/>
        <w:spacing w:before="450" w:after="450" w:line="312" w:lineRule="auto"/>
      </w:pPr>
      <w:r>
        <w:rPr>
          <w:rFonts w:ascii="宋体" w:hAnsi="宋体" w:eastAsia="宋体" w:cs="宋体"/>
          <w:color w:val="000"/>
          <w:sz w:val="28"/>
          <w:szCs w:val="28"/>
        </w:rPr>
        <w:t xml:space="preserve">（一）扎实推进企业一套表制度改革工作。在认真抓好学习培训、宣传动员、深入调查、数据衔接等各项企业一套表制度改革前期工作的基础上，结合我区统计工作实际，扎实推进各相关工作的全面铺开。</w:t>
      </w:r>
    </w:p>
    <w:p>
      <w:pPr>
        <w:ind w:left="0" w:right="0" w:firstLine="560"/>
        <w:spacing w:before="450" w:after="450" w:line="312" w:lineRule="auto"/>
      </w:pPr>
      <w:r>
        <w:rPr>
          <w:rFonts w:ascii="宋体" w:hAnsi="宋体" w:eastAsia="宋体" w:cs="宋体"/>
          <w:color w:val="000"/>
          <w:sz w:val="28"/>
          <w:szCs w:val="28"/>
        </w:rPr>
        <w:t xml:space="preserve">（二）继续做好第六次人口普查的各项后续工作，完成人口普查的数据资料开发应用、分析研究、普查总结表彰等各项后续工作。</w:t>
      </w:r>
    </w:p>
    <w:p>
      <w:pPr>
        <w:ind w:left="0" w:right="0" w:firstLine="560"/>
        <w:spacing w:before="450" w:after="450" w:line="312" w:lineRule="auto"/>
      </w:pPr>
      <w:r>
        <w:rPr>
          <w:rFonts w:ascii="宋体" w:hAnsi="宋体" w:eastAsia="宋体" w:cs="宋体"/>
          <w:color w:val="000"/>
          <w:sz w:val="28"/>
          <w:szCs w:val="28"/>
        </w:rPr>
        <w:t xml:space="preserve">（三）进一步加强统计服务质量的提高。在认真做好各专业统计数据的收集、整理、上报的同时，进一步加强统计预警监测，完善数据质量评估办法，增强决策能力。以全区社会经济发展战略的热点、难点为切入点，积极开展各项专题性分析研究，搞好统计信息社会化服务工作，加大统计数据的开发应用力度。强化全区统计基础工作，加大对经常性统计调查单位的清理力度，为提高统计数据质量打下坚实的基础。</w:t>
      </w:r>
    </w:p>
    <w:p>
      <w:pPr>
        <w:ind w:left="0" w:right="0" w:firstLine="560"/>
        <w:spacing w:before="450" w:after="450" w:line="312" w:lineRule="auto"/>
      </w:pPr>
      <w:r>
        <w:rPr>
          <w:rFonts w:ascii="宋体" w:hAnsi="宋体" w:eastAsia="宋体" w:cs="宋体"/>
          <w:color w:val="000"/>
          <w:sz w:val="28"/>
          <w:szCs w:val="28"/>
        </w:rPr>
        <w:t xml:space="preserve">（四）加强对基层统计人员的培训，提升统计人员业务素质。教育引导各级统计人员不断适应统计新形势，针对统计工作的重点、难点，加强对基层统计人员的业务指导。利用各种会议，并充分利用统计从业资格培训和继续教育的机会，加强对基层人员的业务培训。</w:t>
      </w:r>
    </w:p>
    <w:p>
      <w:pPr>
        <w:ind w:left="0" w:right="0" w:firstLine="560"/>
        <w:spacing w:before="450" w:after="450" w:line="312" w:lineRule="auto"/>
      </w:pPr>
      <w:r>
        <w:rPr>
          <w:rFonts w:ascii="宋体" w:hAnsi="宋体" w:eastAsia="宋体" w:cs="宋体"/>
          <w:color w:val="000"/>
          <w:sz w:val="28"/>
          <w:szCs w:val="28"/>
        </w:rPr>
        <w:t xml:space="preserve">（五）认真开展专项调查。根据国家、省、市各相关部门的统一安排，认真组织开展各项专项调查和一些地方政府安排的临时性调查工作。</w:t>
      </w:r>
    </w:p>
    <w:p>
      <w:pPr>
        <w:ind w:left="0" w:right="0" w:firstLine="560"/>
        <w:spacing w:before="450" w:after="450" w:line="312" w:lineRule="auto"/>
      </w:pPr>
      <w:r>
        <w:rPr>
          <w:rFonts w:ascii="宋体" w:hAnsi="宋体" w:eastAsia="宋体" w:cs="宋体"/>
          <w:color w:val="000"/>
          <w:sz w:val="28"/>
          <w:szCs w:val="28"/>
        </w:rPr>
        <w:t xml:space="preserve">（六）认真贯彻执行国家、省、市的统计报表制度，按时完成各项报表任务。</w:t>
      </w:r>
    </w:p>
    <w:p>
      <w:pPr>
        <w:ind w:left="0" w:right="0" w:firstLine="560"/>
        <w:spacing w:before="450" w:after="450" w:line="312" w:lineRule="auto"/>
      </w:pPr>
      <w:r>
        <w:rPr>
          <w:rFonts w:ascii="宋体" w:hAnsi="宋体" w:eastAsia="宋体" w:cs="宋体"/>
          <w:color w:val="000"/>
          <w:sz w:val="28"/>
          <w:szCs w:val="28"/>
        </w:rPr>
        <w:t xml:space="preserve">（七）加强统计法制建设。抓好统计“六五”普法宣传，开展统计执法检查，依法查处统计违法案件，确保统计工作依法依规有序开展，为提高统计数据质量和政府统计公信力提供强有力的法制保障。</w:t>
      </w:r>
    </w:p>
    <w:p>
      <w:pPr>
        <w:ind w:left="0" w:right="0" w:firstLine="560"/>
        <w:spacing w:before="450" w:after="450" w:line="312" w:lineRule="auto"/>
      </w:pPr>
      <w:r>
        <w:rPr>
          <w:rFonts w:ascii="宋体" w:hAnsi="宋体" w:eastAsia="宋体" w:cs="宋体"/>
          <w:color w:val="000"/>
          <w:sz w:val="28"/>
          <w:szCs w:val="28"/>
        </w:rPr>
        <w:t xml:space="preserve">（八）加强统计队伍精神文明建设。深入开展创先争优主题实践活动，加强行风（机关作风）建设，提高机关执行力，切实做好联系村帮扶工作，认真做好农村扶贫开发“双到”工作。</w:t>
      </w:r>
    </w:p>
    <w:p>
      <w:pPr>
        <w:ind w:left="0" w:right="0" w:firstLine="560"/>
        <w:spacing w:before="450" w:after="450" w:line="312" w:lineRule="auto"/>
      </w:pPr>
      <w:r>
        <w:rPr>
          <w:rFonts w:ascii="黑体" w:hAnsi="黑体" w:eastAsia="黑体" w:cs="黑体"/>
          <w:color w:val="000000"/>
          <w:sz w:val="36"/>
          <w:szCs w:val="36"/>
          <w:b w:val="1"/>
          <w:bCs w:val="1"/>
        </w:rPr>
        <w:t xml:space="preserve">统计局工作计划九</w:t>
      </w:r>
    </w:p>
    <w:p>
      <w:pPr>
        <w:ind w:left="0" w:right="0" w:firstLine="560"/>
        <w:spacing w:before="450" w:after="450" w:line="312" w:lineRule="auto"/>
      </w:pPr>
      <w:r>
        <w:rPr>
          <w:rFonts w:ascii="宋体" w:hAnsi="宋体" w:eastAsia="宋体" w:cs="宋体"/>
          <w:color w:val="000"/>
          <w:sz w:val="28"/>
          <w:szCs w:val="28"/>
        </w:rPr>
        <w:t xml:space="preserve">为严格贯彻落实中央八项规定精神，深化群众路线教育实践活动成果，厉行勤俭节约，推进党风廉政建设，根据国家统计局内部审计工作的规定，按照《20xx年省统计局内部审计工作计划》的要求，进一步加强中央事业费财务管理和监督，规范预算管理，结合我市统计系统财务工作实际，特制订20xx年市统计局内部审计工作计划。</w:t>
      </w:r>
    </w:p>
    <w:p>
      <w:pPr>
        <w:ind w:left="0" w:right="0" w:firstLine="560"/>
        <w:spacing w:before="450" w:after="450" w:line="312" w:lineRule="auto"/>
      </w:pPr>
      <w:r>
        <w:rPr>
          <w:rFonts w:ascii="宋体" w:hAnsi="宋体" w:eastAsia="宋体" w:cs="宋体"/>
          <w:color w:val="000"/>
          <w:sz w:val="28"/>
          <w:szCs w:val="28"/>
        </w:rPr>
        <w:t xml:space="preserve">20xx年市统计系统内部审计工作，要继续以党的十八大、十八届二中、三中全会精神为指导，坚持以国家财经政策法规、财务管理制度为准绳和依据，以规范财务收支的真实性、合规性、效益性为前提，以转变工作作风、创新工作思路为理念，以促进财务管理、加强财务监督、防范资金风险为目的，切实做好全市统计系统的内部审计工作。同时要按照国家统计局提出的“充实审计力量，改进审计方式，增加审计频率，提高审计质量”的总体要求，采取切实措施，努力推进全市统计部门内审工作的健康持续发展。</w:t>
      </w:r>
    </w:p>
    <w:p>
      <w:pPr>
        <w:ind w:left="0" w:right="0" w:firstLine="560"/>
        <w:spacing w:before="450" w:after="450" w:line="312" w:lineRule="auto"/>
      </w:pPr>
      <w:r>
        <w:rPr>
          <w:rFonts w:ascii="宋体" w:hAnsi="宋体" w:eastAsia="宋体" w:cs="宋体"/>
          <w:color w:val="000"/>
          <w:sz w:val="28"/>
          <w:szCs w:val="28"/>
        </w:rPr>
        <w:t xml:space="preserve">（一）继续深化经济责任审计。认真执行《县级以下党政领导干部任期经济责任审计暂行规定》，做到凡“离”必审。同时加强任期内经济责任审计，使审计关口前移，变审计发现型为预防型。进一步规范经济责任审计行为，尝试实行经济责任审计预告制、工作联系制、情况报告制、跟踪落实制、结果公告制等。</w:t>
      </w:r>
    </w:p>
    <w:p>
      <w:pPr>
        <w:ind w:left="0" w:right="0" w:firstLine="560"/>
        <w:spacing w:before="450" w:after="450" w:line="312" w:lineRule="auto"/>
      </w:pPr>
      <w:r>
        <w:rPr>
          <w:rFonts w:ascii="宋体" w:hAnsi="宋体" w:eastAsia="宋体" w:cs="宋体"/>
          <w:color w:val="000"/>
          <w:sz w:val="28"/>
          <w:szCs w:val="28"/>
        </w:rPr>
        <w:t xml:space="preserve">（二）继续深入开展财务收支审计。按照《市统计局内部审计工作暂行办法》规定，20xx年，要继续做好局机关及下属事业单位上一年度财务收支内部审计工作，主要是审计和检查预算执行、财务收支、内控制度及资产管理等相关情况。在内审中，着重以财务收支和内控制度为基础，重点关注财务收支的真实性、合法性、规范性等问题。</w:t>
      </w:r>
    </w:p>
    <w:p>
      <w:pPr>
        <w:ind w:left="0" w:right="0" w:firstLine="560"/>
        <w:spacing w:before="450" w:after="450" w:line="312" w:lineRule="auto"/>
      </w:pPr>
      <w:r>
        <w:rPr>
          <w:rFonts w:ascii="宋体" w:hAnsi="宋体" w:eastAsia="宋体" w:cs="宋体"/>
          <w:color w:val="000"/>
          <w:sz w:val="28"/>
          <w:szCs w:val="28"/>
        </w:rPr>
        <w:t xml:space="preserve">（三）强化对县区统计部门中央级统计事业费收支使用情况的内部审计工作。20xx年，省统计局将对四县统计部门中央级统计事业经费收支使用情况进行内部审计，主要审计内容为：一是20xx年中央级统计事业费收支使用情况；二是中央级第三次全国经济普查专项经费收支使用情况；三是有关内部控制制度的建立健全及执行情况；四是纳入中央级统计事业费管理的国有资产管理情况。</w:t>
      </w:r>
    </w:p>
    <w:p>
      <w:pPr>
        <w:ind w:left="0" w:right="0" w:firstLine="560"/>
        <w:spacing w:before="450" w:after="450" w:line="312" w:lineRule="auto"/>
      </w:pPr>
      <w:r>
        <w:rPr>
          <w:rFonts w:ascii="宋体" w:hAnsi="宋体" w:eastAsia="宋体" w:cs="宋体"/>
          <w:color w:val="000"/>
          <w:sz w:val="28"/>
          <w:szCs w:val="28"/>
        </w:rPr>
        <w:t xml:space="preserve">（四）认真抓好跟踪审计。以审计意见、建议的落实和审计成果的运用为重点，实行跟踪审计回访制度。督促检查单位自觉执行审计意见和建议，促进单位财务管理工作进一步规范化、制度化、法制化。</w:t>
      </w:r>
    </w:p>
    <w:p>
      <w:pPr>
        <w:ind w:left="0" w:right="0" w:firstLine="560"/>
        <w:spacing w:before="450" w:after="450" w:line="312" w:lineRule="auto"/>
      </w:pPr>
      <w:r>
        <w:rPr>
          <w:rFonts w:ascii="宋体" w:hAnsi="宋体" w:eastAsia="宋体" w:cs="宋体"/>
          <w:color w:val="000"/>
          <w:sz w:val="28"/>
          <w:szCs w:val="28"/>
        </w:rPr>
        <w:t xml:space="preserve">（五）进一步加强统计系统审计队伍建设。根据国家统计局《统计部门内部审计工作规范》、《省统计系统内部审计工作实施办法》、《市统计局内部审计工作暂行办法》等文件精神，各级统计部门在配备和明确内部审计人员或兼职人员的基础上，及时充实、补齐因工作需要而变动的上述岗位工作人员。建立健全内部审计制度，充分发挥审计人员的职能作用，要加强对内部审计人员的职业道德教育和业务知识培训，提升内部审计人员的职业素养，已适应新形势下内部审计工作的需要。</w:t>
      </w:r>
    </w:p>
    <w:p>
      <w:pPr>
        <w:ind w:left="0" w:right="0" w:firstLine="560"/>
        <w:spacing w:before="450" w:after="450" w:line="312" w:lineRule="auto"/>
      </w:pPr>
      <w:r>
        <w:rPr>
          <w:rFonts w:ascii="宋体" w:hAnsi="宋体" w:eastAsia="宋体" w:cs="宋体"/>
          <w:color w:val="000"/>
          <w:sz w:val="28"/>
          <w:szCs w:val="28"/>
        </w:rPr>
        <w:t xml:space="preserve">根据我市统计系统的实际情况和市局整体工作部署，全市统计系统内部审计工作拟于六月份开始，全部审计任务在当年11月底前完成，内部审计工作具体时间另行通知。各有关单位应充分做好迎接内部审计的各项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2026-09-24T08:38:06+08:00</dcterms:created>
  <dcterms:modified xsi:type="dcterms:W3CDTF">2026-09-24T08:38:06+08:00</dcterms:modified>
</cp:coreProperties>
</file>

<file path=docProps/custom.xml><?xml version="1.0" encoding="utf-8"?>
<Properties xmlns="http://schemas.openxmlformats.org/officeDocument/2006/custom-properties" xmlns:vt="http://schemas.openxmlformats.org/officeDocument/2006/docPropsVTypes"/>
</file>