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实习生转正申请书</w:t>
      </w:r>
      <w:bookmarkEnd w:id="1"/>
    </w:p>
    <w:p>
      <w:pPr>
        <w:jc w:val="center"/>
        <w:spacing w:before="0" w:after="450"/>
      </w:pPr>
      <w:r>
        <w:rPr>
          <w:rFonts w:ascii="Arial" w:hAnsi="Arial" w:eastAsia="Arial" w:cs="Arial"/>
          <w:color w:val="999999"/>
          <w:sz w:val="20"/>
          <w:szCs w:val="20"/>
        </w:rPr>
        <w:t xml:space="preserve">来源：网络  作者：空谷幽兰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实习生转正申请书5篇首先要做一个小结，说明自己要求转正的愿望，在单位工作的良好感觉，然后注明自己的姓名，写清申请的时间就完成了。下面小编给大家带来实习生转正申请书，希望大家喜欢!实习生转正申请书1尊敬的黄总：您好!首先感谢您能在百忙中让出宝...</w:t>
      </w:r>
    </w:p>
    <w:p>
      <w:pPr>
        <w:ind w:left="0" w:right="0" w:firstLine="560"/>
        <w:spacing w:before="450" w:after="450" w:line="312" w:lineRule="auto"/>
      </w:pPr>
      <w:r>
        <w:rPr>
          <w:rFonts w:ascii="宋体" w:hAnsi="宋体" w:eastAsia="宋体" w:cs="宋体"/>
          <w:color w:val="000"/>
          <w:sz w:val="28"/>
          <w:szCs w:val="28"/>
        </w:rPr>
        <w:t xml:space="preserve">实习生转正申请书5篇</w:t>
      </w:r>
    </w:p>
    <w:p>
      <w:pPr>
        <w:ind w:left="0" w:right="0" w:firstLine="560"/>
        <w:spacing w:before="450" w:after="450" w:line="312" w:lineRule="auto"/>
      </w:pPr>
      <w:r>
        <w:rPr>
          <w:rFonts w:ascii="宋体" w:hAnsi="宋体" w:eastAsia="宋体" w:cs="宋体"/>
          <w:color w:val="000"/>
          <w:sz w:val="28"/>
          <w:szCs w:val="28"/>
        </w:rPr>
        <w:t xml:space="preserve">首先要做一个小结，说明自己要求转正的愿望，在单位工作的良好感觉，然后注明自己的姓名，写清申请的时间就完成了。下面小编给大家带来实习生转正申请书，希望大家喜欢!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实习生转正申请书1</w:t>
      </w:r>
    </w:p>
    <w:p>
      <w:pPr>
        <w:ind w:left="0" w:right="0" w:firstLine="560"/>
        <w:spacing w:before="450" w:after="450" w:line="312" w:lineRule="auto"/>
      </w:pPr>
      <w:r>
        <w:rPr>
          <w:rFonts w:ascii="宋体" w:hAnsi="宋体" w:eastAsia="宋体" w:cs="宋体"/>
          <w:color w:val="000"/>
          <w:sz w:val="28"/>
          <w:szCs w:val="28"/>
        </w:rPr>
        <w:t xml:space="preserve">尊敬的黄总：</w:t>
      </w:r>
    </w:p>
    <w:p>
      <w:pPr>
        <w:ind w:left="0" w:right="0" w:firstLine="560"/>
        <w:spacing w:before="450" w:after="450" w:line="312" w:lineRule="auto"/>
      </w:pPr>
      <w:r>
        <w:rPr>
          <w:rFonts w:ascii="宋体" w:hAnsi="宋体" w:eastAsia="宋体" w:cs="宋体"/>
          <w:color w:val="000"/>
          <w:sz w:val="28"/>
          <w:szCs w:val="28"/>
        </w:rPr>
        <w:t xml:space="preserve">您好!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阳光分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是_年4月15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努力。</w:t>
      </w:r>
    </w:p>
    <w:p>
      <w:pPr>
        <w:ind w:left="0" w:right="0" w:firstLine="560"/>
        <w:spacing w:before="450" w:after="450" w:line="312" w:lineRule="auto"/>
      </w:pPr>
      <w:r>
        <w:rPr>
          <w:rFonts w:ascii="宋体" w:hAnsi="宋体" w:eastAsia="宋体" w:cs="宋体"/>
          <w:color w:val="000"/>
          <w:sz w:val="28"/>
          <w:szCs w:val="28"/>
        </w:rPr>
        <w:t xml:space="preserve">基于以上所述，我申请转入试用期，希望能够得到领导的认同，以便更积极深入地开展工作。望黄总考虑!</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我是__部门的___,于_年_月_日成为贵公司的试用员工,到今天已经有_个月,试用期已满。在这段时间里,我自认能够完全胜任工作,根据公司的规章制度,现申请转为正式员工。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通过锻炼,我熟悉了__的整个操作流程。在工作中,我一直严格要求自己,认真及时做好领导布置的每一项任务,同时主动为领导分忧;__方面不懂的问题虚心向同事学习请教,不断提高充实自己,希望能尽早独当一面,为__做出更大的贡献。</w:t>
      </w:r>
    </w:p>
    <w:p>
      <w:pPr>
        <w:ind w:left="0" w:right="0" w:firstLine="560"/>
        <w:spacing w:before="450" w:after="450" w:line="312" w:lineRule="auto"/>
      </w:pPr>
      <w:r>
        <w:rPr>
          <w:rFonts w:ascii="宋体" w:hAnsi="宋体" w:eastAsia="宋体" w:cs="宋体"/>
          <w:color w:val="000"/>
          <w:sz w:val="28"/>
          <w:szCs w:val="28"/>
        </w:rPr>
        <w:t xml:space="preserve">当然,初入__,难免出现一些小差小错需要领导指正;但前事之鉴,后事之师,这些经历也让我不断成熟,在处理各种问题时考虑得更全面,杜绝类似失误的发生。在此,我要特地感谢__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_个月,我现在已经能够独立处理本职工作,当然我还有很多不足的地方,处理问题的经验方面有待提高,团队协作能力也需要进一步增强,需要不断继续学习以提高自己__的能力。</w:t>
      </w:r>
    </w:p>
    <w:p>
      <w:pPr>
        <w:ind w:left="0" w:right="0" w:firstLine="560"/>
        <w:spacing w:before="450" w:after="450" w:line="312" w:lineRule="auto"/>
      </w:pPr>
      <w:r>
        <w:rPr>
          <w:rFonts w:ascii="宋体" w:hAnsi="宋体" w:eastAsia="宋体" w:cs="宋体"/>
          <w:color w:val="000"/>
          <w:sz w:val="28"/>
          <w:szCs w:val="28"/>
        </w:rPr>
        <w:t xml:space="preserve">万达集团成立于_年,是全国罕有的跨区域商业地产投资商,在近30个城市,拥有40个大型城市综合体项目,持有租凭物业面积约420万平方米。万达20年足迹跨越中国北京,上海,天京,大连,哈尔滨,沈阳,重庆,成都,宁波,武汉,济南等近30座主要城市。20__年,万达集团更荣获中国房地产百强企业——综合实力10;_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我很喜欢这份工作,这半年来我学到了很多,感悟了很多;看到__的迅速发展,我深深地感到骄傲和自豪,也更加迫切的希望以一名正式员工的身份在这里工作,实现自己的奋斗目标,体现自己的人生价值,和__一起成长。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在此我提出转正申请,恳请各位领导给我继续锻炼自己、实现理想的机会。我会用谦虚的态度和饱满的热情做好我的本职工作,为__创造价值,同__一起展望美好的未来!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_月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三、协助领导带新员工，虽然我自己还是一个来公司不久的尚在试用期的新员工，但在9-10月份，还是积极主动的协助领导带新人，将自己知道的和在工作中应该着重注意的问题都教给___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我于20__年6月1日进入公司，目前担任工程渠道管理一职，负责卫星数据投递工程管理工作。</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公司宽松融洽的工作氛围、团结向上的企业文化，让我很快进入工作角色，工作开展起来顺利有效。现将工作情况简要总结如下：</w:t>
      </w:r>
    </w:p>
    <w:p>
      <w:pPr>
        <w:ind w:left="0" w:right="0" w:firstLine="560"/>
        <w:spacing w:before="450" w:after="450" w:line="312" w:lineRule="auto"/>
      </w:pPr>
      <w:r>
        <w:rPr>
          <w:rFonts w:ascii="宋体" w:hAnsi="宋体" w:eastAsia="宋体" w:cs="宋体"/>
          <w:color w:val="000"/>
          <w:sz w:val="28"/>
          <w:szCs w:val="28"/>
        </w:rPr>
        <w:t xml:space="preserve">1.融入公司，投身工作。我能快速适应、融入公司环境，全身投入到新的工作岗位，在较短的时间内调整好自己的各方面状态。公司hr组织的新员工培训，系统而全面地讲解了公司的发展战略、技术体制、业务方向和规章制度。公司总经理的“争作合格员工”的动员报告，入情入理，激扬斗志，催人奋进。公司倡导“智问、博见”，企业文化高屋建瓴、寓意深刻。6、7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2.胜任本职，真抓实干。建立、健全工程管理工作中所需要的各项规制。到目前为止，建立完成包括上门服务规范、派工单等在内的12项配套规制，定稿测试用户安装服务协议和用户入网协议。同时，积极推动测试用户工程建设。向工程施工单位派单26次，成功安装用户21户，实地勘察确定不具备安装条件的5户，处理故障用户4户。深入一线施工现场，亲自安装调试4户，实地体验工程安装过程，掌握一手信息，为工程管理奠定基础。</w:t>
      </w:r>
    </w:p>
    <w:p>
      <w:pPr>
        <w:ind w:left="0" w:right="0" w:firstLine="560"/>
        <w:spacing w:before="450" w:after="450" w:line="312" w:lineRule="auto"/>
      </w:pPr>
      <w:r>
        <w:rPr>
          <w:rFonts w:ascii="宋体" w:hAnsi="宋体" w:eastAsia="宋体" w:cs="宋体"/>
          <w:color w:val="000"/>
          <w:sz w:val="28"/>
          <w:szCs w:val="28"/>
        </w:rPr>
        <w:t xml:space="preserve">3.支持领导工作，团队合作制胜。公司创建时间不长，很多方面都在逐步完善和规范。部门领导肩负重任，承上启下，任务颇多。我尽己所能，积极配合部门领导开展工作，发挥助手作用。认真、快速完成部门负责人交办的各项任务。强调teamwork精神，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4.知行合一，追求卓越。当今世界，发展速度以秒计。国家、组织和个人都被国际化，认清发展新形势，树立新观念，开阔新视野，学习新知识，拓展新技能，注重自身发展与进步，不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__公司有大气磅礴、积极向上的领导，有和谐奋进、专业高效的团队。在“鼓励人才、善用人才”的机制之下，__公司的强大与辉煌，经全体员工的不懈努力，一定会实现。</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我于20__年_月_日进入公司，根据公司的需要，目前担任__一职，负责____工作。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2026-08-09T16:21:59+08:00</dcterms:created>
  <dcterms:modified xsi:type="dcterms:W3CDTF">2026-08-09T16:21:59+08:00</dcterms:modified>
</cp:coreProperties>
</file>

<file path=docProps/custom.xml><?xml version="1.0" encoding="utf-8"?>
<Properties xmlns="http://schemas.openxmlformats.org/officeDocument/2006/custom-properties" xmlns:vt="http://schemas.openxmlformats.org/officeDocument/2006/docPropsVTypes"/>
</file>