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最新护士转正申请书100字四篇(通用)</w:t>
      </w:r>
      <w:bookmarkEnd w:id="1"/>
    </w:p>
    <w:p>
      <w:pPr>
        <w:jc w:val="center"/>
        <w:spacing w:before="0" w:after="450"/>
      </w:pPr>
      <w:r>
        <w:rPr>
          <w:rFonts w:ascii="Arial" w:hAnsi="Arial" w:eastAsia="Arial" w:cs="Arial"/>
          <w:color w:val="999999"/>
          <w:sz w:val="20"/>
          <w:szCs w:val="20"/>
        </w:rPr>
        <w:t xml:space="preserve">来源：网络  作者：诗酒琴音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护士转正申请书100字一我于20xx年x月进入医院，本人工作认真、负责并且具有较强的责任心和进取心，勤勉不懈，工作极富热情;具有良好和熟练的沟通技巧，能够与病人及病人家属保持良好的医患沟通，和医院同事之间能够通力合作，关系相处融洽而且和睦，...</w:t>
      </w:r>
    </w:p>
    <w:p>
      <w:pPr>
        <w:ind w:left="0" w:right="0" w:firstLine="560"/>
        <w:spacing w:before="450" w:after="450" w:line="312" w:lineRule="auto"/>
      </w:pPr>
      <w:r>
        <w:rPr>
          <w:rFonts w:ascii="黑体" w:hAnsi="黑体" w:eastAsia="黑体" w:cs="黑体"/>
          <w:color w:val="000000"/>
          <w:sz w:val="36"/>
          <w:szCs w:val="36"/>
          <w:b w:val="1"/>
          <w:bCs w:val="1"/>
        </w:rPr>
        <w:t xml:space="preserve">护士转正申请书100字一</w:t>
      </w:r>
    </w:p>
    <w:p>
      <w:pPr>
        <w:ind w:left="0" w:right="0" w:firstLine="560"/>
        <w:spacing w:before="450" w:after="450" w:line="312" w:lineRule="auto"/>
      </w:pPr>
      <w:r>
        <w:rPr>
          <w:rFonts w:ascii="宋体" w:hAnsi="宋体" w:eastAsia="宋体" w:cs="宋体"/>
          <w:color w:val="000"/>
          <w:sz w:val="28"/>
          <w:szCs w:val="28"/>
        </w:rPr>
        <w:t xml:space="preserve">我于20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护士转正申请书100字二</w:t>
      </w:r>
    </w:p>
    <w:p>
      <w:pPr>
        <w:ind w:left="0" w:right="0" w:firstLine="560"/>
        <w:spacing w:before="450" w:after="450" w:line="312" w:lineRule="auto"/>
      </w:pPr>
      <w:r>
        <w:rPr>
          <w:rFonts w:ascii="宋体" w:hAnsi="宋体" w:eastAsia="宋体" w:cs="宋体"/>
          <w:color w:val="000"/>
          <w:sz w:val="28"/>
          <w:szCs w:val="28"/>
        </w:rPr>
        <w:t xml:space="preserve">敬爱的院领导：</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的理念，发扬救死扶伤的精神，认认真真、踏踏实实、兢兢业业地做好我的本职工作，至今无一例医疗护理事故、差错或纠纷发生。两年来，我积极地参加了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积极支持每月一次的护士长查房工作，提升患者对我的服务的满意度。此外，还一直坚持自学护理本科知识，争取在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去年，我和科内同事一道参加了医院举办的“512”技能操作竞赛，我们科获得了团体第三名的优异成绩；还是去年11月份，我参加以“构建和谐医院”为主题的演讲比赛，获得了二等奖。无论是个人参赛，还是团队作战，都凝聚和加深了我的集体荣誉感，强化了我的团队合作精神，使我深知个人只有与集体融为一体才能形成最大合力。今年，在同事和领导对我在此前的工作中的表现的一致认可下，我得以被派到省儿童医院进修。在此，非常感谢各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使我在工作时感到力不从心，失去了许多学习和提高的机遇；又如工作中不够细心，给患者带去了不必要的痛苦的同时，也给同事制造了不少的麻烦。对于这些缺点和短处，我已经有了深刻的认识，并一直在努力地改正和提高。我一定会加倍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后的日子里，我将把做一个优秀的护士并晋职为护师作为我的目标。首先，我会认真对待接下来的进修学习，力争学到真知识、练到真功夫；然后，我会把自己所学到的一切带回医院，与同事一起分享，并学以致用，完全转化到实际工作中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护士转正申请书100字三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护士转正申请书100字四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 的理念，发扬救死扶伤的精神，认认真真、踏踏实实、兢兢业业地做好我的本职工作，至今 无一例医疗护理事故、差错或纠纷发生。两年来，我积极地参加了院内、院外举办的各种业 务知识和技能的培训或考核， 在加强自己的政治思想认识之余， 时刻不忘随时提高自己的专 业素养， 严格遵守各项医疗护理规章制度和按照各项医疗护理操作规范做好护理工作。</w:t>
      </w:r>
    </w:p>
    <w:p>
      <w:pPr>
        <w:ind w:left="0" w:right="0" w:firstLine="560"/>
        <w:spacing w:before="450" w:after="450" w:line="312" w:lineRule="auto"/>
      </w:pPr>
      <w:r>
        <w:rPr>
          <w:rFonts w:ascii="宋体" w:hAnsi="宋体" w:eastAsia="宋体" w:cs="宋体"/>
          <w:color w:val="000"/>
          <w:sz w:val="28"/>
          <w:szCs w:val="28"/>
        </w:rPr>
        <w:t xml:space="preserve">我一 直认真参与每月一次的三基(基础理论、基本知识和基本技能)的理论和操作考试，温故而 知新，理论联系实际，不断巩固自己的护理理论知识和实践技能。积极支持每月一次的护士 长查房工作，提升患者对我的服务的满意度。此外，还一直坚持自学护理本科知识，争取在 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去年，我和科内同事一道参加了医院举办的“5?12”技能操作竞赛，我们科获得了团体第 三名的优异成绩;还是去年 11 月份，我参加以“构建和谐医院”为主题的演讲比赛，获得了 二等奖。无论是个人参赛，还是团队作战，都凝聚和加深了我的集体荣誉感，强化了我的团 队合作精神，使我深知个人只有与集体融为一体才能形成最大合力。今年，在同事和领导对 我在此前的工作中的表现的一致认可下，我得以被派到省儿童医院进修。在此，非常感谢各 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 使我在工作时感到力不从心，失去了许多学习和提高的机遇;又如工作中不够细心，给患者 带去了不必要的痛苦的同时，也给同事制造了不少的麻烦。对于这些缺点和短处，我已经有 了深刻的认识，并一直在努力地改正和提高。我一定会加倍刻苦地学习理论知识，锻炼操作 技能，并磨练自己的性格，以此来弥补过去的工作中出现的不足。不求最好，但求更好，使 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此后的日子里，我将把做一个优秀的.护士并晋职为护师作为我的目标。</w:t>
      </w:r>
    </w:p>
    <w:p>
      <w:pPr>
        <w:ind w:left="0" w:right="0" w:firstLine="560"/>
        <w:spacing w:before="450" w:after="450" w:line="312" w:lineRule="auto"/>
      </w:pPr>
      <w:r>
        <w:rPr>
          <w:rFonts w:ascii="宋体" w:hAnsi="宋体" w:eastAsia="宋体" w:cs="宋体"/>
          <w:color w:val="000"/>
          <w:sz w:val="28"/>
          <w:szCs w:val="28"/>
        </w:rPr>
        <w:t xml:space="preserve">首先，我会认真 对待接下来的进修学习，力争学到真知识、练到真功夫;</w:t>
      </w:r>
    </w:p>
    <w:p>
      <w:pPr>
        <w:ind w:left="0" w:right="0" w:firstLine="560"/>
        <w:spacing w:before="450" w:after="450" w:line="312" w:lineRule="auto"/>
      </w:pPr>
      <w:r>
        <w:rPr>
          <w:rFonts w:ascii="宋体" w:hAnsi="宋体" w:eastAsia="宋体" w:cs="宋体"/>
          <w:color w:val="000"/>
          <w:sz w:val="28"/>
          <w:szCs w:val="28"/>
        </w:rPr>
        <w:t xml:space="preserve">然后，我会把自己所学到的一切带 回医院，与同事一起分享，并学以致用，完全转化到实际工作中来。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2026-11-08T08:13:03+08:00</dcterms:created>
  <dcterms:modified xsi:type="dcterms:W3CDTF">2026-11-08T08:13:03+08:00</dcterms:modified>
</cp:coreProperties>
</file>

<file path=docProps/custom.xml><?xml version="1.0" encoding="utf-8"?>
<Properties xmlns="http://schemas.openxmlformats.org/officeDocument/2006/custom-properties" xmlns:vt="http://schemas.openxmlformats.org/officeDocument/2006/docPropsVTypes"/>
</file>