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最新新入职教师培训总结500字(五篇)</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新入职教师培训总结500字一这次培训内容丰富，形式多样，有各级教育专家的专题报告，也有到市内各名校的参观学习;有优秀教师的教学展示，也有学员围绕专题进行的评课、说课;有学员的互动讨论，更有名师的指导、引领。通过理论的培训学习，现场的教学观摩...</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新入职教师培训总结500字一</w:t>
      </w:r>
    </w:p>
    <w:p>
      <w:pPr>
        <w:ind w:left="0" w:right="0" w:firstLine="560"/>
        <w:spacing w:before="450" w:after="450" w:line="312" w:lineRule="auto"/>
      </w:pPr>
      <w:r>
        <w:rPr>
          <w:rFonts w:ascii="宋体" w:hAnsi="宋体" w:eastAsia="宋体" w:cs="宋体"/>
          <w:color w:val="000"/>
          <w:sz w:val="28"/>
          <w:szCs w:val="28"/>
        </w:rPr>
        <w:t xml:space="preserve">这次培训内容丰富，形式多样，有各级教育专家的专题报告，也有到市内各名校的参观学习;有优秀教师的教学展示，也有学员围绕专题进行的评课、说课;有学员的互动讨论，更有名师的指导、引领。通过理论的培训学习，现场的教学观摩，还有自己的教学研讨。因此，几天的学习，对我既有观念上的洗礼，也有理论上的提高，既有知识上的积淀，也有教学技艺的增长。这是收获丰厚的几天，也是促进我教学上不断成长的几天。</w:t>
      </w:r>
    </w:p>
    <w:p>
      <w:pPr>
        <w:ind w:left="0" w:right="0" w:firstLine="560"/>
        <w:spacing w:before="450" w:after="450" w:line="312" w:lineRule="auto"/>
      </w:pPr>
      <w:r>
        <w:rPr>
          <w:rFonts w:ascii="宋体" w:hAnsi="宋体" w:eastAsia="宋体" w:cs="宋体"/>
          <w:color w:val="000"/>
          <w:sz w:val="28"/>
          <w:szCs w:val="28"/>
        </w:rPr>
        <w:t xml:space="preserve">一、专家讲座，提高认识</w:t>
      </w:r>
    </w:p>
    <w:p>
      <w:pPr>
        <w:ind w:left="0" w:right="0" w:firstLine="560"/>
        <w:spacing w:before="450" w:after="450" w:line="312" w:lineRule="auto"/>
      </w:pPr>
      <w:r>
        <w:rPr>
          <w:rFonts w:ascii="宋体" w:hAnsi="宋体" w:eastAsia="宋体" w:cs="宋体"/>
          <w:color w:val="000"/>
          <w:sz w:val="28"/>
          <w:szCs w:val="28"/>
        </w:rPr>
        <w:t xml:space="preserve">带着教学实践中的种.种疑问，我走进了培训课堂。是专家们的精彩讲座一次次的激起我内心的感应，更激起了我的反思。在这种理论和实践的对话中，我喜悦的收获着专家们思想的精髓、理论的精华。有感于中国性格关系学学者、家庭教育专家张勤教授主讲的《童年如何造就一生》和《色彩性格》，我才恍然意识到我们教师的行为，教师的情绪对学生一生的影响是非常大的。也许就那么一次不经意的批评扼杀了学生学习的兴趣，使他们再也不想走进课堂：也许就那一次小小的表扬却点燃了孩子希望的火花……于是我提醒自己，在以后的教学中要和孩子们建立良好的师生关系，做孩子们的良师益友，特别是在课堂上一定要控制好自己的情绪，即使孩子们有不尽人意的地方，也不能当众批评他们，更不能向他们发脾气，一定要积极营造一个和谐融洽的课堂气氛。也有感于__大学教育科学学院副院长、博士生导师易凌峰教授主讲的《新经济，新教学》的报告，使我感受颇深，受益良多。他深入浅出，有理有据地给我们分析了当前的教育和经济形式，让我们清楚地认识到当前的教育应该为国家的未来发展服务，应该培养具有创新能力，德才兼备的新型人才。特别是他提出的“阶梯式教学”和“铺垫——角手架”理论更是让我耳目一新，丰富了我对教育的新认识。那么，我想作为一名启蒙老师，在今后的教育教学过程中，我一定要改变以前不足的教育方式和方法，一切从学生的发展出发，注意保护学生的创新意识，给学生主动探究、发展的空间，有意识地培养学生的创新思维和创造能力。</w:t>
      </w:r>
    </w:p>
    <w:p>
      <w:pPr>
        <w:ind w:left="0" w:right="0" w:firstLine="560"/>
        <w:spacing w:before="450" w:after="450" w:line="312" w:lineRule="auto"/>
      </w:pPr>
      <w:r>
        <w:rPr>
          <w:rFonts w:ascii="宋体" w:hAnsi="宋体" w:eastAsia="宋体" w:cs="宋体"/>
          <w:color w:val="000"/>
          <w:sz w:val="28"/>
          <w:szCs w:val="28"/>
        </w:rPr>
        <w:t xml:space="preserve">二、参观学习，感受良多</w:t>
      </w:r>
    </w:p>
    <w:p>
      <w:pPr>
        <w:ind w:left="0" w:right="0" w:firstLine="560"/>
        <w:spacing w:before="450" w:after="450" w:line="312" w:lineRule="auto"/>
      </w:pPr>
      <w:r>
        <w:rPr>
          <w:rFonts w:ascii="宋体" w:hAnsi="宋体" w:eastAsia="宋体" w:cs="宋体"/>
          <w:color w:val="000"/>
          <w:sz w:val="28"/>
          <w:szCs w:val="28"/>
        </w:rPr>
        <w:t xml:space="preserve">这几天的培训中，我们既有理论上的提升，更有到__区的各名校，如__市__小学，__小学，__小学，__小学，__小学，进行了以“生命课例展示”、“落实教学目标，提高课堂教学效率”、“班级读书会”、“阅读教学”以及“聚焦课堂，有效提问”为主题的观摩听课。通过这几天的参观学习，我感受到了各个学校特色的教育理念，感受到了各个学校浓厚的校园文化建设，感受的老师们高度的敬业精神和深厚的教学底蕴，从中我也找到了我们农村小学与城市小学的巨大差距，体会到我作为一名农村小学老师的教学水平和教学素质还需要更大的提高，同时也找到了今后努力的方向。难忘__小学观摩的几堂课例，让我明白了教学目标的设计要以年段目标和学生的实际为指挥棒，对于一堂课的教学目标不能太多太杂，对重难点更不能面面俱到，平均用力;难忘__小学以幸福为核心的办学理念，在这里我感受到浓浓的阅读氛围，感受到阅读给人北师生到来的幸福和快乐，从老师们对“班级读书会”的精心指导和生动的故事讲述中，我找到了指导学生课外阅读和培养学生阅读兴趣的具体方法，我也力争把“班级读书会”的活动开展到我班，我校：更难忘于张家巷小学“有效教学之‘有效提问’的校本教研活动，让我开阔了眼界，找到了提高课堂教学效率的办法之一，那就是教师要做到有效提问。告诫我在以后教学中，一定要避免说一些，如“是不是” “好不好” “对不对”等习惯性的、没有启发性的语言，让学生在老师精确，富有启发性的语言中，在有限的时间内最大限度的学到最多的知识;还难忘于__小学、__小学……</w:t>
      </w:r>
    </w:p>
    <w:p>
      <w:pPr>
        <w:ind w:left="0" w:right="0" w:firstLine="560"/>
        <w:spacing w:before="450" w:after="450" w:line="312" w:lineRule="auto"/>
      </w:pPr>
      <w:r>
        <w:rPr>
          <w:rFonts w:ascii="宋体" w:hAnsi="宋体" w:eastAsia="宋体" w:cs="宋体"/>
          <w:color w:val="000"/>
          <w:sz w:val="28"/>
          <w:szCs w:val="28"/>
        </w:rPr>
        <w:t xml:space="preserve">总之，此次市小学语文骨干教师培训班的学习，犹如为我打开了一扇窗，拨云见日，使我在一次次的感悟中豁然开朗，使我不仅得到了不少教学上的启迪，更感受到了大师们的人格魅力和理想追求，让我们意识到一名优秀的语文教师应是永不枯竭的河海，应有广阔的知识，饱满的激情，横溢的才华。正像一位老师所说的：“这次培训，像梳子，帮我反思梳理过去的教学理念;像春风，给我送来了春的气息;像舞台，给我展示自我、收获自信的机会;像灯塔，照亮了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新入职教师培训总结500字二</w:t>
      </w:r>
    </w:p>
    <w:p>
      <w:pPr>
        <w:ind w:left="0" w:right="0" w:firstLine="560"/>
        <w:spacing w:before="450" w:after="450" w:line="312" w:lineRule="auto"/>
      </w:pPr>
      <w:r>
        <w:rPr>
          <w:rFonts w:ascii="宋体" w:hAnsi="宋体" w:eastAsia="宋体" w:cs="宋体"/>
          <w:color w:val="000"/>
          <w:sz w:val="28"/>
          <w:szCs w:val="28"/>
        </w:rPr>
        <w:t xml:space="preserve">为期一周的培训，是一次难忘的充电机会，由衷感激领导为我们搭建了一个很好的学习提高的平台。每一天的讲座都以鲜活的实例、丰富的知识内涵及精湛的理论阐述打动了我的心，使我的思想重新焕发了活力，燃起了斗志，确实感到受益非浅。</w:t>
      </w:r>
    </w:p>
    <w:p>
      <w:pPr>
        <w:ind w:left="0" w:right="0" w:firstLine="560"/>
        <w:spacing w:before="450" w:after="450" w:line="312" w:lineRule="auto"/>
      </w:pPr>
      <w:r>
        <w:rPr>
          <w:rFonts w:ascii="宋体" w:hAnsi="宋体" w:eastAsia="宋体" w:cs="宋体"/>
          <w:color w:val="000"/>
          <w:sz w:val="28"/>
          <w:szCs w:val="28"/>
        </w:rPr>
        <w:t xml:space="preserve">教师代表着“学生的教师”，也代表着“学生的学生”。作为教师，师德是必备的。在新课程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本事，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终，教师是学生的心理辅导者。</w:t>
      </w:r>
    </w:p>
    <w:p>
      <w:pPr>
        <w:ind w:left="0" w:right="0" w:firstLine="560"/>
        <w:spacing w:before="450" w:after="450" w:line="312" w:lineRule="auto"/>
      </w:pPr>
      <w:r>
        <w:rPr>
          <w:rFonts w:ascii="宋体" w:hAnsi="宋体" w:eastAsia="宋体" w:cs="宋体"/>
          <w:color w:val="000"/>
          <w:sz w:val="28"/>
          <w:szCs w:val="28"/>
        </w:rPr>
        <w:t xml:space="preserve">教师必须要懂教育学、心理学、健康心理学等，应了解不一样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经过本次培训，使我对未来的工作充满了信心、动力和热情。尤其是教师心理调适方面得到了很大的平衡，并获得了更多的方法，这对自我是一种鼓励。鼓励我们教师适应教学环境、生活环境、人际关系环境;鼓励我们要更加理性地认识社会、认识自我的主角;鼓励我们要做一名终身学习型教师，做一名能够不断适应新知识新问题新环境的教师;鼓励我们要坚持创新，在教学中发挥自我的聪明和才智，争取在教学中获得更大的发展。</w:t>
      </w:r>
    </w:p>
    <w:p>
      <w:pPr>
        <w:ind w:left="0" w:right="0" w:firstLine="560"/>
        <w:spacing w:before="450" w:after="450" w:line="312" w:lineRule="auto"/>
      </w:pPr>
      <w:r>
        <w:rPr>
          <w:rFonts w:ascii="宋体" w:hAnsi="宋体" w:eastAsia="宋体" w:cs="宋体"/>
          <w:color w:val="000"/>
          <w:sz w:val="28"/>
          <w:szCs w:val="28"/>
        </w:rPr>
        <w:t xml:space="preserve">这些鼓励，使我对未来的工作充满了信心和动力。经过本次学习，使我体会到教师要热爱这个职业，热爱学生，热爱教育事业，在教育教学过程中不断地学习不断地提高自我，在工作中不求回报，刻苦地钻研下去，一切为的就是一份热爱和执着，在教学中，不能墨守陈规，要不断地发展，不断去思索适合自我学生的教学方式，这样，最终自身的价值才能够得以体现。</w:t>
      </w:r>
    </w:p>
    <w:p>
      <w:pPr>
        <w:ind w:left="0" w:right="0" w:firstLine="560"/>
        <w:spacing w:before="450" w:after="450" w:line="312" w:lineRule="auto"/>
      </w:pPr>
      <w:r>
        <w:rPr>
          <w:rFonts w:ascii="宋体" w:hAnsi="宋体" w:eastAsia="宋体" w:cs="宋体"/>
          <w:color w:val="000"/>
          <w:sz w:val="28"/>
          <w:szCs w:val="28"/>
        </w:rPr>
        <w:t xml:space="preserve">经过本次培训，使我对终身学习，提高自身本事有了新的理解。.终身学习，我们不仅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我还体会到作为一名教师，首先要让学生喜欢你，喜欢听你的课，进而喜欢听你的指导。这就要求个人魅力不断提升，在积累经验中获得一种平和优雅的心境，在和学生相处的过程中获得学生的信赖。书是最好的教师，多读书，提升自我，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这次培训就是一面很好的旗帜，在思想、行动和实践工作上给了我切实的指导和鼓励。让我有了明确的定位、坚定的信念、奉献的精神、良好的心态、高度的职责心、热爱学生的行动、进取的意识并且不断地规范自我的行为，做一名真正合格的教师。</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新入职教师培训总结500字三</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培养、塑造新一代人才的历史使命。怎样才能不辜负“人类灵魂工程师”这一光荣的称号，怎样才能完成培养、塑造新一代人才的责任，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础上，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因此教师要不断更新充实自己的学识，做到博学多才。要想讲好每一节课，首先得认真备课。“备”，就是充分准备。吃透教材，知道要讲的内容哪些是重点、哪些是难点。除了教材外，也可看看相应教学参考书，为真正把握教材，吃透教材做充分准备。其次，在讲课时，还要按一定的教学环节去讲，让教学过程井井有条。最为重要的就是讲课，讲课是一门“艺术”，不是依葫芦画瓢，而是让自己投身到这门“艺术”中，以下就谈谈我自己对如何讲好课的一点体会：</w:t>
      </w:r>
    </w:p>
    <w:p>
      <w:pPr>
        <w:ind w:left="0" w:right="0" w:firstLine="560"/>
        <w:spacing w:before="450" w:after="450" w:line="312" w:lineRule="auto"/>
      </w:pPr>
      <w:r>
        <w:rPr>
          <w:rFonts w:ascii="宋体" w:hAnsi="宋体" w:eastAsia="宋体" w:cs="宋体"/>
          <w:color w:val="000"/>
          <w:sz w:val="28"/>
          <w:szCs w:val="28"/>
        </w:rPr>
        <w:t xml:space="preserve">一、讲课要有热情。对讲课要有满腔的热忱，热爱讲课。有热情才有干劲，有干劲才有效果。</w:t>
      </w:r>
    </w:p>
    <w:p>
      <w:pPr>
        <w:ind w:left="0" w:right="0" w:firstLine="560"/>
        <w:spacing w:before="450" w:after="450" w:line="312" w:lineRule="auto"/>
      </w:pPr>
      <w:r>
        <w:rPr>
          <w:rFonts w:ascii="宋体" w:hAnsi="宋体" w:eastAsia="宋体" w:cs="宋体"/>
          <w:color w:val="000"/>
          <w:sz w:val="28"/>
          <w:szCs w:val="28"/>
        </w:rPr>
        <w:t xml:space="preserve">二、讲课要有激情。讲课需要有激情，要有感染力和吸引力，否则就会平淡无味。</w:t>
      </w:r>
    </w:p>
    <w:p>
      <w:pPr>
        <w:ind w:left="0" w:right="0" w:firstLine="560"/>
        <w:spacing w:before="450" w:after="450" w:line="312" w:lineRule="auto"/>
      </w:pPr>
      <w:r>
        <w:rPr>
          <w:rFonts w:ascii="宋体" w:hAnsi="宋体" w:eastAsia="宋体" w:cs="宋体"/>
          <w:color w:val="000"/>
          <w:sz w:val="28"/>
          <w:szCs w:val="28"/>
        </w:rPr>
        <w:t xml:space="preserve">三、讲课要敬业。教师要有严谨的治学态度，认真对的讲每一节课，在每一个教学环节上都要做到尽善尽美，精益求精;严格要求学生，并以身作则，真正做到为人师表;真诚地对待学生，辅导帮助学生采用科学的学习方法，认真去完成学业。只要你能做到认真负责，就会得到学生的认可。</w:t>
      </w:r>
    </w:p>
    <w:p>
      <w:pPr>
        <w:ind w:left="0" w:right="0" w:firstLine="560"/>
        <w:spacing w:before="450" w:after="450" w:line="312" w:lineRule="auto"/>
      </w:pPr>
      <w:r>
        <w:rPr>
          <w:rFonts w:ascii="宋体" w:hAnsi="宋体" w:eastAsia="宋体" w:cs="宋体"/>
          <w:color w:val="000"/>
          <w:sz w:val="28"/>
          <w:szCs w:val="28"/>
        </w:rPr>
        <w:t xml:space="preserve">四、讲课要幽默。让学生喜欢听你讲课，教师就需要懂得幽默，运用快乐教学法，让讲课在轻松快乐中进行。</w:t>
      </w:r>
    </w:p>
    <w:p>
      <w:pPr>
        <w:ind w:left="0" w:right="0" w:firstLine="560"/>
        <w:spacing w:before="450" w:after="450" w:line="312" w:lineRule="auto"/>
      </w:pPr>
      <w:r>
        <w:rPr>
          <w:rFonts w:ascii="宋体" w:hAnsi="宋体" w:eastAsia="宋体" w:cs="宋体"/>
          <w:color w:val="000"/>
          <w:sz w:val="28"/>
          <w:szCs w:val="28"/>
        </w:rPr>
        <w:t xml:space="preserve">五、讲课要博学。教给学生一碗水，需要准备一桶水。教师有丰富的知识，本学科的和相关学科的知识都应非常丰富，对社会学、心理学、美学、新闻时事，天文地理，古今中外，风土人情等等等等都应有所涉猎，在讲课中要能旁征博引，妙趣横生，这对于活跃课堂气氛，提高课堂效果很有好处。</w:t>
      </w:r>
    </w:p>
    <w:p>
      <w:pPr>
        <w:ind w:left="0" w:right="0" w:firstLine="560"/>
        <w:spacing w:before="450" w:after="450" w:line="312" w:lineRule="auto"/>
      </w:pPr>
      <w:r>
        <w:rPr>
          <w:rFonts w:ascii="宋体" w:hAnsi="宋体" w:eastAsia="宋体" w:cs="宋体"/>
          <w:color w:val="000"/>
          <w:sz w:val="28"/>
          <w:szCs w:val="28"/>
        </w:rPr>
        <w:t xml:space="preserve">六、讲课要机智。也可以叫应变能力。教学方法灵活多变，组织课堂教学机智灵活，对教学中出现的预料之外的情况要迅速妥善地处理，尤其是对教学失误要及时而不失体面地加以纠正，尽量避免造成负面影响。</w:t>
      </w:r>
    </w:p>
    <w:p>
      <w:pPr>
        <w:ind w:left="0" w:right="0" w:firstLine="560"/>
        <w:spacing w:before="450" w:after="450" w:line="312" w:lineRule="auto"/>
      </w:pPr>
      <w:r>
        <w:rPr>
          <w:rFonts w:ascii="宋体" w:hAnsi="宋体" w:eastAsia="宋体" w:cs="宋体"/>
          <w:color w:val="000"/>
          <w:sz w:val="28"/>
          <w:szCs w:val="28"/>
        </w:rPr>
        <w:t xml:space="preserve">七、讲课要创新。教学方法要有创新，不能一成不变，要经常变换思路，不断改进教学方法，授课内容也要常讲常新，不断补充新内容，绝不能拘泥于教材上。这样才能让学生经常有新鲜感觉，避免听觉疲劳。</w:t>
      </w:r>
    </w:p>
    <w:p>
      <w:pPr>
        <w:ind w:left="0" w:right="0" w:firstLine="560"/>
        <w:spacing w:before="450" w:after="450" w:line="312" w:lineRule="auto"/>
      </w:pPr>
      <w:r>
        <w:rPr>
          <w:rFonts w:ascii="宋体" w:hAnsi="宋体" w:eastAsia="宋体" w:cs="宋体"/>
          <w:color w:val="000"/>
          <w:sz w:val="28"/>
          <w:szCs w:val="28"/>
        </w:rPr>
        <w:t xml:space="preserve">八、讲课要精通。对自己所教课程内容要熟悉，做到精通，这样才能在讲授中做到举一反三，触类旁通。照本宣科式的讲课方法一定不会受学生欢迎。</w:t>
      </w:r>
    </w:p>
    <w:p>
      <w:pPr>
        <w:ind w:left="0" w:right="0" w:firstLine="560"/>
        <w:spacing w:before="450" w:after="450" w:line="312" w:lineRule="auto"/>
      </w:pPr>
      <w:r>
        <w:rPr>
          <w:rFonts w:ascii="宋体" w:hAnsi="宋体" w:eastAsia="宋体" w:cs="宋体"/>
          <w:color w:val="000"/>
          <w:sz w:val="28"/>
          <w:szCs w:val="28"/>
        </w:rPr>
        <w:t xml:space="preserve">九、讲课要和学生交流。教与学是教学活动的两个方面，如果没有学生的配合，就无法讲好一堂课，因此，教师要多和学生交流，一是在课堂上可以采用提问等形式调动学生参与教学的积极性，增强课堂的互动性;二是在课下多与学生交谈，征询学生对教学的意见，了解学生的要求，增进师生之间的感情，这样就有利于提高学生听课的兴趣。</w:t>
      </w:r>
    </w:p>
    <w:p>
      <w:pPr>
        <w:ind w:left="0" w:right="0" w:firstLine="560"/>
        <w:spacing w:before="450" w:after="450" w:line="312" w:lineRule="auto"/>
      </w:pPr>
      <w:r>
        <w:rPr>
          <w:rFonts w:ascii="宋体" w:hAnsi="宋体" w:eastAsia="宋体" w:cs="宋体"/>
          <w:color w:val="000"/>
          <w:sz w:val="28"/>
          <w:szCs w:val="28"/>
        </w:rPr>
        <w:t xml:space="preserve">十、讲课要赞赏。由于学生的基础差，学习能力不强，对教学带来了一定的难度，因此在教学上对学生应多鼓励，绝对不能讽刺挖苦学生。对学生哪怕一丁一点的进步，都应给予表扬，用赞赏的态度对待学生，树立起他们的学习信心，促使他们主动地听讲和学习。</w:t>
      </w:r>
    </w:p>
    <w:p>
      <w:pPr>
        <w:ind w:left="0" w:right="0" w:firstLine="560"/>
        <w:spacing w:before="450" w:after="450" w:line="312" w:lineRule="auto"/>
      </w:pPr>
      <w:r>
        <w:rPr>
          <w:rFonts w:ascii="宋体" w:hAnsi="宋体" w:eastAsia="宋体" w:cs="宋体"/>
          <w:color w:val="000"/>
          <w:sz w:val="28"/>
          <w:szCs w:val="28"/>
        </w:rPr>
        <w:t xml:space="preserve">总之，学生是明天的希望，而教师则是托起希望的人。他们的成功便是我们的成功，凝结着我们努力的汗水。我将树立终身学习的观点，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新入职教师培训总结500字四</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一、发展的教师教学观</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二、教师角色的转变</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角色，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通过__老师的讲座我认为新课程要求教师努力和学生建立平等互动的师生关系，教学过程首先是师生交往互动的过程，这种交往主要表现为以语言为中介进行沟通，教师与学生凭借自己已有的经验，用各自独特的精神表现方式，在教学过程中通过心灵的对话、意见的交换、思想的碰撞、合作的探讨，实现知识的共同拥有与个性的全面发展。它要求教师不仅有教学策略和教学方法的改变，而且要有角色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三、学生地位的转变</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在学习新教师法、义务教育法的过程中，我不仅更新了自己对法律的认识，更是清楚的了解到自己的法律地位，每个人都享有一定的权利，“平等”的口号不应是嘴上说说而已，落实到实处才拥有意义，否则有法也等于无法了。同时我也认识到作为一名教育前线的教师所应尽的责任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总之，这次学习是我收益很大，我一定要加强学习，努力做一名合格的人民教师。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新入职教师培训总结500字五</w:t>
      </w:r>
    </w:p>
    <w:p>
      <w:pPr>
        <w:ind w:left="0" w:right="0" w:firstLine="560"/>
        <w:spacing w:before="450" w:after="450" w:line="312" w:lineRule="auto"/>
      </w:pPr>
      <w:r>
        <w:rPr>
          <w:rFonts w:ascii="宋体" w:hAnsi="宋体" w:eastAsia="宋体" w:cs="宋体"/>
          <w:color w:val="000"/>
          <w:sz w:val="28"/>
          <w:szCs w:val="28"/>
        </w:rPr>
        <w:t xml:space="preserve">暑假到了，教师培训的高峰期也来了。可是很多教师都对培训持反感态度，这里面当然有对牺牲正常休息时间的抱怨，但更多的是因为很多培训既苦且累还不实用，实在看不到培训的价值和意义究竟有多大。</w:t>
      </w:r>
    </w:p>
    <w:p>
      <w:pPr>
        <w:ind w:left="0" w:right="0" w:firstLine="560"/>
        <w:spacing w:before="450" w:after="450" w:line="312" w:lineRule="auto"/>
      </w:pPr>
      <w:r>
        <w:rPr>
          <w:rFonts w:ascii="宋体" w:hAnsi="宋体" w:eastAsia="宋体" w:cs="宋体"/>
          <w:color w:val="000"/>
          <w:sz w:val="28"/>
          <w:szCs w:val="28"/>
        </w:rPr>
        <w:t xml:space="preserve">近期，笔者所在学校根据本校实际需要，以“工学结合课程体系开发”为主题，邀请专家团队对本校全体专业课教师集中培训了一个星期。起初学校也很担心培训的效果，事先制定了严格的管理措施，召开了专门的动员会——说穿了就是带了点强制性。但令人意想不到的是，学员们很快就找到了状态，学习兴趣一天比一天浓厚。虽然学习强度很高，常常深更半夜还在做作业，但普遍感到学有所得，累有所值。谈起收获来个个喜笑颜开，不住点赞。很多教师主动跟我说：“校长，这样的培训还是可以多搞一点啦!”</w:t>
      </w:r>
    </w:p>
    <w:p>
      <w:pPr>
        <w:ind w:left="0" w:right="0" w:firstLine="560"/>
        <w:spacing w:before="450" w:after="450" w:line="312" w:lineRule="auto"/>
      </w:pPr>
      <w:r>
        <w:rPr>
          <w:rFonts w:ascii="宋体" w:hAnsi="宋体" w:eastAsia="宋体" w:cs="宋体"/>
          <w:color w:val="000"/>
          <w:sz w:val="28"/>
          <w:szCs w:val="28"/>
        </w:rPr>
        <w:t xml:space="preserve">事后总结，我们认为这次培训之所以成功，除了天时地利人和等因素外，最关键的还是得益于专家团队“教学做合一”的培训方法。</w:t>
      </w:r>
    </w:p>
    <w:p>
      <w:pPr>
        <w:ind w:left="0" w:right="0" w:firstLine="560"/>
        <w:spacing w:before="450" w:after="450" w:line="312" w:lineRule="auto"/>
      </w:pPr>
      <w:r>
        <w:rPr>
          <w:rFonts w:ascii="宋体" w:hAnsi="宋体" w:eastAsia="宋体" w:cs="宋体"/>
          <w:color w:val="000"/>
          <w:sz w:val="28"/>
          <w:szCs w:val="28"/>
        </w:rPr>
        <w:t xml:space="preserve">“教学做合一”源自我国教育家陶行知的教学理论，视“教学做”为一体，主张怎样做便怎样学，怎样学便怎样教。“做”是核心，在做上教，在做上学，在做上教的是先生，在做上学的是学生。这一理论的关键就在“做”，教师不一味地把“讲”当作“教”，学生不一味地把“听”当作“学”，“讲”和“听”都统一到“做”上去了，教师和学生做的是同一件事，处于同一个动态系统当中，教、学、做不是处于分割状态，而是合而为一。</w:t>
      </w:r>
    </w:p>
    <w:p>
      <w:pPr>
        <w:ind w:left="0" w:right="0" w:firstLine="560"/>
        <w:spacing w:before="450" w:after="450" w:line="312" w:lineRule="auto"/>
      </w:pPr>
      <w:r>
        <w:rPr>
          <w:rFonts w:ascii="宋体" w:hAnsi="宋体" w:eastAsia="宋体" w:cs="宋体"/>
          <w:color w:val="000"/>
          <w:sz w:val="28"/>
          <w:szCs w:val="28"/>
        </w:rPr>
        <w:t xml:space="preserve">专家团队正是依靠“教学做合一”的方法调动了学员学习的积极性和主动性。培训开始前，就要求每位学员自带手提电脑。在“课程设计”、“微课制作”、“空间课堂建设”等培训课程中，培训专家带着学员一起在电脑上“做”，学员在做中学，不仅学会了技术、方法，而且体会到了这些课程的内在价值和意义。</w:t>
      </w:r>
    </w:p>
    <w:p>
      <w:pPr>
        <w:ind w:left="0" w:right="0" w:firstLine="560"/>
        <w:spacing w:before="450" w:after="450" w:line="312" w:lineRule="auto"/>
      </w:pPr>
      <w:r>
        <w:rPr>
          <w:rFonts w:ascii="宋体" w:hAnsi="宋体" w:eastAsia="宋体" w:cs="宋体"/>
          <w:color w:val="000"/>
          <w:sz w:val="28"/>
          <w:szCs w:val="28"/>
        </w:rPr>
        <w:t xml:space="preserve">在跟学生上课，大家都知道要改革教学方法，不能搞“满堂灌”。培训教师时，却往往忽视这一点，大多采用讲座式培训。大家似乎都认为成年人自制力强，只要培训专家“会讲就行”，以至于培训专家都只拼口才，不拼教法。实际上成年人已经没有听课的习惯了，听“满堂灌”的课比学生还痛苦。遇到真正口才好的培训专家，学员一开始还会激动一阵，但连续的“狂轰滥炸”，还是会让人疲惫不堪。遇到口才一般的培训专家那就等于活受罪了。而且那些理念性的东西听得再多也不见得就会，不会的知识、技能和方法带不回去，根本就进不了实际操作程序，更无法在工作实践当中加以应用。这样的培训又怎么可能受到广大教师的欢迎呢?</w:t>
      </w:r>
    </w:p>
    <w:p>
      <w:pPr>
        <w:ind w:left="0" w:right="0" w:firstLine="560"/>
        <w:spacing w:before="450" w:after="450" w:line="312" w:lineRule="auto"/>
      </w:pPr>
      <w:r>
        <w:rPr>
          <w:rFonts w:ascii="宋体" w:hAnsi="宋体" w:eastAsia="宋体" w:cs="宋体"/>
          <w:color w:val="000"/>
          <w:sz w:val="28"/>
          <w:szCs w:val="28"/>
        </w:rPr>
        <w:t xml:space="preserve">无论大人小孩，都应遵循共同的认知规律。为了提高教师教育的质量，教育部门和专家也应转变观念，重视研究教师教育规律，重视教育方法和手段的改革和改进，切莫再把“满堂灌”的教学模式搬到教师培训的讲坛上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2026-09-24T12:56:39+08:00</dcterms:created>
  <dcterms:modified xsi:type="dcterms:W3CDTF">2026-09-24T12:56:39+08:00</dcterms:modified>
</cp:coreProperties>
</file>

<file path=docProps/custom.xml><?xml version="1.0" encoding="utf-8"?>
<Properties xmlns="http://schemas.openxmlformats.org/officeDocument/2006/custom-properties" xmlns:vt="http://schemas.openxmlformats.org/officeDocument/2006/docPropsVTypes"/>
</file>