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 试用期员工转正申请书500字(十二篇)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于20xx年x月x日成为公司一员，也因此进入到新的领域，房地产在这里，我最想感谢的就是公司的领导x总、x总及经理给了我这样一个机会，感谢领导在这一年来的栽培，也肯定了我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于20xx年x月x日成为公司一员，也因此进入到新的领域，房地产在这里，我最想感谢的就是公司的领导x总、x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xx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1。1—1。2倍。对于那些20xx年以前购房的人们而言，多数还能按照当初合同中约定的（多为七折或八五折）来付按揭，而去年4月\"国十条\"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w:t>
      </w:r>
    </w:p>
    <w:p>
      <w:pPr>
        <w:ind w:left="0" w:right="0" w:firstLine="560"/>
        <w:spacing w:before="450" w:after="450" w:line="312" w:lineRule="auto"/>
      </w:pPr>
      <w:r>
        <w:rPr>
          <w:rFonts w:ascii="宋体" w:hAnsi="宋体" w:eastAsia="宋体" w:cs="宋体"/>
          <w:color w:val="000"/>
          <w:sz w:val="28"/>
          <w:szCs w:val="28"/>
        </w:rPr>
        <w:t xml:space="preserve">一、打造属于项目的特色，让购房者买到高品质高性价比的房子，最终收益者还是老百姓；</w:t>
      </w:r>
    </w:p>
    <w:p>
      <w:pPr>
        <w:ind w:left="0" w:right="0" w:firstLine="560"/>
        <w:spacing w:before="450" w:after="450" w:line="312" w:lineRule="auto"/>
      </w:pPr>
      <w:r>
        <w:rPr>
          <w:rFonts w:ascii="宋体" w:hAnsi="宋体" w:eastAsia="宋体" w:cs="宋体"/>
          <w:color w:val="000"/>
          <w:sz w:val="28"/>
          <w:szCs w:val="28"/>
        </w:rPr>
        <w:t xml:space="preserve">二、坚定自己信念不倒，树立自己的销售模式；</w:t>
      </w:r>
    </w:p>
    <w:p>
      <w:pPr>
        <w:ind w:left="0" w:right="0" w:firstLine="560"/>
        <w:spacing w:before="450" w:after="450" w:line="312" w:lineRule="auto"/>
      </w:pPr>
      <w:r>
        <w:rPr>
          <w:rFonts w:ascii="宋体" w:hAnsi="宋体" w:eastAsia="宋体" w:cs="宋体"/>
          <w:color w:val="000"/>
          <w:sz w:val="28"/>
          <w:szCs w:val="28"/>
        </w:rPr>
        <w:t xml:space="preserve">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自xx年xx月进入均壕物业以来已近xx个月了，在这近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我在20xx年xx月xx日成为公司试用员工，到下个月xx日试用期满，根据公司的规章制度，现在申请转为公司的正式员工。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11月1日进入公司，根据公司的需要和领导张总的委任，目前全权负责xx盐下油田x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xx年产能计量分离器制造的监造工作。这是我来到公司第三天就开始接手的第一份工作。初来公司就得到了公司和张总对我的信任，给我这个施展自己工作能力的平台。接到这个任务既感到非常荣幸，又感觉压力很大，毕竟这对于我是一个全新的工作，很多方面以前都没有接触过，也没实践过。在监造过程中：为了能够使我们公司的设备达到设计的质量要求和按时让xx石化机械厂交货，需要及时、经常地跟大庆石化机械厂的各位负责人进行沟通和协商。在其中使我这个初出校门的学生锻炼了社交能力和协调工作能力。在每天的监造中我都会形成一份监造日志的书面材料上交给公司和张总，让领导和大家知道工程进度怎么样？这又锻炼了我的业务能力。有时候还要下达质量质疑通知单、加紧工期通知单等等，为了能够高效、和谐的完成监造工作，书写通知单时还要兼顾考虑大庆石化机械厂某些部门或领导的感受，这又锻炼了自己做事的细致性、周全性。虽然去现场监造苦些、累些、远些，午饭的.盒饭差些，但这些都不能动摇我对公司负责任的决心和对工作的热忱。当工程接近尾声时，我连续21天没有休息过一天，有些时候回到家里已经是晚上9点多了，但我都没有报过一句辛苦。经过我自己不断的努力和学习，我的第一份工作得以圆满完成，领导也十分肯定我的工作，会上也不止一次的表扬我，这都是我工作动力的源泉。记得大庆石化机械厂的一位专家说我：\"人在干，天在看！\"短短六个字，是对一个人真诚的评价。现在这个项目已经竣工了，自己认为得到了很多很多的实践经验，为以后自己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2、由于公司需要，我接手负责计量分离器的设备主体、管路部分油漆的选购，包括调研油漆生产厂家的资质、油漆销售单位的信誉和价格，到最后自己代表公司签订合同，负责货物验收。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3、由张总委任，负责计量分离器总橇图的安装指导，指导工人安装填料，以及和工人师傅一起探讨如何安全、高效、迅速的试压。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己的意见，在征求设计者意见之后，进行了修改。在和北京工程师沟通时，锻炼了自己处事的周密性，也提高了自己的业务水平，更提高了与设计师沟通解决设计问题的能力。毕竟给别人改正错误是一件很棘手的事情，为了公司的利益，也为了甲方的利益，这些并没有难倒我，我每一次给别人指正时，都是以一个学生的身份请教老师，既让北京的这些工程师改正了错误，又解决了问题，他们还高兴的教会我很多知识。这对公司的项目本身就是一种提高，对我自己也是一种提高，为以后自己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5、签订了我们公司与xx机械厂管垛缓冲爪的合同。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考虑仪表等不参与试压，必须加盲板将管路与设备分开，原先起固定的螺栓尺寸就满足不了现在的情况，这里就要求统计试压需要的螺栓数量并进行订购。根据图纸要求，经过统计，需要全螺纹螺柱35crmoa/螺母35crmo共计60套，打电话咨询价格每套大约70元，共计需要4200元。考虑到这些螺栓仅仅是为了试压，试压完毕后也就没有地方可以利用，这时想到库房有没有可以替代的螺栓，于是自己在库房小杨的陪同下，去库房两次用尺去测量有没有可以利用的螺栓，也许有努力就有回报，发现了24套可以替代的螺栓，又考虑是否可以不用35crmo材质的螺栓，与工人师傅，还有厂家协商，采用比45号钢稍好一些的材质进行制作替代，完全可以满足试压的要求，这样的螺栓每套才18元，总共算下来一共为公司节省3552元，也许这是一件小事，但我个人认为：公司的事再小也是大事，虽然金额对我公司而言不算多，但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只有短短的三个月，但我已经深切的感受到了公司强烈的工作氛围和务实的求真态度，并成功的融入到了惠博普这个大家庭之中。我尊敬领导，团结同事，积极主动耐心的帮助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考虑得更全面，杜绝类似失误的发生。在此，我要特地感谢部门的xx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及时圆满完成领导交付的工作，积极学习新知识、技能，注重自身发展和进步，平时利用下班时间通过培训学习，来提高自己的综合素质，目前正自学《压力容器设计工程师培训教程》课程以及相关的《压力容器安全技术监察规程》，《gb150》等课程，计划在允许报考的前提下报考全国工程监理师和设备工程师，以期将来能学以致用，与公司同发展、共进步。</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一定会更加努力的工作，不断地充实自己，以求新的一年为公司做出自己的贡献。我会以100%的努力和热情做好自己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择了我担任这个角色，我就要时刻为公司考虑，时刻代表着公司的利益。新的一年里，我相信公司一定会再创佳绩，事业更再上一层楼。我坚信：惠博普的明天会更好，我更坚信我会随着惠博普的明天更加亮丽风采。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作为一名xx销售专员，我的工作基本上从以下几个方面着手：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(2)刊登产品也很重要。由其主图更是关键;编写标题尽量简洁明了;填关键词，分三级目录编写，一个xx一两个单词就可以了;描述把产品尺寸，颜色，材质写下。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(4)订单处理，多注意订单处理时效性，及时标记发货，并跟进上网信息。</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给我一份这么好的工作，提供这么优美的办公环境，让我每天工作满满，能够迅速的进入工作当中。其次，四个月来，从一开始不谙世事的刚毕业的大学生，直到现在，在工作上经常加班，积极处理工作问题，对自己的店铺出现的问题提出解决措施，使自己的店铺走上了良性的轨道上快速发展，为创造价值，带来可观的利润;在生活上，与同事和睦相处，能与不同岗位公同事们共同合作，完成既定的目标。最后，本人希望通过自己的努力，给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长远来看，本人一直想往管理层方向发展，成为一名优秀的管理人才。根据的规章制度以及考核标准，不断的通过升级，来实现自己的预期目标，带领团队，为培养更多优秀的人才，以及创造更多的价值。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