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2025年实习生转正申请书(十二篇)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我是x部门的x，于x年x月x日成为公司的试用员工，到这天已经有三个月，试用期已满。在这段时间里，我工作努力，表现突出，完全能够胜任工作，根据公司的规章制度，现申请转为正式员工。在这段时间里，我主要的工作是x，透过锻炼，我熟...</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w:t>
      </w:r>
    </w:p>
    <w:p>
      <w:pPr>
        <w:ind w:left="0" w:right="0" w:firstLine="560"/>
        <w:spacing w:before="450" w:after="450" w:line="312" w:lineRule="auto"/>
      </w:pPr>
      <w:r>
        <w:rPr>
          <w:rFonts w:ascii="宋体" w:hAnsi="宋体" w:eastAsia="宋体" w:cs="宋体"/>
          <w:color w:val="000"/>
          <w:sz w:val="28"/>
          <w:szCs w:val="28"/>
        </w:rPr>
        <w:t xml:space="preserve">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w:t>
      </w:r>
    </w:p>
    <w:p>
      <w:pPr>
        <w:ind w:left="0" w:right="0" w:firstLine="560"/>
        <w:spacing w:before="450" w:after="450" w:line="312" w:lineRule="auto"/>
      </w:pPr>
      <w:r>
        <w:rPr>
          <w:rFonts w:ascii="宋体" w:hAnsi="宋体" w:eastAsia="宋体" w:cs="宋体"/>
          <w:color w:val="000"/>
          <w:sz w:val="28"/>
          <w:szCs w:val="28"/>
        </w:rPr>
        <w:t xml:space="preserve">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我叫******，现年28岁，20xx年6月毕业于**********专业，同年9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 二、与区队里的领导和工人师傅们思想和工作交流不够；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您好！我叫xxx，于xxxx年xx月xx日成为xx有限公司的试用员工，负责公司仓库的管理和场地的发货安排，工作时间已经三个多月了。根据公司的规章制度，现申请转为公司正式员工。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刚迈出大学校园，初来公司的实习生，曾经很担心不知该怎么与人共处，该如何做好工作；但是公司融洽的工作氛围、团结向上的企业文化，让我很快完成了从新人到职员的转变。在入职培训期间，我先后经过了技术部、财务部、人力资源部、软件部、供应部、工程部等部门经理的专业培训。这些部门所负责的是我作为一个刚迈出大学校园的实习生所不能完全吸收的，但是各部门经理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供应部的工作中，我一直严格要求自己，认真及时做好上级布置的每一项任务，不懂的问题虚心向同事学习请教，不断提高充实自己，希望能尽早独当一面，为公司做出更大的贡献。当然，难免出现一些小差小错需领导指正。这些经历也让我不断成熟，在处理各种问题时考虑得更全面，杜绝类似失误的发生。在此，我要特地感谢部门的经理和同事对我的入职指引和帮助，感谢他们对我工作中出现的失误的提醒和指正。经过三个多月的学习，现在我已经能够熟练的安排发货和日常仓库的整理，这使我在以后的工作中更有信心。</w:t>
      </w:r>
    </w:p>
    <w:p>
      <w:pPr>
        <w:ind w:left="0" w:right="0" w:firstLine="560"/>
        <w:spacing w:before="450" w:after="450" w:line="312" w:lineRule="auto"/>
      </w:pPr>
      <w:r>
        <w:rPr>
          <w:rFonts w:ascii="宋体" w:hAnsi="宋体" w:eastAsia="宋体" w:cs="宋体"/>
          <w:color w:val="000"/>
          <w:sz w:val="28"/>
          <w:szCs w:val="28"/>
        </w:rPr>
        <w:t xml:space="preserve">这三个多月的时间我学到了很多，感悟了很多；看到公司的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与公司一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实习生转正申请书五</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来超市工作。到今天已三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工作三个月，我体会到了要做好工作必须做的几点。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x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2、认真对待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收方便面。每次来了方便面，我都会先把日期较早的都搬开，把新货放到下面，再把早的放上面。可是如果这样做，任谁都知道，会加重工作量。在工作中，有时为了省事，难免会忽略了这一步骤。可是我不会，x是我的第一份工作，第一对于人生的意义毋庸置疑，再者，我把它当成我的工作，工作就应该认真对待。我的人生，我要让它有良好的开始。x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3、细心</w:t>
      </w:r>
    </w:p>
    <w:p>
      <w:pPr>
        <w:ind w:left="0" w:right="0" w:firstLine="560"/>
        <w:spacing w:before="450" w:after="450" w:line="312" w:lineRule="auto"/>
      </w:pPr>
      <w:r>
        <w:rPr>
          <w:rFonts w:ascii="宋体" w:hAnsi="宋体" w:eastAsia="宋体" w:cs="宋体"/>
          <w:color w:val="000"/>
          <w:sz w:val="28"/>
          <w:szCs w:val="28"/>
        </w:rPr>
        <w:t xml:space="preserve">x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三个月过去了，对工作也已有了十分的认识。有了充分的了解，我相信在以后的日子里我会把工作做好。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1月23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的安排，首先，我在生产部和品管部分别实习了一个星期。生产部的实习，让我了解了产品的整个生产流程和要求，明白产品生产是一个精密、严谨的过程，工作人员需要具备高度的责任心和极其细致认真的工作态度。在品管部实习期间，我明确了品管部的职责范围，学习了药品生产质量管理等方面的知识，并针对自己在药品行业方面知识的缺乏，在同事的指导下查看了大量的书籍和网站，并做了相关笔记。通过实习，我看到了我们公司产品的优良品质是建立在“以科技为本，以科学管理为核心”的基础上，这让我对我们公司的发展充满信心；同时我也慢慢熟悉了公司的环境，并积极调整心态，认清自己的优势与不足，为接下来的工作做准备。 在学术部工作期间，不管工作任务大小、难易，我都积极、认真对待。并在工作过程中，灵活运用自己掌握的知识，虚心学习同事的经验，这样通常能让我取得事半功倍的效果。</w:t>
      </w:r>
    </w:p>
    <w:p>
      <w:pPr>
        <w:ind w:left="0" w:right="0" w:firstLine="560"/>
        <w:spacing w:before="450" w:after="450" w:line="312" w:lineRule="auto"/>
      </w:pPr>
      <w:r>
        <w:rPr>
          <w:rFonts w:ascii="宋体" w:hAnsi="宋体" w:eastAsia="宋体" w:cs="宋体"/>
          <w:color w:val="000"/>
          <w:sz w:val="28"/>
          <w:szCs w:val="28"/>
        </w:rPr>
        <w:t xml:space="preserve">第一：xx通讯的编辑。因为知道这将是我以后工作的重点，所以刚进公司就对它特别关注，从1998年略显稚嫩的新生儿到现在已基本成熟、定型的内部交流刊物，我读懂了它成长的艰难，也体会到了公司对它的重视与关注。作为公司内部交流的平台，它已经起到了学术指导、经验交流、信息传递、文化传播的作用。但为了适应公司的快速发展，如何让它更贴切、更到位的为大家服务，给大家带来新鲜感和实用性，仍是所有xx人所共同关注并期待的。通过20xx年第3、4期通讯的约稿、组稿、排版、校对、印发工作，我从xx及其他各位领导和同事那学到了很多。比如稿件的选择，比如工作时的细心等。亲身体验也更让我感觉到肩上的任务艰巨。 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 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这一年来我认真学习马列主义、毛泽东思想、邓小平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年x月做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做xx，顺利的完成xx上的技术服务及其他份内工作，并期待能够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xx规章制度，即可被录用成为xx正式员工。因此，我特向xx申请：希望能根据我的工作能力、态度及表现给出合格评价，使我按期转为正式员工，并根据xx的薪金福利情况，从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实习生转正申请书篇十一</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我于今年成为公司的试用员工，到现在几个月试用期已满，根据公司的规章制度，现申请转为公司正式员工。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经过这几个月，我现在已经能够比较独立处理公司事务，当然我们还有很多不足，处理问题的经验方面有待提高，团队协作能力也需要进一步增强，需要不断继续学习以提高自己业务能力。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 请予批准！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2026-04-24T01:21:53+08:00</dcterms:created>
  <dcterms:modified xsi:type="dcterms:W3CDTF">2026-04-24T01:21:53+08:00</dcterms:modified>
</cp:coreProperties>
</file>

<file path=docProps/custom.xml><?xml version="1.0" encoding="utf-8"?>
<Properties xmlns="http://schemas.openxmlformats.org/officeDocument/2006/custom-properties" xmlns:vt="http://schemas.openxmlformats.org/officeDocument/2006/docPropsVTypes"/>
</file>