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教师入职培训心得体会500字 教师入职前培训心得(7篇)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教师入职培训心得体会500字 教师入职前培训心得一还记得28号那个特别的夜晚，我们做了一个小小的有趣的游戏；分了五个不同特色的有趣的小组；完成了两个意义非凡的有趣的“作业”。在活动中，每个人在小组里发光放热，“有宝就现”，充分展现着新教师的...</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教师入职前培训心得三</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教师入职前培训心得四</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教师入职前培训心得六</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教师入职培训心得体会500字 教师入职前培训心得七</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