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2025年最新转正申请报告(17篇)</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转正申请报告一我于x年7月15日成为公司的试用员工，到今天试用已满3个月，另外，自x年3月27日以来，我就一直在公司实习，至今已有7个月的时间，根据公司的规章制度，现申请转为公司正式员工。作为一名应届毕业生，初来公司，曾经很担心不知该怎...</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最新转正申请报告一</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最新转正申请报告六</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整理文章：</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com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我于x年x月x日到本单位x部门负责工作至今已有两个月，按照本单位规章制度，现申请转正为正式职工。</w:t>
      </w:r>
    </w:p>
    <w:p>
      <w:pPr>
        <w:ind w:left="0" w:right="0" w:firstLine="560"/>
        <w:spacing w:before="450" w:after="450" w:line="312" w:lineRule="auto"/>
      </w:pPr>
      <w:r>
        <w:rPr>
          <w:rFonts w:ascii="宋体" w:hAnsi="宋体" w:eastAsia="宋体" w:cs="宋体"/>
          <w:color w:val="000"/>
          <w:sz w:val="28"/>
          <w:szCs w:val="28"/>
        </w:rPr>
        <w:t xml:space="preserve">在我进厂两个月的时间里，在领导和师傅们的教育、帮助下，使我很快适应了这个环境，并学到了不少的技术和社会知识，基本熟悉新的工作内容，适应了新的环境，并与师傅和周围的同事建立了良好的工作关系。</w:t>
      </w:r>
    </w:p>
    <w:p>
      <w:pPr>
        <w:ind w:left="0" w:right="0" w:firstLine="560"/>
        <w:spacing w:before="450" w:after="450" w:line="312" w:lineRule="auto"/>
      </w:pPr>
      <w:r>
        <w:rPr>
          <w:rFonts w:ascii="宋体" w:hAnsi="宋体" w:eastAsia="宋体" w:cs="宋体"/>
          <w:color w:val="000"/>
          <w:sz w:val="28"/>
          <w:szCs w:val="28"/>
        </w:rPr>
        <w:t xml:space="preserve">两个月以来，我一直严格要求自己，认真及时的做好领导和师傅布置的每一项工作，虚心向师傅和同事求教，努力不断提高自己，力争尽快进入角色。在这两个月的时间里，我的收获莫过于对领导，对师傅们的高昂的工作热情，执着敬业精神，精湛业务素质，崇高的思想境界的感受和熏陶。在这种环境下工作，我感到无比的欣慰和自豪。</w:t>
      </w:r>
    </w:p>
    <w:p>
      <w:pPr>
        <w:ind w:left="0" w:right="0" w:firstLine="560"/>
        <w:spacing w:before="450" w:after="450" w:line="312" w:lineRule="auto"/>
      </w:pPr>
      <w:r>
        <w:rPr>
          <w:rFonts w:ascii="宋体" w:hAnsi="宋体" w:eastAsia="宋体" w:cs="宋体"/>
          <w:color w:val="000"/>
          <w:sz w:val="28"/>
          <w:szCs w:val="28"/>
        </w:rPr>
        <w:t xml:space="preserve">我希望能在以后的工作中继续努力提高自己，增加自己的能力，为企业发展作出自己应有的贡献。在此提出转正申请，恳请领导给我继续锻炼，实现理想的机会。我会用谦虚的态度和饱满热情做好本职工作，为企业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最新转正申请报告篇十一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客服部，根据客服部的需要，目前担任一职，负责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5月份，我通过公务员录用考试，被招录到xx镇人民政府，成为一名非常光荣的国家公务员。一年来，我在这个团结求实，温暖友爱的集体里，亲身感受到了组织的关怀，团结奋斗的快乐，在组织的培养教育下，我加强学习，努力工作，期满之际，我郑重向领导提出转正申请。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大精神和“三个代表”重要思想，积极参与学习践行科学发展观，通过业余时间学习，提高自己的思想觉悟，在思想上与党组织保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内容，还是工作对象都是全新的，一切都要从头开始。因此，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谢领导对我的信任，我相信这对我来说，是一种历练，一种人生不可多得的财富。在工作之初，我兴奋过，我彷徨过，但是最后我平静了。我虽然也倍感压力，但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积极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积极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况，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在工作之余，我积极的撰写宣传报道24篇，其中3篇在新华网分频道发表。</w:t>
      </w:r>
    </w:p>
    <w:p>
      <w:pPr>
        <w:ind w:left="0" w:right="0" w:firstLine="560"/>
        <w:spacing w:before="450" w:after="450" w:line="312" w:lineRule="auto"/>
      </w:pPr>
      <w:r>
        <w:rPr>
          <w:rFonts w:ascii="宋体" w:hAnsi="宋体" w:eastAsia="宋体" w:cs="宋体"/>
          <w:color w:val="000"/>
          <w:sz w:val="28"/>
          <w:szCs w:val="28"/>
        </w:rPr>
        <w:t xml:space="preserve">20_年我镇安全生产工作实现”零死亡”，经泸县安委会综合考核，xx镇安全生产荣获一等奖，我被授予安全生产“先进个人”称号。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20_年我镇建建设完成通村水泥路7条，共计18.4公里，总投资598万元，其中xx村4.74公里、xx村2.8公里、xx村 2.781公里、xx村1.05公里、xx村1.3公里、xx村2.656公里、xx村1.127公里、xx村2公里。在公路的建设过程之中，我认真地做好相关的服务工作，参与公路建设的招投标、制作公路建设配料通告、签订公路建设安全责任书等等，一边服务一边学习，增长了不少的知识。我还积极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20_年，经交通局综合考核，我镇农村公路建设荣获一等奖。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接受，认认真真地去做。</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通过一年来的工作，我在学习和工作中逐步成长、成熟，但我清楚自身还存在不足，如：政治理论学习方面还需进一步加强，工作中还要更加谨慎、仔细，注意统筹按安排等等。在今后的工作中，我将不断解放思想，始终保持奋发向上、务实创新的精神，学好用好理论，搞好实践报告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取得了较大的进步。按照《党章》第七条规定，我的预备期已满一年，现申请转为中国*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还要继续深入的学习马列主义、*思想、*理论知识和“三个代表”的先进思想。为了尽快提高自己的理论水平，我还从互联网和报纸杂志中了解当今的国内国际政治形势，社会动态及党中央的路线指导方针政策等。</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在监狱党委和监区党支部的正确领导和关怀下，在同事们的大力支持帮助配合下，一年来我能够按照要求认真履行岗位职责，围绕监狱和监区的中心工作，努力完成好自身岗位工作任务。作为一名监狱人民警察，我深刻理解我的身份和工作要求，人民警察是国家公务员的一种，在行使国家和人民赋予的权利同时，更应该履行好自身的义务，不负人民赋予的权力，自觉维护好警察的良好形象。</w:t>
      </w:r>
    </w:p>
    <w:p>
      <w:pPr>
        <w:ind w:left="0" w:right="0" w:firstLine="560"/>
        <w:spacing w:before="450" w:after="450" w:line="312" w:lineRule="auto"/>
      </w:pPr>
      <w:r>
        <w:rPr>
          <w:rFonts w:ascii="宋体" w:hAnsi="宋体" w:eastAsia="宋体" w:cs="宋体"/>
          <w:color w:val="000"/>
          <w:sz w:val="28"/>
          <w:szCs w:val="28"/>
        </w:rPr>
        <w:t xml:space="preserve">1、积极参加到“保持*员先进性教育活动”、“规范执法行为，促进执法公正”教育活动以及“百日安全”活动中，努力提高思想认识。认真学习先进党员的典型事迹，领会他们的先进思想精神实质，向先进模范看齐，严格要求自己争做先进。认真吸取监狱系统内监狱警察违法行为的深刻教训，明确自己的身份和工作要求，严格公正执法，进一步提高了自身执法能力和水平。安全稳定是一切工作的前提和根本，因此要树立全面安全观，严格落实各项监管制度，确保监管安全，生活中注意自身安全。</w:t>
      </w:r>
    </w:p>
    <w:p>
      <w:pPr>
        <w:ind w:left="0" w:right="0" w:firstLine="560"/>
        <w:spacing w:before="450" w:after="450" w:line="312" w:lineRule="auto"/>
      </w:pPr>
      <w:r>
        <w:rPr>
          <w:rFonts w:ascii="宋体" w:hAnsi="宋体" w:eastAsia="宋体" w:cs="宋体"/>
          <w:color w:val="000"/>
          <w:sz w:val="28"/>
          <w:szCs w:val="28"/>
        </w:rPr>
        <w:t xml:space="preserve">2、作为监狱警察，管理教育改造好罪犯是基本的职责所在，在日常工作中，我能够在监狱“三化”建设精神的指引下，围绕提高罪犯的教育改造质量这个中心，严格依法文明管理教育罪犯，并虚心向领导、先进党员和经验丰富的同事学习管理的方式方法，在实践工作中主动探索改造罪犯的新路子，以人为本，重在教育转化，及时有效处理罪犯中的矛盾，在罪犯中树立威信。</w:t>
      </w:r>
    </w:p>
    <w:p>
      <w:pPr>
        <w:ind w:left="0" w:right="0" w:firstLine="560"/>
        <w:spacing w:before="450" w:after="450" w:line="312" w:lineRule="auto"/>
      </w:pPr>
      <w:r>
        <w:rPr>
          <w:rFonts w:ascii="宋体" w:hAnsi="宋体" w:eastAsia="宋体" w:cs="宋体"/>
          <w:color w:val="000"/>
          <w:sz w:val="28"/>
          <w:szCs w:val="28"/>
        </w:rPr>
        <w:t xml:space="preserve">3、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三、严于律己，作风正派，为警清廉。</w:t>
      </w:r>
    </w:p>
    <w:p>
      <w:pPr>
        <w:ind w:left="0" w:right="0" w:firstLine="560"/>
        <w:spacing w:before="450" w:after="450" w:line="312" w:lineRule="auto"/>
      </w:pPr>
      <w:r>
        <w:rPr>
          <w:rFonts w:ascii="宋体" w:hAnsi="宋体" w:eastAsia="宋体" w:cs="宋体"/>
          <w:color w:val="000"/>
          <w:sz w:val="28"/>
          <w:szCs w:val="28"/>
        </w:rPr>
        <w:t xml:space="preserve">没有规矩，不成方圆。作为监狱警察，所处的工作环境更容易受到不良风气影响，因此更应当自觉遵守法律法规和纪律。一年来，我能够严格遵守监狱的各项规章制度，自觉遵守省司法厅“六条禁令”和省局的“双六条”，处理好与罪犯之间的关系，管好自己的手嘴腿，远离黄赌毒，自觉与不良现象做斗争，向先进模范看齐。</w:t>
      </w:r>
    </w:p>
    <w:p>
      <w:pPr>
        <w:ind w:left="0" w:right="0" w:firstLine="560"/>
        <w:spacing w:before="450" w:after="450" w:line="312" w:lineRule="auto"/>
      </w:pPr>
      <w:r>
        <w:rPr>
          <w:rFonts w:ascii="宋体" w:hAnsi="宋体" w:eastAsia="宋体" w:cs="宋体"/>
          <w:color w:val="000"/>
          <w:sz w:val="28"/>
          <w:szCs w:val="28"/>
        </w:rPr>
        <w:t xml:space="preserve">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的关心和帮助下取得了一定的成绩，但我知道还存在着一些缺点和不足，主要有实践能力偏低，业务知识不够全面，政治理论水平不够高等，在今后的学习和工作中，我要更进一步的严格要求自己，虚心向先进党员学习，克服自己的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2026-09-24T08:44:24+08:00</dcterms:created>
  <dcterms:modified xsi:type="dcterms:W3CDTF">2026-09-24T08:44:24+08:00</dcterms:modified>
</cp:coreProperties>
</file>

<file path=docProps/custom.xml><?xml version="1.0" encoding="utf-8"?>
<Properties xmlns="http://schemas.openxmlformats.org/officeDocument/2006/custom-properties" xmlns:vt="http://schemas.openxmlformats.org/officeDocument/2006/docPropsVTypes"/>
</file>