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生产文员转正申请书(十一篇)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您好!20xx年05月03日入职公司，任职***公司文员，在试用期届满之际，根据公司的规章制度，现申请转为公司正式员工。试用期三个月来，在领导和同事的耐心指导之下，使我在较短的时间内适应了公司的工作环境，也逐渐熟悉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