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最新转正申请书最新版 转正申请书提前多长时间写(优质三篇)</w:t>
      </w:r>
      <w:bookmarkEnd w:id="1"/>
    </w:p>
    <w:p>
      <w:pPr>
        <w:jc w:val="center"/>
        <w:spacing w:before="0" w:after="450"/>
      </w:pPr>
      <w:r>
        <w:rPr>
          <w:rFonts w:ascii="Arial" w:hAnsi="Arial" w:eastAsia="Arial" w:cs="Arial"/>
          <w:color w:val="999999"/>
          <w:sz w:val="20"/>
          <w:szCs w:val="20"/>
        </w:rPr>
        <w:t xml:space="preserve">来源：网络  作者：沉香触手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转正申请书最新版 转正申请书提前多长时间写一您好！xxx员工xxx，于xxxx年xx月xx日加入公司，根据公司的需要，目前担任xxx一职，主要负责xxxx工作。本人做事具有较强的责任心和进取心，对人热情，热爱现从事的人事工作。从我参加工作到...</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 转正申请书提前多长时间写一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x员工xxx，于xxxx年xx月xx日加入公司，根据公司的需要，目前担任xxx一职，主要负责xxxx工作。本人做事具有较强的责任心和进取心，对人热情，热爱现从事的人事工作。从我参加工作到现在，已有将近七个年头，因此，在之前的工作中，锻炼了我不惧怕困难与团队合作的精神。但来到xxxx，这里的工作与环境又是一个新的开始，在领导的严格要求下，我的工作得到了提升，在同事的帮助下，我的工作得以顺利开展。 现将这段时间的工作情况简要总结如下：</w:t>
      </w:r>
    </w:p>
    <w:p>
      <w:pPr>
        <w:ind w:left="0" w:right="0" w:firstLine="560"/>
        <w:spacing w:before="450" w:after="450" w:line="312" w:lineRule="auto"/>
      </w:pPr>
      <w:r>
        <w:rPr>
          <w:rFonts w:ascii="宋体" w:hAnsi="宋体" w:eastAsia="宋体" w:cs="宋体"/>
          <w:color w:val="000"/>
          <w:sz w:val="28"/>
          <w:szCs w:val="28"/>
        </w:rPr>
        <w:t xml:space="preserve">1、初到公司时，本人只是从公司简介以及同事们的口述中了解公司，对公司的认识仅仅是皮毛的话，那么随着时间的推移，我对公司也有了更为深刻的了解。从一开始对工作的没有压力，到逐渐的感到肩上的责任性，在这其中，我不断的学习与请教，就好比一辆新车，在与公司的不断的进行磨合。到目前为止，这项工作我基本上可以掌握，但是我知道还有许多地方需要改善，还可以做得更好，我相信，我也有那个信心，随意时间的推移，我会从这份工作中得到成长，同时我也会把这份工作做得更加完善。</w:t>
      </w:r>
    </w:p>
    <w:p>
      <w:pPr>
        <w:ind w:left="0" w:right="0" w:firstLine="560"/>
        <w:spacing w:before="450" w:after="450" w:line="312" w:lineRule="auto"/>
      </w:pPr>
      <w:r>
        <w:rPr>
          <w:rFonts w:ascii="宋体" w:hAnsi="宋体" w:eastAsia="宋体" w:cs="宋体"/>
          <w:color w:val="000"/>
          <w:sz w:val="28"/>
          <w:szCs w:val="28"/>
        </w:rPr>
        <w:t xml:space="preserve">2、在本部门的工作中，我勤奋工作，获得了本部门领导和同事的认同。当然，在工作中我也出现了一些小的差错和问题，部门领导也及时给我指出，促进了我工作的成熟性。跟本部门的同事相处中也非常融洽，有什么问题大家也都能够齐心协心，相互协助，因此，来到这里，让我有种宾至如归的感觉，我相信，在一个团结协作的团队，一定会是个强大的团队，因此，我为自己能加入这个团队感到荣幸与骄傲。</w:t>
      </w:r>
    </w:p>
    <w:p>
      <w:pPr>
        <w:ind w:left="0" w:right="0" w:firstLine="560"/>
        <w:spacing w:before="450" w:after="450" w:line="312" w:lineRule="auto"/>
      </w:pPr>
      <w:r>
        <w:rPr>
          <w:rFonts w:ascii="宋体" w:hAnsi="宋体" w:eastAsia="宋体" w:cs="宋体"/>
          <w:color w:val="000"/>
          <w:sz w:val="28"/>
          <w:szCs w:val="28"/>
        </w:rPr>
        <w:t xml:space="preserve">3、在公司的领导下，我会更加严格要求自己，在作好本职工作的同时，积极团结同事，任何事情沟通都是第一位的。在工作中，要不断的学习与积累，不断的提出问题，解决问题，不断完善自我，使工作能够更快、更好的完成。我相信我一定会做好工作，成为优秀的xxx中的一份子，不辜负领导对我的期望。 谢谢公司领导给了我这样一个发挥的舞台，我也会珍惜这次机会，为我部门的工作全身心投入，为公司的发展尽我的绵薄之力。在此我提出转正申请，希望自己能够成为公司正式员工的一员，恳请领导予以批准。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 转正申请书提前多长时间写二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中国共产党是无产阶级政党，是工人阶级的先锋队，宗旨是全心全意为人民服务，中国共产党是中国特色社会主义的领导核心，它始终代表中国最广大人民的利益。</w:t>
      </w:r>
    </w:p>
    <w:p>
      <w:pPr>
        <w:ind w:left="0" w:right="0" w:firstLine="560"/>
        <w:spacing w:before="450" w:after="450" w:line="312" w:lineRule="auto"/>
      </w:pPr>
      <w:r>
        <w:rPr>
          <w:rFonts w:ascii="宋体" w:hAnsi="宋体" w:eastAsia="宋体" w:cs="宋体"/>
          <w:color w:val="000"/>
          <w:sz w:val="28"/>
          <w:szCs w:val="28"/>
        </w:rPr>
        <w:t xml:space="preserve">作为当代大学生，作为当代的一名预备党员，党和对青年学生抱有殷切的希望。我们大学生要把学习科学文化与加强思想修养相统一;把书本知识与社会实践相统一;把自身价值同社会实践相统一;把树立远大的理想同艰苦奋斗相统一。作为大学生，我们要志存高远，努力学习，成为党和人民的优秀人才。同时大学生更是要发扬爱国主义精神，勤奋学习，我们更是要立志成才，提高自己的觉悟和意识，就在此时此地此生我们要坚持自己的立场，为党和国家奉献自己的一份力。</w:t>
      </w:r>
    </w:p>
    <w:p>
      <w:pPr>
        <w:ind w:left="0" w:right="0" w:firstLine="560"/>
        <w:spacing w:before="450" w:after="450" w:line="312" w:lineRule="auto"/>
      </w:pPr>
      <w:r>
        <w:rPr>
          <w:rFonts w:ascii="宋体" w:hAnsi="宋体" w:eastAsia="宋体" w:cs="宋体"/>
          <w:color w:val="000"/>
          <w:sz w:val="28"/>
          <w:szCs w:val="28"/>
        </w:rPr>
        <w:t xml:space="preserve">曾看到这样一段话：学生素质培养有要求：勤奋学习，当代大学生不仅要学习科学文化知识，还要学习党的知识和国家的政治策略。我们要具有刻苦、认真、严谨的学习态度，要具有理论联系实际，带着问题去学的学习方法。大学生要注意文明，做一个讲文化、讲礼貌、讲卫生、讲秩序、讲道德的文明青年，要具有心灵美、语言美、行为美、环境美的美好品质。</w:t>
      </w:r>
    </w:p>
    <w:p>
      <w:pPr>
        <w:ind w:left="0" w:right="0" w:firstLine="560"/>
        <w:spacing w:before="450" w:after="450" w:line="312" w:lineRule="auto"/>
      </w:pPr>
      <w:r>
        <w:rPr>
          <w:rFonts w:ascii="宋体" w:hAnsi="宋体" w:eastAsia="宋体" w:cs="宋体"/>
          <w:color w:val="000"/>
          <w:sz w:val="28"/>
          <w:szCs w:val="28"/>
        </w:rPr>
        <w:t xml:space="preserve">大学生还要注意勇于实践，主动参加专业实践、社会实践、社团活动和青年志愿者的活动。大学生更要注意锻炼自己的培养能力，在生活和学习中主动培养自己的表达能力，沟通协调能力和交际能力。大学生要学会提高自己的政治觉悟、文化专业素质、社会责任感和工作热情。</w:t>
      </w:r>
    </w:p>
    <w:p>
      <w:pPr>
        <w:ind w:left="0" w:right="0" w:firstLine="560"/>
        <w:spacing w:before="450" w:after="450" w:line="312" w:lineRule="auto"/>
      </w:pPr>
      <w:r>
        <w:rPr>
          <w:rFonts w:ascii="宋体" w:hAnsi="宋体" w:eastAsia="宋体" w:cs="宋体"/>
          <w:color w:val="000"/>
          <w:sz w:val="28"/>
          <w:szCs w:val="28"/>
        </w:rPr>
        <w:t xml:space="preserve">当了这么多年的学生，作为一名学生，以上的种种素质培养要求做到的怕真是寥寥无几，但是竟然看到了如此一段话 ，今后定要以此为目标，努力坚持，一步一个脚印的去完成它，就算不能完成的那么完美，起码已经有这样的意识，有这样的目标，向这样的要求靠近了那么一点点!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 转正申请书提前多长时间写三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本人于20xx年x月x日到xx工程管理有限公司报到，随即派往到xx街道高层公寓工程项目监理部，从事安装监理员工作。现就我到监理项目以来的工作情况做以简要汇报。</w:t>
      </w:r>
    </w:p>
    <w:p>
      <w:pPr>
        <w:ind w:left="0" w:right="0" w:firstLine="560"/>
        <w:spacing w:before="450" w:after="450" w:line="312" w:lineRule="auto"/>
      </w:pPr>
      <w:r>
        <w:rPr>
          <w:rFonts w:ascii="宋体" w:hAnsi="宋体" w:eastAsia="宋体" w:cs="宋体"/>
          <w:color w:val="000"/>
          <w:sz w:val="28"/>
          <w:szCs w:val="28"/>
        </w:rPr>
        <w:t xml:space="preserve">入职之初，本项目刚进入地下室底板施工阶段，我首先埋头看图，去现场核对安装预埋工作，检查安装工程是否按照图纸及相关图集施工。</w:t>
      </w:r>
    </w:p>
    <w:p>
      <w:pPr>
        <w:ind w:left="0" w:right="0" w:firstLine="560"/>
        <w:spacing w:before="450" w:after="450" w:line="312" w:lineRule="auto"/>
      </w:pPr>
      <w:r>
        <w:rPr>
          <w:rFonts w:ascii="宋体" w:hAnsi="宋体" w:eastAsia="宋体" w:cs="宋体"/>
          <w:color w:val="000"/>
          <w:sz w:val="28"/>
          <w:szCs w:val="28"/>
        </w:rPr>
        <w:t xml:space="preserve">协助专业监理工程师审查施工单位所提交的安装施工组织设计，消防施工组织设计，分包单位资质、人员资格及组织结构，提出我的审查意见，一方面锻炼自己的能力，另一方面对比自己的不足。</w:t>
      </w:r>
    </w:p>
    <w:p>
      <w:pPr>
        <w:ind w:left="0" w:right="0" w:firstLine="560"/>
        <w:spacing w:before="450" w:after="450" w:line="312" w:lineRule="auto"/>
      </w:pPr>
      <w:r>
        <w:rPr>
          <w:rFonts w:ascii="宋体" w:hAnsi="宋体" w:eastAsia="宋体" w:cs="宋体"/>
          <w:color w:val="000"/>
          <w:sz w:val="28"/>
          <w:szCs w:val="28"/>
        </w:rPr>
        <w:t xml:space="preserve">协助专业监理工程师编写安装监理实施细则。承担监理细则的电脑录入工作。随着安装工程的进展，我完成了对本项目从陌生到熟悉的过程。我到公司的第一个月虽然工作比较繁忙，但同时也感受到了工作的快乐。</w:t>
      </w:r>
    </w:p>
    <w:p>
      <w:pPr>
        <w:ind w:left="0" w:right="0" w:firstLine="560"/>
        <w:spacing w:before="450" w:after="450" w:line="312" w:lineRule="auto"/>
      </w:pPr>
      <w:r>
        <w:rPr>
          <w:rFonts w:ascii="宋体" w:hAnsi="宋体" w:eastAsia="宋体" w:cs="宋体"/>
          <w:color w:val="000"/>
          <w:sz w:val="28"/>
          <w:szCs w:val="28"/>
        </w:rPr>
        <w:t xml:space="preserve">对进场的原材料严格把关：焊接钢管、热镀锌扁铁及热镀锌钢管等水电安装材料的名称、规格、数量、生产厂家、合格证等质量证明文件是否与进场材料报审表一致，是否符合设计要求。</w:t>
      </w:r>
    </w:p>
    <w:p>
      <w:pPr>
        <w:ind w:left="0" w:right="0" w:firstLine="560"/>
        <w:spacing w:before="450" w:after="450" w:line="312" w:lineRule="auto"/>
      </w:pPr>
      <w:r>
        <w:rPr>
          <w:rFonts w:ascii="宋体" w:hAnsi="宋体" w:eastAsia="宋体" w:cs="宋体"/>
          <w:color w:val="000"/>
          <w:sz w:val="28"/>
          <w:szCs w:val="28"/>
        </w:rPr>
        <w:t xml:space="preserve">对施工工艺严格控制：检查管道螺纹的制作质量、安装位置、接头处理排水套管制作、壁厚及数量、套管位置及标高是否符合施工图纸及规范要求。并着重检查建筑电气的接地焊接质量。</w:t>
      </w:r>
    </w:p>
    <w:p>
      <w:pPr>
        <w:ind w:left="0" w:right="0" w:firstLine="560"/>
        <w:spacing w:before="450" w:after="450" w:line="312" w:lineRule="auto"/>
      </w:pPr>
      <w:r>
        <w:rPr>
          <w:rFonts w:ascii="宋体" w:hAnsi="宋体" w:eastAsia="宋体" w:cs="宋体"/>
          <w:color w:val="000"/>
          <w:sz w:val="28"/>
          <w:szCs w:val="28"/>
        </w:rPr>
        <w:t xml:space="preserve">混凝土浇捣过程参与旁站监理，一方面是对项目部工作的支持，同时也可以监督安装施工单位控制预埋件不堵塞。</w:t>
      </w:r>
    </w:p>
    <w:p>
      <w:pPr>
        <w:ind w:left="0" w:right="0" w:firstLine="560"/>
        <w:spacing w:before="450" w:after="450" w:line="312" w:lineRule="auto"/>
      </w:pPr>
      <w:r>
        <w:rPr>
          <w:rFonts w:ascii="宋体" w:hAnsi="宋体" w:eastAsia="宋体" w:cs="宋体"/>
          <w:color w:val="000"/>
          <w:sz w:val="28"/>
          <w:szCs w:val="28"/>
        </w:rPr>
        <w:t xml:space="preserve">在施工过程中随时检查施工管理人员是否到位。特种作业是否持证上岗。隐蔽工程中各检验批的主控项目及一般项目是否符合设计及规范要求。基础接地及电阻测试等检测项是否符合设计及规范要求，所测电阻值是否满足设计要求。</w:t>
      </w:r>
    </w:p>
    <w:p>
      <w:pPr>
        <w:ind w:left="0" w:right="0" w:firstLine="560"/>
        <w:spacing w:before="450" w:after="450" w:line="312" w:lineRule="auto"/>
      </w:pPr>
      <w:r>
        <w:rPr>
          <w:rFonts w:ascii="宋体" w:hAnsi="宋体" w:eastAsia="宋体" w:cs="宋体"/>
          <w:color w:val="000"/>
          <w:sz w:val="28"/>
          <w:szCs w:val="28"/>
        </w:rPr>
        <w:t xml:space="preserve">作为一名驻地水电安装监理员，应该在施工阶段，经常深入详细检查施工中各部位和环节，特别是施工交叉部位和水电关联环节，尽量做到事前监理，善于发现问题，做到及早发现，及时解决。避免大的返工造成施工单位反感。发现问题要查找出现问题的原因尽早处理，对于处理不了的问题及时向领导汇报。</w:t>
      </w:r>
    </w:p>
    <w:p>
      <w:pPr>
        <w:ind w:left="0" w:right="0" w:firstLine="560"/>
        <w:spacing w:before="450" w:after="450" w:line="312" w:lineRule="auto"/>
      </w:pPr>
      <w:r>
        <w:rPr>
          <w:rFonts w:ascii="宋体" w:hAnsi="宋体" w:eastAsia="宋体" w:cs="宋体"/>
          <w:color w:val="000"/>
          <w:sz w:val="28"/>
          <w:szCs w:val="28"/>
        </w:rPr>
        <w:t xml:space="preserve">在今后的工作中，我一定会更加严格要求自己，争取在将来工作中成为一名出色的监理人员，恳请领导予以转正批准。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2026-09-13T10:03:44+08:00</dcterms:created>
  <dcterms:modified xsi:type="dcterms:W3CDTF">2026-09-13T10:03:44+08:00</dcterms:modified>
</cp:coreProperties>
</file>

<file path=docProps/custom.xml><?xml version="1.0" encoding="utf-8"?>
<Properties xmlns="http://schemas.openxmlformats.org/officeDocument/2006/custom-properties" xmlns:vt="http://schemas.openxmlformats.org/officeDocument/2006/docPropsVTypes"/>
</file>