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文员转正申请书清洁方面(十一篇)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你好！首先，感谢您给我机会到x公司从事前台文员工作。我于20xx年x月xx日成为公司的试用员工，在试用期届满之际，根据公司的规章制度，现申请转为公司正式员工。建筑这个行业是我以前很少接触的，和我的...</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